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E355E" w14:textId="56E4EC29" w:rsidR="004E2537" w:rsidRDefault="00EA22B7" w:rsidP="002976EB">
      <w:pPr>
        <w:jc w:val="center"/>
      </w:pPr>
      <w:r>
        <w:rPr>
          <w:noProof/>
        </w:rPr>
        <w:drawing>
          <wp:inline distT="0" distB="0" distL="0" distR="0" wp14:anchorId="2744B4AB" wp14:editId="7A3660D8">
            <wp:extent cx="5486400" cy="8229600"/>
            <wp:effectExtent l="0" t="0" r="0" b="0"/>
            <wp:docPr id="1140547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47079" name="Picture 1140547079"/>
                    <pic:cNvPicPr/>
                  </pic:nvPicPr>
                  <pic:blipFill>
                    <a:blip r:embed="rId11">
                      <a:extLst>
                        <a:ext uri="{28A0092B-C50C-407E-A947-70E740481C1C}">
                          <a14:useLocalDpi xmlns:a14="http://schemas.microsoft.com/office/drawing/2010/main" val="0"/>
                        </a:ext>
                      </a:extLst>
                    </a:blip>
                    <a:stretch>
                      <a:fillRect/>
                    </a:stretch>
                  </pic:blipFill>
                  <pic:spPr>
                    <a:xfrm>
                      <a:off x="0" y="0"/>
                      <a:ext cx="5486400" cy="8229600"/>
                    </a:xfrm>
                    <a:prstGeom prst="rect">
                      <a:avLst/>
                    </a:prstGeom>
                  </pic:spPr>
                </pic:pic>
              </a:graphicData>
            </a:graphic>
          </wp:inline>
        </w:drawing>
      </w:r>
    </w:p>
    <w:p w14:paraId="126E123D" w14:textId="77777777" w:rsidR="004E2537" w:rsidRDefault="004E2537" w:rsidP="004E2537"/>
    <w:p w14:paraId="59F978C8" w14:textId="77777777" w:rsidR="004E2537" w:rsidRDefault="004E2537" w:rsidP="004E2537"/>
    <w:p w14:paraId="31AD00A7" w14:textId="1A2AFCA5" w:rsidR="004E2537" w:rsidRDefault="004E2537" w:rsidP="004E2537"/>
    <w:p w14:paraId="50D23C06" w14:textId="77777777" w:rsidR="004E2537" w:rsidRDefault="004E2537" w:rsidP="004E2537"/>
    <w:p w14:paraId="67C9FA6B" w14:textId="77777777" w:rsidR="004E2537" w:rsidRDefault="004E2537" w:rsidP="004E2537"/>
    <w:p w14:paraId="638C8B6B" w14:textId="77777777" w:rsidR="004E2537" w:rsidRDefault="004E2537" w:rsidP="004E2537"/>
    <w:p w14:paraId="2638FB36" w14:textId="76AB64F0" w:rsidR="004E2537" w:rsidRPr="004E2537" w:rsidRDefault="004E2537" w:rsidP="004E2537">
      <w:pPr>
        <w:pStyle w:val="Title"/>
        <w:spacing w:after="320"/>
        <w:rPr>
          <w:sz w:val="72"/>
          <w:szCs w:val="72"/>
        </w:rPr>
      </w:pPr>
      <w:r w:rsidRPr="004E2537">
        <w:rPr>
          <w:bCs/>
          <w:sz w:val="72"/>
          <w:szCs w:val="72"/>
        </w:rPr>
        <w:t>Guard Your Fire</w:t>
      </w:r>
    </w:p>
    <w:p w14:paraId="614AB6B3" w14:textId="77777777" w:rsidR="004E2537" w:rsidRPr="004E2537" w:rsidRDefault="004E2537" w:rsidP="004E2537">
      <w:pPr>
        <w:jc w:val="center"/>
        <w:rPr>
          <w:rFonts w:asciiTheme="majorHAnsi" w:hAnsiTheme="majorHAnsi" w:cstheme="majorHAnsi"/>
          <w:sz w:val="36"/>
          <w:szCs w:val="36"/>
        </w:rPr>
      </w:pPr>
      <w:r w:rsidRPr="004E2537">
        <w:rPr>
          <w:rFonts w:asciiTheme="majorHAnsi" w:hAnsiTheme="majorHAnsi" w:cstheme="majorHAnsi"/>
          <w:sz w:val="36"/>
          <w:szCs w:val="36"/>
        </w:rPr>
        <w:t>Nine Messages on Standing Firm in Every Season</w:t>
      </w:r>
    </w:p>
    <w:p w14:paraId="0A4FD50F" w14:textId="604430EB" w:rsidR="004E2537" w:rsidRPr="004943B4" w:rsidRDefault="004943B4" w:rsidP="004E2537">
      <w:pPr>
        <w:spacing w:before="3600" w:after="100"/>
        <w:jc w:val="center"/>
        <w:rPr>
          <w:rFonts w:ascii="Calibri" w:hAnsi="Calibri" w:cs="Calibri"/>
          <w:sz w:val="36"/>
          <w:szCs w:val="36"/>
        </w:rPr>
      </w:pPr>
      <w:r>
        <w:rPr>
          <w:rFonts w:ascii="Calibri" w:hAnsi="Calibri" w:cs="Calibri"/>
          <w:sz w:val="36"/>
          <w:szCs w:val="36"/>
        </w:rPr>
        <w:t xml:space="preserve">Pastor </w:t>
      </w:r>
      <w:r w:rsidR="004E2537" w:rsidRPr="004943B4">
        <w:rPr>
          <w:rFonts w:ascii="Calibri" w:hAnsi="Calibri" w:cs="Calibri"/>
          <w:sz w:val="36"/>
          <w:szCs w:val="36"/>
        </w:rPr>
        <w:t>Brian Hollins</w:t>
      </w:r>
    </w:p>
    <w:p w14:paraId="1E4AFC50" w14:textId="07D64103" w:rsidR="004E2537" w:rsidRPr="004943B4" w:rsidRDefault="004E2537" w:rsidP="004E2537">
      <w:pPr>
        <w:spacing w:after="100"/>
        <w:jc w:val="center"/>
        <w:rPr>
          <w:rFonts w:asciiTheme="majorHAnsi" w:hAnsiTheme="majorHAnsi" w:cstheme="majorHAnsi"/>
          <w:sz w:val="28"/>
          <w:szCs w:val="28"/>
        </w:rPr>
      </w:pPr>
      <w:r w:rsidRPr="004943B4">
        <w:rPr>
          <w:rFonts w:asciiTheme="majorHAnsi" w:hAnsiTheme="majorHAnsi" w:cstheme="majorHAnsi"/>
          <w:sz w:val="28"/>
          <w:szCs w:val="28"/>
        </w:rPr>
        <w:t>Abounding Grace Ministries</w:t>
      </w:r>
    </w:p>
    <w:p w14:paraId="197F5424" w14:textId="2CBB0C15" w:rsidR="00040E45" w:rsidRDefault="00040E45">
      <w:pPr>
        <w:spacing w:line="276" w:lineRule="auto"/>
      </w:pPr>
    </w:p>
    <w:p w14:paraId="64AE3D8A" w14:textId="25FCD5DF" w:rsidR="00B9135A" w:rsidRDefault="00B9135A">
      <w:pPr>
        <w:spacing w:line="276" w:lineRule="auto"/>
      </w:pPr>
      <w:r>
        <w:br w:type="page"/>
      </w:r>
    </w:p>
    <w:p w14:paraId="6FA5997C" w14:textId="77777777" w:rsidR="00040E45" w:rsidRDefault="00040E45" w:rsidP="004E2537"/>
    <w:p w14:paraId="3A39D0A6" w14:textId="77777777" w:rsidR="00B9135A" w:rsidRDefault="00B9135A" w:rsidP="004E2537"/>
    <w:p w14:paraId="36B40D20" w14:textId="77777777" w:rsidR="00B9135A" w:rsidRDefault="00B9135A" w:rsidP="004E2537"/>
    <w:p w14:paraId="6E42A481" w14:textId="77777777" w:rsidR="00B9135A" w:rsidRDefault="00B9135A" w:rsidP="004E2537"/>
    <w:p w14:paraId="345D4189" w14:textId="77777777" w:rsidR="00040E45" w:rsidRDefault="00040E45" w:rsidP="004E2537"/>
    <w:p w14:paraId="1D32025C" w14:textId="77777777" w:rsidR="003F68F1" w:rsidRPr="003F68F1" w:rsidRDefault="003F68F1" w:rsidP="003F68F1">
      <w:pPr>
        <w:rPr>
          <w:i/>
          <w:iCs/>
          <w:lang w:val="en-US"/>
        </w:rPr>
      </w:pPr>
      <w:r w:rsidRPr="003F68F1">
        <w:rPr>
          <w:i/>
          <w:iCs/>
          <w:lang w:val="en-US"/>
        </w:rPr>
        <w:t>Guard Your Fire: Nine Messages on Standing Firm in Every Season</w:t>
      </w:r>
    </w:p>
    <w:p w14:paraId="4A7615D9" w14:textId="77777777" w:rsidR="00040E45" w:rsidRPr="003F68F1" w:rsidRDefault="00040E45" w:rsidP="004E2537">
      <w:pPr>
        <w:rPr>
          <w:lang w:val="en-US"/>
        </w:rPr>
      </w:pPr>
    </w:p>
    <w:p w14:paraId="55B6DADF" w14:textId="77777777" w:rsidR="00040E45" w:rsidRDefault="00040E45" w:rsidP="004E2537"/>
    <w:p w14:paraId="298ECC09" w14:textId="77777777" w:rsidR="00040E45" w:rsidRDefault="00040E45" w:rsidP="004E2537"/>
    <w:p w14:paraId="3EB55AA8" w14:textId="77777777" w:rsidR="00040E45" w:rsidRDefault="00040E45" w:rsidP="004E2537"/>
    <w:p w14:paraId="5F912B43" w14:textId="76371080" w:rsidR="00040E45" w:rsidRDefault="00040E45" w:rsidP="00040E45">
      <w:pPr>
        <w:rPr>
          <w:lang w:val="en-US"/>
        </w:rPr>
      </w:pPr>
      <w:r w:rsidRPr="00040E45">
        <w:rPr>
          <w:lang w:val="en-US"/>
        </w:rPr>
        <w:t>Copyright © 202</w:t>
      </w:r>
      <w:r>
        <w:rPr>
          <w:lang w:val="en-US"/>
        </w:rPr>
        <w:t>6</w:t>
      </w:r>
      <w:r w:rsidRPr="00040E45">
        <w:rPr>
          <w:lang w:val="en-US"/>
        </w:rPr>
        <w:t xml:space="preserve"> by Brian Hollins. All rights reserved.</w:t>
      </w:r>
    </w:p>
    <w:p w14:paraId="629FDC2C" w14:textId="77777777" w:rsidR="00040E45" w:rsidRDefault="00040E45" w:rsidP="00040E45">
      <w:pPr>
        <w:rPr>
          <w:lang w:val="en-US"/>
        </w:rPr>
      </w:pPr>
    </w:p>
    <w:p w14:paraId="5525278C" w14:textId="77777777" w:rsidR="001A470A" w:rsidRDefault="001A470A" w:rsidP="00040E45">
      <w:pPr>
        <w:rPr>
          <w:lang w:val="en-US"/>
        </w:rPr>
      </w:pPr>
    </w:p>
    <w:p w14:paraId="2BFEF6E5" w14:textId="77777777" w:rsidR="001A470A" w:rsidRDefault="001A470A" w:rsidP="00040E45">
      <w:pPr>
        <w:rPr>
          <w:lang w:val="en-US"/>
        </w:rPr>
      </w:pPr>
    </w:p>
    <w:p w14:paraId="12AC74DD" w14:textId="77777777" w:rsidR="001A470A" w:rsidRPr="00040E45" w:rsidRDefault="001A470A" w:rsidP="00040E45">
      <w:pPr>
        <w:rPr>
          <w:lang w:val="en-US"/>
        </w:rPr>
      </w:pPr>
    </w:p>
    <w:p w14:paraId="5F3584FA" w14:textId="3919B83C" w:rsidR="00040E45" w:rsidRPr="00F420A4" w:rsidRDefault="00040E45" w:rsidP="00040E45">
      <w:pPr>
        <w:rPr>
          <w:color w:val="EE0000"/>
          <w:lang w:val="en-US"/>
        </w:rPr>
      </w:pPr>
      <w:r w:rsidRPr="00F420A4">
        <w:rPr>
          <w:color w:val="EE0000"/>
          <w:lang w:val="en-US"/>
        </w:rPr>
        <w:t>ISBN: _________________</w:t>
      </w:r>
    </w:p>
    <w:p w14:paraId="70779027" w14:textId="77777777" w:rsidR="00040E45" w:rsidRDefault="00040E45" w:rsidP="003F68F1">
      <w:pPr>
        <w:rPr>
          <w:lang w:val="en-US"/>
        </w:rPr>
      </w:pPr>
    </w:p>
    <w:p w14:paraId="0EB96E54" w14:textId="77777777" w:rsidR="001A470A" w:rsidRDefault="001A470A" w:rsidP="003F68F1">
      <w:pPr>
        <w:rPr>
          <w:lang w:val="en-US"/>
        </w:rPr>
      </w:pPr>
    </w:p>
    <w:p w14:paraId="19061F24" w14:textId="47708D3F" w:rsidR="001A470A" w:rsidRDefault="00B204EF" w:rsidP="00254F47">
      <w:pPr>
        <w:spacing w:after="120" w:line="276" w:lineRule="auto"/>
        <w:ind w:firstLine="720"/>
        <w:rPr>
          <w:lang w:val="en-US"/>
        </w:rPr>
      </w:pPr>
      <w:r>
        <w:rPr>
          <w:lang w:val="en-US"/>
        </w:rPr>
        <w:t xml:space="preserve">Unless otherwise noted, </w:t>
      </w:r>
      <w:r w:rsidRPr="00B204EF">
        <w:t>Scripture</w:t>
      </w:r>
      <w:r>
        <w:t>s</w:t>
      </w:r>
      <w:r w:rsidRPr="00B204EF">
        <w:t xml:space="preserve"> </w:t>
      </w:r>
      <w:r>
        <w:t xml:space="preserve">are taken from the </w:t>
      </w:r>
      <w:r w:rsidRPr="00B204EF">
        <w:t>New King James Version</w:t>
      </w:r>
      <w:r w:rsidRPr="00B204EF">
        <w:rPr>
          <w:vertAlign w:val="superscript"/>
        </w:rPr>
        <w:t>®</w:t>
      </w:r>
      <w:r w:rsidRPr="00B204EF">
        <w:t xml:space="preserve"> (NKJV). Copyright © 1982 by Thomas Nelson. Used by permission. All rights reserved.</w:t>
      </w:r>
    </w:p>
    <w:p w14:paraId="12ABD769" w14:textId="721602D5" w:rsidR="00D628F1" w:rsidRDefault="00D628F1" w:rsidP="00254F47">
      <w:pPr>
        <w:spacing w:after="120" w:line="276" w:lineRule="auto"/>
        <w:ind w:firstLine="720"/>
      </w:pPr>
      <w:r>
        <w:rPr>
          <w:lang w:val="en-US"/>
        </w:rPr>
        <w:t>Scriptures marked E</w:t>
      </w:r>
      <w:r w:rsidR="00C04FDB">
        <w:rPr>
          <w:lang w:val="en-US"/>
        </w:rPr>
        <w:t>S</w:t>
      </w:r>
      <w:r>
        <w:rPr>
          <w:lang w:val="en-US"/>
        </w:rPr>
        <w:t xml:space="preserve">V </w:t>
      </w:r>
      <w:r w:rsidR="0059757D" w:rsidRPr="0059757D">
        <w:t>are from The ESV</w:t>
      </w:r>
      <w:r w:rsidR="0059757D" w:rsidRPr="0059757D">
        <w:rPr>
          <w:vertAlign w:val="superscript"/>
        </w:rPr>
        <w:t>®</w:t>
      </w:r>
      <w:r w:rsidR="0059757D" w:rsidRPr="0059757D">
        <w:t xml:space="preserve"> Bible (The Holy Bible, English Standard Version</w:t>
      </w:r>
      <w:r w:rsidR="0059757D" w:rsidRPr="0059757D">
        <w:rPr>
          <w:vertAlign w:val="superscript"/>
        </w:rPr>
        <w:t>®</w:t>
      </w:r>
      <w:r w:rsidR="0059757D" w:rsidRPr="0059757D">
        <w:t>), © 2001 by Crossway, a publishing ministry of Good News Publishers. Used by permission. All rights reserved.</w:t>
      </w:r>
    </w:p>
    <w:p w14:paraId="1EB83BED" w14:textId="77777777" w:rsidR="00C04FDB" w:rsidRDefault="00C04FDB" w:rsidP="00254F47">
      <w:pPr>
        <w:spacing w:after="120" w:line="276" w:lineRule="auto"/>
        <w:ind w:firstLine="720"/>
        <w:rPr>
          <w:lang w:val="en-US"/>
        </w:rPr>
      </w:pPr>
      <w:r w:rsidRPr="00C04FDB">
        <w:rPr>
          <w:lang w:val="en-US"/>
        </w:rPr>
        <w:t>Scripture quotations marked KJV are taken from the King James Version, which is in the public domain.</w:t>
      </w:r>
    </w:p>
    <w:p w14:paraId="102F9BA7" w14:textId="2A9EDDC4" w:rsidR="004F2ED1" w:rsidRPr="00C04FDB" w:rsidRDefault="004F2ED1" w:rsidP="00254F47">
      <w:pPr>
        <w:spacing w:after="120" w:line="276" w:lineRule="auto"/>
        <w:ind w:firstLine="720"/>
        <w:rPr>
          <w:lang w:val="en-US"/>
        </w:rPr>
      </w:pPr>
      <w:r w:rsidRPr="004F2ED1">
        <w:t>Scripture</w:t>
      </w:r>
      <w:r>
        <w:t xml:space="preserve">s marked NIV are </w:t>
      </w:r>
      <w:r w:rsidRPr="004F2ED1">
        <w:t>taken from The Holy Bible, New International Version</w:t>
      </w:r>
      <w:r w:rsidRPr="004F2ED1">
        <w:rPr>
          <w:vertAlign w:val="superscript"/>
        </w:rPr>
        <w:t>®</w:t>
      </w:r>
      <w:r w:rsidRPr="004F2ED1">
        <w:t xml:space="preserve"> NIV</w:t>
      </w:r>
      <w:r w:rsidRPr="004F2ED1">
        <w:rPr>
          <w:vertAlign w:val="superscript"/>
        </w:rPr>
        <w:t>®</w:t>
      </w:r>
      <w:r w:rsidRPr="004F2ED1">
        <w:t xml:space="preserve"> Copyright © 1973, 1978, 1984, 2011 by Biblica, Inc. Used by permission. All rights reserved worldwide.</w:t>
      </w:r>
    </w:p>
    <w:p w14:paraId="502115C1" w14:textId="34579F3D" w:rsidR="00040E45" w:rsidRDefault="00040E45" w:rsidP="00254F47">
      <w:pPr>
        <w:spacing w:line="276" w:lineRule="auto"/>
        <w:ind w:firstLine="720"/>
        <w:rPr>
          <w:lang w:val="en-US"/>
        </w:rPr>
      </w:pPr>
      <w:r w:rsidRPr="00040E45">
        <w:rPr>
          <w:lang w:val="en-US"/>
        </w:rPr>
        <w:t xml:space="preserve">Scriptures </w:t>
      </w:r>
      <w:r w:rsidR="00B204EF">
        <w:rPr>
          <w:lang w:val="en-US"/>
        </w:rPr>
        <w:t xml:space="preserve">marked NLT </w:t>
      </w:r>
      <w:r w:rsidRPr="00040E45">
        <w:rPr>
          <w:lang w:val="en-US"/>
        </w:rPr>
        <w:t>are taken from the HOLY BIBLE, NEW LIVING TRANSLATION. Copyright © 1996, 2004, 2007 by Tyndale House Foundation. Used by permission of Tyndale House Publishers, Inc., Carol Stream, Illinois 60188. All rights reserved.</w:t>
      </w:r>
    </w:p>
    <w:p w14:paraId="46190631" w14:textId="77777777" w:rsidR="003F68F1" w:rsidRDefault="003F68F1" w:rsidP="003F68F1"/>
    <w:p w14:paraId="3DBE3D83" w14:textId="71BEF710" w:rsidR="004E2537" w:rsidRDefault="004E2537" w:rsidP="003F68F1">
      <w:r>
        <w:br w:type="page"/>
      </w:r>
    </w:p>
    <w:p w14:paraId="464AAA20" w14:textId="77777777" w:rsidR="004E2537" w:rsidRDefault="004E2537" w:rsidP="004E2537">
      <w:pPr>
        <w:spacing w:before="2400"/>
      </w:pPr>
    </w:p>
    <w:p w14:paraId="396D57CE" w14:textId="77777777" w:rsidR="004E2537" w:rsidRDefault="004E2537" w:rsidP="004E2537">
      <w:pPr>
        <w:spacing w:after="400"/>
        <w:jc w:val="center"/>
      </w:pPr>
      <w:r>
        <w:rPr>
          <w:i/>
          <w:iCs/>
          <w:sz w:val="28"/>
          <w:szCs w:val="28"/>
        </w:rPr>
        <w:t>To my wife, Henrietta Hollins,</w:t>
      </w:r>
    </w:p>
    <w:p w14:paraId="32CE4CEF" w14:textId="77777777" w:rsidR="004E2537" w:rsidRDefault="004E2537" w:rsidP="004E2537">
      <w:pPr>
        <w:spacing w:after="600"/>
        <w:jc w:val="center"/>
      </w:pPr>
      <w:r>
        <w:rPr>
          <w:i/>
          <w:iCs/>
          <w:sz w:val="28"/>
          <w:szCs w:val="28"/>
        </w:rPr>
        <w:t>whom I love with all my heart.</w:t>
      </w:r>
    </w:p>
    <w:p w14:paraId="2F6A3129" w14:textId="77777777" w:rsidR="004E2537" w:rsidRDefault="004E2537" w:rsidP="004E2537">
      <w:pPr>
        <w:spacing w:after="600"/>
        <w:jc w:val="center"/>
      </w:pPr>
      <w:r>
        <w:rPr>
          <w:i/>
          <w:iCs/>
          <w:sz w:val="28"/>
          <w:szCs w:val="28"/>
        </w:rPr>
        <w:t>To our children and grandchildren.</w:t>
      </w:r>
    </w:p>
    <w:p w14:paraId="17ECBE8D" w14:textId="73E8C661" w:rsidR="004E2537" w:rsidRDefault="004E2537" w:rsidP="004E2537">
      <w:pPr>
        <w:spacing w:after="600"/>
        <w:jc w:val="center"/>
      </w:pPr>
      <w:r>
        <w:rPr>
          <w:i/>
          <w:iCs/>
          <w:sz w:val="28"/>
          <w:szCs w:val="28"/>
        </w:rPr>
        <w:t>And to the best group of believers on this side of heaven—</w:t>
      </w:r>
    </w:p>
    <w:p w14:paraId="7056D3BA" w14:textId="77777777" w:rsidR="004E2537" w:rsidRDefault="004E2537" w:rsidP="004E2537">
      <w:pPr>
        <w:spacing w:after="1000"/>
        <w:jc w:val="center"/>
      </w:pPr>
      <w:r>
        <w:rPr>
          <w:i/>
          <w:iCs/>
          <w:sz w:val="28"/>
          <w:szCs w:val="28"/>
        </w:rPr>
        <w:t>the church family of Abounding Grace Ministries.</w:t>
      </w:r>
    </w:p>
    <w:p w14:paraId="4E0582BA" w14:textId="77777777" w:rsidR="004E2537" w:rsidRPr="00C450F1" w:rsidRDefault="004E2537" w:rsidP="004E2537">
      <w:pPr>
        <w:spacing w:after="100"/>
        <w:jc w:val="center"/>
      </w:pPr>
      <w:r w:rsidRPr="00C450F1">
        <w:t>This book belongs to all of you as much as it belongs to me.</w:t>
      </w:r>
    </w:p>
    <w:p w14:paraId="4474F2A9" w14:textId="77777777" w:rsidR="004E2537" w:rsidRDefault="004E2537" w:rsidP="004E2537">
      <w:r>
        <w:br w:type="page"/>
      </w:r>
    </w:p>
    <w:p w14:paraId="13CF34AF" w14:textId="77777777" w:rsidR="004E2537" w:rsidRPr="003875D7" w:rsidRDefault="004E2537" w:rsidP="003875D7">
      <w:pPr>
        <w:pStyle w:val="Heading1"/>
      </w:pPr>
      <w:r w:rsidRPr="003875D7">
        <w:lastRenderedPageBreak/>
        <w:t>Contents</w:t>
      </w:r>
    </w:p>
    <w:p w14:paraId="72EA1D9A" w14:textId="7BDE4FD4" w:rsidR="00844F0C" w:rsidRDefault="00844F0C" w:rsidP="00673F78">
      <w:pPr>
        <w:tabs>
          <w:tab w:val="right" w:leader="dot" w:pos="9360"/>
        </w:tabs>
        <w:spacing w:after="200"/>
        <w:rPr>
          <w:sz w:val="26"/>
          <w:szCs w:val="26"/>
        </w:rPr>
      </w:pPr>
      <w:r>
        <w:rPr>
          <w:sz w:val="26"/>
          <w:szCs w:val="26"/>
        </w:rPr>
        <w:t>Introduction</w:t>
      </w:r>
      <w:r w:rsidR="001C2B03">
        <w:rPr>
          <w:sz w:val="26"/>
          <w:szCs w:val="26"/>
        </w:rPr>
        <w:t>: Keeping Our Spiritual Fire Alive</w:t>
      </w:r>
      <w:r>
        <w:rPr>
          <w:sz w:val="26"/>
          <w:szCs w:val="26"/>
        </w:rPr>
        <w:tab/>
      </w:r>
      <w:r w:rsidR="001C2B03">
        <w:rPr>
          <w:sz w:val="26"/>
          <w:szCs w:val="26"/>
        </w:rPr>
        <w:t>1</w:t>
      </w:r>
    </w:p>
    <w:p w14:paraId="0F24C7B0" w14:textId="440F7B69" w:rsidR="004E2537" w:rsidRDefault="004E2537" w:rsidP="00673F78">
      <w:pPr>
        <w:pStyle w:val="ListParagraph"/>
        <w:numPr>
          <w:ilvl w:val="0"/>
          <w:numId w:val="24"/>
        </w:numPr>
        <w:tabs>
          <w:tab w:val="right" w:leader="dot" w:pos="9360"/>
        </w:tabs>
        <w:spacing w:after="200" w:line="300" w:lineRule="auto"/>
        <w:contextualSpacing w:val="0"/>
      </w:pPr>
      <w:r w:rsidRPr="003E4579">
        <w:rPr>
          <w:sz w:val="26"/>
          <w:szCs w:val="26"/>
        </w:rPr>
        <w:t>Believe and Obey</w:t>
      </w:r>
      <w:r w:rsidR="00844547" w:rsidRPr="003E4579">
        <w:rPr>
          <w:sz w:val="26"/>
          <w:szCs w:val="26"/>
        </w:rPr>
        <w:tab/>
      </w:r>
      <w:r w:rsidR="001C2B03">
        <w:rPr>
          <w:sz w:val="26"/>
          <w:szCs w:val="26"/>
        </w:rPr>
        <w:t>4</w:t>
      </w:r>
    </w:p>
    <w:p w14:paraId="110D6190" w14:textId="20FE54DF" w:rsidR="004E2537" w:rsidRDefault="004E2537" w:rsidP="00673F78">
      <w:pPr>
        <w:pStyle w:val="ListParagraph"/>
        <w:numPr>
          <w:ilvl w:val="0"/>
          <w:numId w:val="24"/>
        </w:numPr>
        <w:tabs>
          <w:tab w:val="right" w:leader="dot" w:pos="9360"/>
        </w:tabs>
        <w:spacing w:after="200" w:line="300" w:lineRule="auto"/>
        <w:contextualSpacing w:val="0"/>
      </w:pPr>
      <w:r w:rsidRPr="003E4579">
        <w:rPr>
          <w:sz w:val="26"/>
          <w:szCs w:val="26"/>
        </w:rPr>
        <w:t>Faith in Action</w:t>
      </w:r>
      <w:r w:rsidR="00844547" w:rsidRPr="003E4579">
        <w:rPr>
          <w:sz w:val="26"/>
          <w:szCs w:val="26"/>
        </w:rPr>
        <w:tab/>
      </w:r>
      <w:r w:rsidR="001C2B03">
        <w:rPr>
          <w:sz w:val="26"/>
          <w:szCs w:val="26"/>
        </w:rPr>
        <w:t>10</w:t>
      </w:r>
    </w:p>
    <w:p w14:paraId="496494BF" w14:textId="580AADCD" w:rsidR="004E2537" w:rsidRDefault="004E2537" w:rsidP="00673F78">
      <w:pPr>
        <w:pStyle w:val="ListParagraph"/>
        <w:numPr>
          <w:ilvl w:val="0"/>
          <w:numId w:val="24"/>
        </w:numPr>
        <w:tabs>
          <w:tab w:val="right" w:leader="dot" w:pos="9360"/>
        </w:tabs>
        <w:spacing w:after="200" w:line="300" w:lineRule="auto"/>
        <w:contextualSpacing w:val="0"/>
      </w:pPr>
      <w:r w:rsidRPr="003E4579">
        <w:rPr>
          <w:sz w:val="26"/>
          <w:szCs w:val="26"/>
        </w:rPr>
        <w:t>This Far and No Farther</w:t>
      </w:r>
      <w:r w:rsidR="00844547" w:rsidRPr="003E4579">
        <w:rPr>
          <w:sz w:val="26"/>
          <w:szCs w:val="26"/>
        </w:rPr>
        <w:tab/>
      </w:r>
      <w:r w:rsidR="001C2B03">
        <w:rPr>
          <w:sz w:val="26"/>
          <w:szCs w:val="26"/>
        </w:rPr>
        <w:t>15</w:t>
      </w:r>
    </w:p>
    <w:p w14:paraId="32AB4F82" w14:textId="2CBA738E" w:rsidR="004E2537" w:rsidRDefault="004E2537" w:rsidP="00673F78">
      <w:pPr>
        <w:pStyle w:val="ListParagraph"/>
        <w:numPr>
          <w:ilvl w:val="0"/>
          <w:numId w:val="24"/>
        </w:numPr>
        <w:tabs>
          <w:tab w:val="right" w:leader="dot" w:pos="9360"/>
        </w:tabs>
        <w:spacing w:after="200" w:line="300" w:lineRule="auto"/>
        <w:contextualSpacing w:val="0"/>
      </w:pPr>
      <w:r w:rsidRPr="003E4579">
        <w:rPr>
          <w:sz w:val="26"/>
          <w:szCs w:val="26"/>
        </w:rPr>
        <w:t>Stand on the Boundaries</w:t>
      </w:r>
      <w:r w:rsidR="00844547" w:rsidRPr="003E4579">
        <w:rPr>
          <w:sz w:val="26"/>
          <w:szCs w:val="26"/>
        </w:rPr>
        <w:tab/>
      </w:r>
      <w:r w:rsidR="001C2B03">
        <w:rPr>
          <w:sz w:val="26"/>
          <w:szCs w:val="26"/>
        </w:rPr>
        <w:t>24</w:t>
      </w:r>
    </w:p>
    <w:p w14:paraId="71160C2F" w14:textId="07EFDF83" w:rsidR="004E2537" w:rsidRDefault="004E2537" w:rsidP="00673F78">
      <w:pPr>
        <w:pStyle w:val="ListParagraph"/>
        <w:numPr>
          <w:ilvl w:val="0"/>
          <w:numId w:val="24"/>
        </w:numPr>
        <w:tabs>
          <w:tab w:val="right" w:leader="dot" w:pos="9360"/>
        </w:tabs>
        <w:spacing w:after="200" w:line="300" w:lineRule="auto"/>
        <w:contextualSpacing w:val="0"/>
      </w:pPr>
      <w:r w:rsidRPr="003E4579">
        <w:rPr>
          <w:sz w:val="26"/>
          <w:szCs w:val="26"/>
        </w:rPr>
        <w:t>What</w:t>
      </w:r>
      <w:r w:rsidR="005E6755" w:rsidRPr="003E4579">
        <w:rPr>
          <w:sz w:val="26"/>
          <w:szCs w:val="26"/>
        </w:rPr>
        <w:t>’</w:t>
      </w:r>
      <w:r w:rsidRPr="003E4579">
        <w:rPr>
          <w:sz w:val="26"/>
          <w:szCs w:val="26"/>
        </w:rPr>
        <w:t>s Still Standing</w:t>
      </w:r>
      <w:r w:rsidR="007B2089">
        <w:rPr>
          <w:sz w:val="26"/>
          <w:szCs w:val="26"/>
        </w:rPr>
        <w:t>?</w:t>
      </w:r>
      <w:r w:rsidR="00844547" w:rsidRPr="003E4579">
        <w:rPr>
          <w:sz w:val="26"/>
          <w:szCs w:val="26"/>
        </w:rPr>
        <w:tab/>
      </w:r>
      <w:r w:rsidR="001C2B03">
        <w:rPr>
          <w:sz w:val="26"/>
          <w:szCs w:val="26"/>
        </w:rPr>
        <w:t>32</w:t>
      </w:r>
    </w:p>
    <w:p w14:paraId="75DE5EBB" w14:textId="185E5EA9" w:rsidR="004E2537" w:rsidRDefault="004E2537" w:rsidP="00673F78">
      <w:pPr>
        <w:pStyle w:val="ListParagraph"/>
        <w:numPr>
          <w:ilvl w:val="0"/>
          <w:numId w:val="24"/>
        </w:numPr>
        <w:tabs>
          <w:tab w:val="right" w:leader="dot" w:pos="9360"/>
        </w:tabs>
        <w:spacing w:after="200" w:line="300" w:lineRule="auto"/>
        <w:contextualSpacing w:val="0"/>
      </w:pPr>
      <w:r w:rsidRPr="003E4579">
        <w:rPr>
          <w:sz w:val="26"/>
          <w:szCs w:val="26"/>
        </w:rPr>
        <w:t>Prepare for Pressure</w:t>
      </w:r>
      <w:r w:rsidR="00844547" w:rsidRPr="003E4579">
        <w:rPr>
          <w:sz w:val="26"/>
          <w:szCs w:val="26"/>
        </w:rPr>
        <w:tab/>
      </w:r>
      <w:r w:rsidR="001C2B03">
        <w:rPr>
          <w:sz w:val="26"/>
          <w:szCs w:val="26"/>
        </w:rPr>
        <w:t>37</w:t>
      </w:r>
    </w:p>
    <w:p w14:paraId="6EE52F48" w14:textId="77624A77" w:rsidR="004E2537" w:rsidRDefault="004E2537" w:rsidP="00673F78">
      <w:pPr>
        <w:pStyle w:val="ListParagraph"/>
        <w:numPr>
          <w:ilvl w:val="0"/>
          <w:numId w:val="24"/>
        </w:numPr>
        <w:tabs>
          <w:tab w:val="right" w:leader="dot" w:pos="9360"/>
        </w:tabs>
        <w:spacing w:after="200" w:line="300" w:lineRule="auto"/>
        <w:contextualSpacing w:val="0"/>
      </w:pPr>
      <w:r w:rsidRPr="003E4579">
        <w:rPr>
          <w:sz w:val="26"/>
          <w:szCs w:val="26"/>
        </w:rPr>
        <w:t>What Standing in Faith Produces</w:t>
      </w:r>
      <w:r w:rsidR="00844547" w:rsidRPr="003E4579">
        <w:rPr>
          <w:sz w:val="26"/>
          <w:szCs w:val="26"/>
        </w:rPr>
        <w:tab/>
      </w:r>
      <w:r w:rsidR="001C2B03">
        <w:rPr>
          <w:sz w:val="26"/>
          <w:szCs w:val="26"/>
        </w:rPr>
        <w:t>43</w:t>
      </w:r>
    </w:p>
    <w:p w14:paraId="6953C707" w14:textId="10CFA59A" w:rsidR="004E2537" w:rsidRDefault="004E2537" w:rsidP="00673F78">
      <w:pPr>
        <w:pStyle w:val="ListParagraph"/>
        <w:numPr>
          <w:ilvl w:val="0"/>
          <w:numId w:val="24"/>
        </w:numPr>
        <w:tabs>
          <w:tab w:val="right" w:leader="dot" w:pos="9360"/>
        </w:tabs>
        <w:spacing w:after="200" w:line="300" w:lineRule="auto"/>
        <w:contextualSpacing w:val="0"/>
      </w:pPr>
      <w:r w:rsidRPr="003E4579">
        <w:rPr>
          <w:sz w:val="26"/>
          <w:szCs w:val="26"/>
        </w:rPr>
        <w:t>Keep Pursuing</w:t>
      </w:r>
      <w:r w:rsidR="00844547" w:rsidRPr="003E4579">
        <w:rPr>
          <w:sz w:val="26"/>
          <w:szCs w:val="26"/>
        </w:rPr>
        <w:tab/>
      </w:r>
      <w:r w:rsidR="001C2B03">
        <w:rPr>
          <w:sz w:val="26"/>
          <w:szCs w:val="26"/>
        </w:rPr>
        <w:t>49</w:t>
      </w:r>
    </w:p>
    <w:p w14:paraId="4E074AB5" w14:textId="0910CDDB" w:rsidR="004E2537" w:rsidRPr="003E4579" w:rsidRDefault="004E2537" w:rsidP="00673F78">
      <w:pPr>
        <w:pStyle w:val="ListParagraph"/>
        <w:numPr>
          <w:ilvl w:val="0"/>
          <w:numId w:val="24"/>
        </w:numPr>
        <w:tabs>
          <w:tab w:val="right" w:leader="dot" w:pos="9360"/>
        </w:tabs>
        <w:spacing w:after="200" w:line="300" w:lineRule="auto"/>
        <w:contextualSpacing w:val="0"/>
        <w:rPr>
          <w:sz w:val="26"/>
          <w:szCs w:val="26"/>
        </w:rPr>
      </w:pPr>
      <w:r w:rsidRPr="003E4579">
        <w:rPr>
          <w:sz w:val="26"/>
          <w:szCs w:val="26"/>
        </w:rPr>
        <w:t>Guard Your Fire</w:t>
      </w:r>
      <w:r w:rsidR="00844547" w:rsidRPr="003E4579">
        <w:rPr>
          <w:sz w:val="26"/>
          <w:szCs w:val="26"/>
        </w:rPr>
        <w:tab/>
      </w:r>
      <w:r w:rsidR="001C2B03">
        <w:rPr>
          <w:sz w:val="26"/>
          <w:szCs w:val="26"/>
        </w:rPr>
        <w:t>54</w:t>
      </w:r>
    </w:p>
    <w:p w14:paraId="139999CA" w14:textId="03E74713" w:rsidR="003E4579" w:rsidRDefault="003E4579" w:rsidP="003E4579">
      <w:pPr>
        <w:tabs>
          <w:tab w:val="right" w:leader="dot" w:pos="9360"/>
        </w:tabs>
        <w:spacing w:after="160"/>
        <w:rPr>
          <w:sz w:val="26"/>
          <w:szCs w:val="26"/>
        </w:rPr>
      </w:pPr>
      <w:r>
        <w:rPr>
          <w:sz w:val="26"/>
          <w:szCs w:val="26"/>
        </w:rPr>
        <w:t>About the Author</w:t>
      </w:r>
      <w:r>
        <w:rPr>
          <w:sz w:val="26"/>
          <w:szCs w:val="26"/>
        </w:rPr>
        <w:tab/>
      </w:r>
      <w:r w:rsidR="001C2B03">
        <w:rPr>
          <w:sz w:val="26"/>
          <w:szCs w:val="26"/>
        </w:rPr>
        <w:t>58</w:t>
      </w:r>
    </w:p>
    <w:p w14:paraId="16E44496" w14:textId="77777777" w:rsidR="003E4579" w:rsidRDefault="003E4579" w:rsidP="004E2537">
      <w:pPr>
        <w:spacing w:after="160"/>
      </w:pPr>
    </w:p>
    <w:p w14:paraId="02805FA2" w14:textId="77777777" w:rsidR="00AB0946" w:rsidRDefault="00AB0946">
      <w:pPr>
        <w:spacing w:line="276" w:lineRule="auto"/>
        <w:sectPr w:rsidR="00AB0946" w:rsidSect="0024382B">
          <w:footerReference w:type="default" r:id="rId12"/>
          <w:footerReference w:type="first" r:id="rId13"/>
          <w:pgSz w:w="12240" w:h="15840" w:code="1"/>
          <w:pgMar w:top="1440" w:right="1440" w:bottom="1440" w:left="1440" w:header="720" w:footer="720" w:gutter="0"/>
          <w:pgNumType w:fmt="lowerRoman" w:start="1"/>
          <w:cols w:space="720"/>
          <w:titlePg/>
          <w:docGrid w:linePitch="326"/>
        </w:sectPr>
      </w:pPr>
    </w:p>
    <w:p w14:paraId="3FB8FA93" w14:textId="1F521A68" w:rsidR="0020046A" w:rsidRPr="003875D7" w:rsidRDefault="0020046A" w:rsidP="0020046A">
      <w:pPr>
        <w:pStyle w:val="Heading1"/>
      </w:pPr>
      <w:commentRangeStart w:id="0"/>
      <w:r w:rsidRPr="003875D7">
        <w:lastRenderedPageBreak/>
        <w:t>Introduction</w:t>
      </w:r>
      <w:commentRangeEnd w:id="0"/>
      <w:r w:rsidR="00F420A4">
        <w:rPr>
          <w:rStyle w:val="CommentReference"/>
          <w:sz w:val="36"/>
          <w:szCs w:val="40"/>
        </w:rPr>
        <w:commentReference w:id="0"/>
      </w:r>
      <w:r w:rsidR="00781D2F">
        <w:t xml:space="preserve">: </w:t>
      </w:r>
      <w:r w:rsidR="001224AA">
        <w:t xml:space="preserve">Keeping Our </w:t>
      </w:r>
      <w:r w:rsidR="00781D2F">
        <w:t xml:space="preserve">Spiritual </w:t>
      </w:r>
      <w:r w:rsidR="001224AA">
        <w:t>Fire Alive</w:t>
      </w:r>
    </w:p>
    <w:p w14:paraId="6C0FE9DD" w14:textId="571EDF12" w:rsidR="00570602" w:rsidRDefault="0020046A" w:rsidP="00570602">
      <w:pPr>
        <w:pStyle w:val="Paragraphs"/>
        <w:rPr>
          <w:lang w:val="en-US"/>
        </w:rPr>
      </w:pPr>
      <w:r>
        <w:rPr>
          <w:lang w:val="en-US"/>
        </w:rPr>
        <w:t xml:space="preserve">For </w:t>
      </w:r>
      <w:r w:rsidR="00F420A4">
        <w:rPr>
          <w:lang w:val="en-US"/>
        </w:rPr>
        <w:t>twenty-</w:t>
      </w:r>
      <w:r w:rsidR="00F420A4" w:rsidRPr="00F420A4">
        <w:rPr>
          <w:lang w:val="en-US"/>
        </w:rPr>
        <w:t>eight</w:t>
      </w:r>
      <w:r w:rsidRPr="00F420A4">
        <w:rPr>
          <w:lang w:val="en-US"/>
        </w:rPr>
        <w:t xml:space="preserve"> years,</w:t>
      </w:r>
      <w:r>
        <w:rPr>
          <w:lang w:val="en-US"/>
        </w:rPr>
        <w:t xml:space="preserve"> I was a </w:t>
      </w:r>
      <w:r w:rsidRPr="0001335A">
        <w:rPr>
          <w:lang w:val="en-US"/>
        </w:rPr>
        <w:t xml:space="preserve">firefighter, so fire has </w:t>
      </w:r>
      <w:r>
        <w:rPr>
          <w:lang w:val="en-US"/>
        </w:rPr>
        <w:t xml:space="preserve">a </w:t>
      </w:r>
      <w:r w:rsidRPr="0001335A">
        <w:rPr>
          <w:lang w:val="en-US"/>
        </w:rPr>
        <w:t xml:space="preserve">particular </w:t>
      </w:r>
      <w:r>
        <w:rPr>
          <w:lang w:val="en-US"/>
        </w:rPr>
        <w:t>symbolism for</w:t>
      </w:r>
      <w:r w:rsidRPr="0001335A">
        <w:rPr>
          <w:lang w:val="en-US"/>
        </w:rPr>
        <w:t xml:space="preserve"> me. I know the damage an uncontrolled fire can cause</w:t>
      </w:r>
      <w:r>
        <w:rPr>
          <w:lang w:val="en-US"/>
        </w:rPr>
        <w:t>;</w:t>
      </w:r>
      <w:r w:rsidRPr="0001335A">
        <w:rPr>
          <w:lang w:val="en-US"/>
        </w:rPr>
        <w:t xml:space="preserve"> I also know that fire itself is not the enemy. Fire can destroy, but it can also provide light, warmth, and power. Some fires </w:t>
      </w:r>
      <w:r>
        <w:rPr>
          <w:lang w:val="en-US"/>
        </w:rPr>
        <w:t xml:space="preserve">are meant to provide comfort but rage out of control when no one tends to them. Those </w:t>
      </w:r>
      <w:r w:rsidRPr="0001335A">
        <w:rPr>
          <w:lang w:val="en-US"/>
        </w:rPr>
        <w:t>have to be extinguished. Other</w:t>
      </w:r>
      <w:r>
        <w:rPr>
          <w:lang w:val="en-US"/>
        </w:rPr>
        <w:t xml:space="preserve"> fires</w:t>
      </w:r>
      <w:r w:rsidRPr="0001335A">
        <w:rPr>
          <w:lang w:val="en-US"/>
        </w:rPr>
        <w:t xml:space="preserve"> have to be protected and kept burning</w:t>
      </w:r>
      <w:r>
        <w:rPr>
          <w:lang w:val="en-US"/>
        </w:rPr>
        <w:t xml:space="preserve"> so they can continue to provide comfort</w:t>
      </w:r>
      <w:r w:rsidR="00570602">
        <w:rPr>
          <w:lang w:val="en-US"/>
        </w:rPr>
        <w:t xml:space="preserve"> and security.</w:t>
      </w:r>
    </w:p>
    <w:p w14:paraId="42BF85A7" w14:textId="2AF2D8AC" w:rsidR="0020046A" w:rsidRPr="0001335A" w:rsidRDefault="0020046A" w:rsidP="0020046A">
      <w:pPr>
        <w:pStyle w:val="Paragraphs"/>
        <w:rPr>
          <w:lang w:val="en-US"/>
        </w:rPr>
      </w:pPr>
      <w:r>
        <w:rPr>
          <w:lang w:val="en-US"/>
        </w:rPr>
        <w:t xml:space="preserve">The title of this book, </w:t>
      </w:r>
      <w:r w:rsidRPr="00F2064C">
        <w:rPr>
          <w:i/>
          <w:iCs/>
          <w:lang w:val="en-US"/>
        </w:rPr>
        <w:t>Guarding Your Fire</w:t>
      </w:r>
      <w:r w:rsidRPr="0001335A">
        <w:rPr>
          <w:lang w:val="en-US"/>
        </w:rPr>
        <w:t xml:space="preserve">, </w:t>
      </w:r>
      <w:r>
        <w:rPr>
          <w:lang w:val="en-US"/>
        </w:rPr>
        <w:t xml:space="preserve">refers to </w:t>
      </w:r>
      <w:r w:rsidRPr="0001335A">
        <w:rPr>
          <w:lang w:val="en-US"/>
        </w:rPr>
        <w:t xml:space="preserve">the spiritual fire </w:t>
      </w:r>
      <w:r>
        <w:rPr>
          <w:lang w:val="en-US"/>
        </w:rPr>
        <w:t xml:space="preserve">that </w:t>
      </w:r>
      <w:r w:rsidRPr="0001335A">
        <w:rPr>
          <w:lang w:val="en-US"/>
        </w:rPr>
        <w:t xml:space="preserve">God has placed within </w:t>
      </w:r>
      <w:r>
        <w:rPr>
          <w:lang w:val="en-US"/>
        </w:rPr>
        <w:t>each one of us</w:t>
      </w:r>
      <w:r w:rsidRPr="0001335A">
        <w:rPr>
          <w:lang w:val="en-US"/>
        </w:rPr>
        <w:t xml:space="preserve">—our faith, our hunger for His presence, our commitment to His </w:t>
      </w:r>
      <w:r>
        <w:rPr>
          <w:lang w:val="en-US"/>
        </w:rPr>
        <w:t>W</w:t>
      </w:r>
      <w:r w:rsidRPr="0001335A">
        <w:rPr>
          <w:lang w:val="en-US"/>
        </w:rPr>
        <w:t>ord</w:t>
      </w:r>
      <w:r w:rsidR="00FF2ACB">
        <w:rPr>
          <w:lang w:val="en-US"/>
        </w:rPr>
        <w:t>—the Holy Bible—</w:t>
      </w:r>
      <w:r w:rsidRPr="0001335A">
        <w:rPr>
          <w:lang w:val="en-US"/>
        </w:rPr>
        <w:t>and our willingness to obey Him</w:t>
      </w:r>
      <w:r w:rsidR="00570602">
        <w:rPr>
          <w:lang w:val="en-US"/>
        </w:rPr>
        <w:t xml:space="preserve"> in every season of our lives.</w:t>
      </w:r>
    </w:p>
    <w:p w14:paraId="487732A1" w14:textId="77777777" w:rsidR="0020046A" w:rsidRDefault="0020046A" w:rsidP="0020046A">
      <w:pPr>
        <w:pStyle w:val="Paragraphs"/>
        <w:rPr>
          <w:lang w:val="en-US"/>
        </w:rPr>
      </w:pPr>
      <w:r w:rsidRPr="0001335A">
        <w:rPr>
          <w:lang w:val="en-US"/>
        </w:rPr>
        <w:t xml:space="preserve">The phrase </w:t>
      </w:r>
      <w:r>
        <w:rPr>
          <w:lang w:val="en-US"/>
        </w:rPr>
        <w:t>“</w:t>
      </w:r>
      <w:r w:rsidRPr="004C252A">
        <w:rPr>
          <w:lang w:val="en-US"/>
        </w:rPr>
        <w:t>Guard your fire”</w:t>
      </w:r>
      <w:r>
        <w:rPr>
          <w:lang w:val="en-US"/>
        </w:rPr>
        <w:t xml:space="preserve"> </w:t>
      </w:r>
      <w:r w:rsidRPr="0001335A">
        <w:rPr>
          <w:lang w:val="en-US"/>
        </w:rPr>
        <w:t>does not appear word for word in Scripture, but the responsibility behind it does.</w:t>
      </w:r>
    </w:p>
    <w:p w14:paraId="1FDE37F6" w14:textId="77777777" w:rsidR="0020046A" w:rsidRPr="00B76853" w:rsidRDefault="0020046A" w:rsidP="0020046A">
      <w:pPr>
        <w:pStyle w:val="Paragraphs"/>
      </w:pPr>
      <w:r w:rsidRPr="00B76853">
        <w:t>In the Old Testament, God instructs the priests to tend the altar continually:</w:t>
      </w:r>
    </w:p>
    <w:p w14:paraId="2B159A4E" w14:textId="0C3EE90D" w:rsidR="0020046A" w:rsidRDefault="0020046A" w:rsidP="0020046A">
      <w:pPr>
        <w:pStyle w:val="BibleVerses"/>
        <w:rPr>
          <w:lang w:val="en-US"/>
        </w:rPr>
      </w:pPr>
      <w:commentRangeStart w:id="1"/>
      <w:r w:rsidRPr="0001335A">
        <w:rPr>
          <w:lang w:val="en-US"/>
        </w:rPr>
        <w:t>“</w:t>
      </w:r>
      <w:r w:rsidR="00425D2C">
        <w:rPr>
          <w:lang w:val="en-US"/>
        </w:rPr>
        <w:t>The</w:t>
      </w:r>
      <w:r w:rsidRPr="0001335A">
        <w:rPr>
          <w:lang w:val="en-US"/>
        </w:rPr>
        <w:t xml:space="preserve"> fire </w:t>
      </w:r>
      <w:r w:rsidR="00425D2C">
        <w:rPr>
          <w:lang w:val="en-US"/>
        </w:rPr>
        <w:t>on the altar must</w:t>
      </w:r>
      <w:r w:rsidRPr="0001335A">
        <w:rPr>
          <w:lang w:val="en-US"/>
        </w:rPr>
        <w:t xml:space="preserve"> be </w:t>
      </w:r>
      <w:r w:rsidR="00425D2C">
        <w:rPr>
          <w:lang w:val="en-US"/>
        </w:rPr>
        <w:t xml:space="preserve">kept </w:t>
      </w:r>
      <w:r w:rsidRPr="0001335A">
        <w:rPr>
          <w:lang w:val="en-US"/>
        </w:rPr>
        <w:t xml:space="preserve">burning; it </w:t>
      </w:r>
      <w:r w:rsidR="00425D2C">
        <w:rPr>
          <w:lang w:val="en-US"/>
        </w:rPr>
        <w:t>must</w:t>
      </w:r>
      <w:r w:rsidRPr="0001335A">
        <w:rPr>
          <w:lang w:val="en-US"/>
        </w:rPr>
        <w:t xml:space="preserve"> n</w:t>
      </w:r>
      <w:r w:rsidR="00425D2C">
        <w:rPr>
          <w:lang w:val="en-US"/>
        </w:rPr>
        <w:t>ot</w:t>
      </w:r>
      <w:r w:rsidRPr="0001335A">
        <w:rPr>
          <w:lang w:val="en-US"/>
        </w:rPr>
        <w:t xml:space="preserve"> go out</w:t>
      </w:r>
      <w:r w:rsidR="00425D2C">
        <w:rPr>
          <w:lang w:val="en-US"/>
        </w:rPr>
        <w:t>…</w:t>
      </w:r>
      <w:r w:rsidRPr="0001335A">
        <w:rPr>
          <w:lang w:val="en-US"/>
        </w:rPr>
        <w:t>”</w:t>
      </w:r>
      <w:commentRangeEnd w:id="1"/>
      <w:r w:rsidR="00425D2C">
        <w:rPr>
          <w:rStyle w:val="CommentReference"/>
          <w:sz w:val="24"/>
          <w:szCs w:val="22"/>
          <w:lang w:val="en-US"/>
        </w:rPr>
        <w:commentReference w:id="1"/>
      </w:r>
    </w:p>
    <w:p w14:paraId="76CD762D" w14:textId="3AEFEF1D" w:rsidR="0020046A" w:rsidRDefault="0020046A" w:rsidP="0020046A">
      <w:pPr>
        <w:pStyle w:val="BibleBooksandVerseID"/>
        <w:rPr>
          <w:lang w:val="en-US"/>
        </w:rPr>
      </w:pPr>
      <w:r>
        <w:rPr>
          <w:lang w:val="en-US"/>
        </w:rPr>
        <w:t>—</w:t>
      </w:r>
      <w:r w:rsidRPr="0001335A">
        <w:rPr>
          <w:lang w:val="en-US"/>
        </w:rPr>
        <w:t>Leviticus 6:12–13</w:t>
      </w:r>
      <w:r w:rsidR="00425D2C">
        <w:rPr>
          <w:lang w:val="en-US"/>
        </w:rPr>
        <w:t>, NIV</w:t>
      </w:r>
    </w:p>
    <w:p w14:paraId="433BA65E" w14:textId="77777777" w:rsidR="0020046A" w:rsidRDefault="0020046A" w:rsidP="0020046A">
      <w:pPr>
        <w:pStyle w:val="Paragraphs"/>
        <w:rPr>
          <w:lang w:val="en-US"/>
        </w:rPr>
      </w:pPr>
      <w:r w:rsidRPr="0001335A">
        <w:rPr>
          <w:lang w:val="en-US"/>
        </w:rPr>
        <w:t>The New Testament echoes that responsibility</w:t>
      </w:r>
      <w:r>
        <w:rPr>
          <w:lang w:val="en-US"/>
        </w:rPr>
        <w:t>, when</w:t>
      </w:r>
      <w:r w:rsidRPr="0001335A">
        <w:rPr>
          <w:lang w:val="en-US"/>
        </w:rPr>
        <w:t xml:space="preserve"> Paul instruct</w:t>
      </w:r>
      <w:r>
        <w:rPr>
          <w:lang w:val="en-US"/>
        </w:rPr>
        <w:t>ed Timothy</w:t>
      </w:r>
      <w:r w:rsidRPr="0001335A">
        <w:rPr>
          <w:lang w:val="en-US"/>
        </w:rPr>
        <w:t xml:space="preserve"> to “stir up the gift of God” (2 Tim</w:t>
      </w:r>
      <w:r>
        <w:rPr>
          <w:lang w:val="en-US"/>
        </w:rPr>
        <w:t>.</w:t>
      </w:r>
      <w:r w:rsidRPr="0001335A">
        <w:rPr>
          <w:lang w:val="en-US"/>
        </w:rPr>
        <w:t xml:space="preserve"> 1:6)</w:t>
      </w:r>
      <w:r>
        <w:rPr>
          <w:lang w:val="en-US"/>
        </w:rPr>
        <w:t>,</w:t>
      </w:r>
      <w:r w:rsidRPr="0001335A">
        <w:rPr>
          <w:lang w:val="en-US"/>
        </w:rPr>
        <w:t xml:space="preserve"> and “</w:t>
      </w:r>
      <w:r>
        <w:rPr>
          <w:lang w:val="en-US"/>
        </w:rPr>
        <w:t>he warned believers not to “</w:t>
      </w:r>
      <w:r w:rsidRPr="0001335A">
        <w:rPr>
          <w:lang w:val="en-US"/>
        </w:rPr>
        <w:t>quench the Spirit” (1 Thess</w:t>
      </w:r>
      <w:r>
        <w:rPr>
          <w:lang w:val="en-US"/>
        </w:rPr>
        <w:t>.</w:t>
      </w:r>
      <w:r w:rsidRPr="0001335A">
        <w:rPr>
          <w:lang w:val="en-US"/>
        </w:rPr>
        <w:t xml:space="preserve"> 5:19).</w:t>
      </w:r>
    </w:p>
    <w:p w14:paraId="7ED924EF" w14:textId="77777777" w:rsidR="00B76A15" w:rsidRDefault="00B76A15" w:rsidP="00B76A15">
      <w:pPr>
        <w:rPr>
          <w:lang w:val="en-US"/>
        </w:rPr>
      </w:pPr>
    </w:p>
    <w:p w14:paraId="6A5D5035" w14:textId="39A8E219" w:rsidR="00B76A15" w:rsidRPr="0001335A" w:rsidRDefault="00B76A15" w:rsidP="00B76A15">
      <w:pPr>
        <w:pStyle w:val="Heading2"/>
        <w:rPr>
          <w:lang w:val="en-US"/>
        </w:rPr>
      </w:pPr>
      <w:r>
        <w:rPr>
          <w:lang w:val="en-US"/>
        </w:rPr>
        <w:t>Our Responsibility as Christians</w:t>
      </w:r>
    </w:p>
    <w:p w14:paraId="07F04110" w14:textId="77777777" w:rsidR="00BD5977" w:rsidRDefault="008B5E07" w:rsidP="003142F0">
      <w:pPr>
        <w:pStyle w:val="Paragraphs"/>
        <w:rPr>
          <w:lang w:val="en-US"/>
        </w:rPr>
      </w:pPr>
      <w:r>
        <w:rPr>
          <w:lang w:val="en-US"/>
        </w:rPr>
        <w:t>In our Christian faith, f</w:t>
      </w:r>
      <w:r w:rsidR="002C146B" w:rsidRPr="002C146B">
        <w:t>ire symbolizes the active presence and power of the Holy Spirit in our li</w:t>
      </w:r>
      <w:r>
        <w:t>v</w:t>
      </w:r>
      <w:r w:rsidR="002C146B" w:rsidRPr="002C146B">
        <w:t>e</w:t>
      </w:r>
      <w:r>
        <w:t>s</w:t>
      </w:r>
      <w:r w:rsidR="002C146B" w:rsidRPr="002C146B">
        <w:t xml:space="preserve"> (Acts 2:3).</w:t>
      </w:r>
      <w:r>
        <w:t xml:space="preserve"> </w:t>
      </w:r>
      <w:r w:rsidR="00BD5977">
        <w:t xml:space="preserve">As Christ followers, we must guard our fire. This means we must </w:t>
      </w:r>
      <w:r w:rsidR="003142F0" w:rsidRPr="003142F0">
        <w:rPr>
          <w:lang w:val="en-US"/>
        </w:rPr>
        <w:t xml:space="preserve">protect and maintain our active passion, zeal, and spiritual connection with God so it does not grow cold. </w:t>
      </w:r>
    </w:p>
    <w:p w14:paraId="2B1DC74A" w14:textId="77777777" w:rsidR="0066683C" w:rsidRDefault="00BD5977" w:rsidP="003142F0">
      <w:pPr>
        <w:pStyle w:val="Paragraphs"/>
        <w:rPr>
          <w:lang w:val="en-US"/>
        </w:rPr>
      </w:pPr>
      <w:r w:rsidRPr="003142F0">
        <w:rPr>
          <w:lang w:val="en-US"/>
        </w:rPr>
        <w:t>Scripture</w:t>
      </w:r>
      <w:r>
        <w:rPr>
          <w:lang w:val="en-US"/>
        </w:rPr>
        <w:t xml:space="preserve">s </w:t>
      </w:r>
      <w:r w:rsidRPr="003142F0">
        <w:rPr>
          <w:lang w:val="en-US"/>
        </w:rPr>
        <w:t>like Leviticus 6:13 command</w:t>
      </w:r>
      <w:r>
        <w:rPr>
          <w:lang w:val="en-US"/>
        </w:rPr>
        <w:t xml:space="preserve"> </w:t>
      </w:r>
      <w:r w:rsidRPr="003142F0">
        <w:rPr>
          <w:lang w:val="en-US"/>
        </w:rPr>
        <w:t>that the fire on the altar must never go out</w:t>
      </w:r>
      <w:r>
        <w:rPr>
          <w:lang w:val="en-US"/>
        </w:rPr>
        <w:t>. This means o</w:t>
      </w:r>
      <w:r w:rsidRPr="003142F0">
        <w:rPr>
          <w:lang w:val="en-US"/>
        </w:rPr>
        <w:t xml:space="preserve">ur personal devotion </w:t>
      </w:r>
      <w:r>
        <w:rPr>
          <w:lang w:val="en-US"/>
        </w:rPr>
        <w:t xml:space="preserve">to Jesus Christ </w:t>
      </w:r>
      <w:r w:rsidRPr="003142F0">
        <w:rPr>
          <w:lang w:val="en-US"/>
        </w:rPr>
        <w:t>requires constant care</w:t>
      </w:r>
      <w:r>
        <w:rPr>
          <w:lang w:val="en-US"/>
        </w:rPr>
        <w:t>.</w:t>
      </w:r>
    </w:p>
    <w:p w14:paraId="794BF9B9" w14:textId="3BE068B5" w:rsidR="003142F0" w:rsidRDefault="0066683C" w:rsidP="003142F0">
      <w:pPr>
        <w:pStyle w:val="Paragraphs"/>
        <w:rPr>
          <w:lang w:val="en-US"/>
        </w:rPr>
      </w:pPr>
      <w:r>
        <w:rPr>
          <w:lang w:val="en-US"/>
        </w:rPr>
        <w:t>Here are practical ways to guard your fire:</w:t>
      </w:r>
    </w:p>
    <w:p w14:paraId="14E7B39B" w14:textId="77777777" w:rsidR="0066683C" w:rsidRPr="003142F0" w:rsidRDefault="0066683C" w:rsidP="0066683C">
      <w:pPr>
        <w:rPr>
          <w:lang w:val="en-US"/>
        </w:rPr>
      </w:pPr>
    </w:p>
    <w:p w14:paraId="5BD57589" w14:textId="3D234E8F" w:rsidR="003142F0" w:rsidRPr="003142F0" w:rsidRDefault="0066683C" w:rsidP="003142F0">
      <w:pPr>
        <w:pStyle w:val="Paragraphs"/>
        <w:numPr>
          <w:ilvl w:val="0"/>
          <w:numId w:val="27"/>
        </w:numPr>
        <w:rPr>
          <w:lang w:val="en-US"/>
        </w:rPr>
      </w:pPr>
      <w:r>
        <w:rPr>
          <w:b/>
          <w:bCs/>
          <w:lang w:val="en-US"/>
        </w:rPr>
        <w:t>Fan the flame</w:t>
      </w:r>
      <w:r w:rsidR="003142F0" w:rsidRPr="003142F0">
        <w:rPr>
          <w:b/>
          <w:bCs/>
          <w:lang w:val="en-US"/>
        </w:rPr>
        <w:t>:</w:t>
      </w:r>
      <w:r w:rsidR="003142F0" w:rsidRPr="003142F0">
        <w:rPr>
          <w:lang w:val="en-US"/>
        </w:rPr>
        <w:t xml:space="preserve"> Read the Bible and study God</w:t>
      </w:r>
      <w:r>
        <w:rPr>
          <w:lang w:val="en-US"/>
        </w:rPr>
        <w:t>’</w:t>
      </w:r>
      <w:r w:rsidR="003142F0" w:rsidRPr="003142F0">
        <w:rPr>
          <w:lang w:val="en-US"/>
        </w:rPr>
        <w:t xml:space="preserve">s </w:t>
      </w:r>
      <w:r>
        <w:rPr>
          <w:lang w:val="en-US"/>
        </w:rPr>
        <w:t>W</w:t>
      </w:r>
      <w:r w:rsidR="003142F0" w:rsidRPr="003142F0">
        <w:rPr>
          <w:lang w:val="en-US"/>
        </w:rPr>
        <w:t>ord daily to keep your spirit strong.</w:t>
      </w:r>
    </w:p>
    <w:p w14:paraId="270AFE7C" w14:textId="53EA64A5" w:rsidR="003142F0" w:rsidRPr="003142F0" w:rsidRDefault="003142F0" w:rsidP="003142F0">
      <w:pPr>
        <w:pStyle w:val="Paragraphs"/>
        <w:numPr>
          <w:ilvl w:val="0"/>
          <w:numId w:val="27"/>
        </w:numPr>
        <w:rPr>
          <w:lang w:val="en-US"/>
        </w:rPr>
      </w:pPr>
      <w:r w:rsidRPr="003142F0">
        <w:rPr>
          <w:b/>
          <w:bCs/>
          <w:lang w:val="en-US"/>
        </w:rPr>
        <w:t xml:space="preserve">Stoke the </w:t>
      </w:r>
      <w:r w:rsidR="0066683C">
        <w:rPr>
          <w:b/>
          <w:bCs/>
          <w:lang w:val="en-US"/>
        </w:rPr>
        <w:t>f</w:t>
      </w:r>
      <w:r w:rsidRPr="003142F0">
        <w:rPr>
          <w:b/>
          <w:bCs/>
          <w:lang w:val="en-US"/>
        </w:rPr>
        <w:t>lame:</w:t>
      </w:r>
      <w:r w:rsidRPr="003142F0">
        <w:rPr>
          <w:lang w:val="en-US"/>
        </w:rPr>
        <w:t xml:space="preserve"> Use prayer and worship as the oxygen that keeps your spiritual passion active.</w:t>
      </w:r>
    </w:p>
    <w:p w14:paraId="6BD19C3B" w14:textId="2A8323A9" w:rsidR="003142F0" w:rsidRPr="003142F0" w:rsidRDefault="003142F0" w:rsidP="003142F0">
      <w:pPr>
        <w:pStyle w:val="Paragraphs"/>
        <w:numPr>
          <w:ilvl w:val="0"/>
          <w:numId w:val="27"/>
        </w:numPr>
        <w:rPr>
          <w:lang w:val="en-US"/>
        </w:rPr>
      </w:pPr>
      <w:r w:rsidRPr="003142F0">
        <w:rPr>
          <w:b/>
          <w:bCs/>
          <w:lang w:val="en-US"/>
        </w:rPr>
        <w:lastRenderedPageBreak/>
        <w:t xml:space="preserve">Protect the </w:t>
      </w:r>
      <w:r w:rsidR="0066683C">
        <w:rPr>
          <w:b/>
          <w:bCs/>
          <w:lang w:val="en-US"/>
        </w:rPr>
        <w:t>a</w:t>
      </w:r>
      <w:r w:rsidRPr="003142F0">
        <w:rPr>
          <w:b/>
          <w:bCs/>
          <w:lang w:val="en-US"/>
        </w:rPr>
        <w:t>tmosphere:</w:t>
      </w:r>
      <w:r w:rsidRPr="003142F0">
        <w:rPr>
          <w:lang w:val="en-US"/>
        </w:rPr>
        <w:t xml:space="preserve"> Be careful </w:t>
      </w:r>
      <w:r w:rsidR="0066683C">
        <w:rPr>
          <w:lang w:val="en-US"/>
        </w:rPr>
        <w:t xml:space="preserve">about </w:t>
      </w:r>
      <w:r w:rsidRPr="003142F0">
        <w:rPr>
          <w:lang w:val="en-US"/>
        </w:rPr>
        <w:t xml:space="preserve">who and what you let into your inner circle. Negative influences </w:t>
      </w:r>
      <w:r w:rsidR="0066683C">
        <w:rPr>
          <w:lang w:val="en-US"/>
        </w:rPr>
        <w:t>and people</w:t>
      </w:r>
      <w:r w:rsidRPr="003142F0">
        <w:rPr>
          <w:lang w:val="en-US"/>
        </w:rPr>
        <w:t xml:space="preserve"> can </w:t>
      </w:r>
      <w:r w:rsidR="00EF1A7C">
        <w:rPr>
          <w:lang w:val="en-US"/>
        </w:rPr>
        <w:t xml:space="preserve">cause </w:t>
      </w:r>
      <w:r w:rsidRPr="003142F0">
        <w:rPr>
          <w:lang w:val="en-US"/>
        </w:rPr>
        <w:t>your spiritual zeal</w:t>
      </w:r>
      <w:r w:rsidR="00EF1A7C">
        <w:rPr>
          <w:lang w:val="en-US"/>
        </w:rPr>
        <w:t xml:space="preserve"> to fizzle out.</w:t>
      </w:r>
    </w:p>
    <w:p w14:paraId="7CBAE6EA" w14:textId="1BF0F21B" w:rsidR="002C146B" w:rsidRPr="00EF1A7C" w:rsidRDefault="003142F0" w:rsidP="0020046A">
      <w:pPr>
        <w:pStyle w:val="Paragraphs"/>
        <w:numPr>
          <w:ilvl w:val="0"/>
          <w:numId w:val="27"/>
        </w:numPr>
        <w:rPr>
          <w:lang w:val="en-US"/>
        </w:rPr>
      </w:pPr>
      <w:r w:rsidRPr="00EF1A7C">
        <w:rPr>
          <w:b/>
          <w:bCs/>
          <w:lang w:val="en-US"/>
        </w:rPr>
        <w:t xml:space="preserve">Take </w:t>
      </w:r>
      <w:r w:rsidR="00EF1A7C" w:rsidRPr="00EF1A7C">
        <w:rPr>
          <w:b/>
          <w:bCs/>
          <w:lang w:val="en-US"/>
        </w:rPr>
        <w:t>p</w:t>
      </w:r>
      <w:r w:rsidRPr="00EF1A7C">
        <w:rPr>
          <w:b/>
          <w:bCs/>
          <w:lang w:val="en-US"/>
        </w:rPr>
        <w:t xml:space="preserve">ersonal </w:t>
      </w:r>
      <w:r w:rsidR="00EF1A7C" w:rsidRPr="00EF1A7C">
        <w:rPr>
          <w:b/>
          <w:bCs/>
          <w:lang w:val="en-US"/>
        </w:rPr>
        <w:t>r</w:t>
      </w:r>
      <w:r w:rsidRPr="00EF1A7C">
        <w:rPr>
          <w:b/>
          <w:bCs/>
          <w:lang w:val="en-US"/>
        </w:rPr>
        <w:t>esponsibility:</w:t>
      </w:r>
      <w:r w:rsidRPr="00EF1A7C">
        <w:rPr>
          <w:lang w:val="en-US"/>
        </w:rPr>
        <w:t xml:space="preserve"> </w:t>
      </w:r>
      <w:r w:rsidR="00EF1A7C" w:rsidRPr="00EF1A7C">
        <w:rPr>
          <w:lang w:val="en-US"/>
        </w:rPr>
        <w:t xml:space="preserve">Rely on yourself—not only </w:t>
      </w:r>
      <w:r w:rsidRPr="00EF1A7C">
        <w:rPr>
          <w:lang w:val="en-US"/>
        </w:rPr>
        <w:t>on your church or pastor</w:t>
      </w:r>
      <w:r w:rsidR="00EF1A7C" w:rsidRPr="00EF1A7C">
        <w:rPr>
          <w:lang w:val="en-US"/>
        </w:rPr>
        <w:t>—</w:t>
      </w:r>
      <w:r w:rsidRPr="00EF1A7C">
        <w:rPr>
          <w:lang w:val="en-US"/>
        </w:rPr>
        <w:t>to keep you spiritually alive</w:t>
      </w:r>
      <w:r w:rsidR="00EF1A7C" w:rsidRPr="00EF1A7C">
        <w:rPr>
          <w:lang w:val="en-US"/>
        </w:rPr>
        <w:t>.</w:t>
      </w:r>
    </w:p>
    <w:p w14:paraId="6DD9A34D" w14:textId="77777777" w:rsidR="002C146B" w:rsidRDefault="002C146B" w:rsidP="00EF1A7C">
      <w:pPr>
        <w:rPr>
          <w:lang w:val="en-US"/>
        </w:rPr>
      </w:pPr>
    </w:p>
    <w:p w14:paraId="626A2E1A" w14:textId="2FC32E72" w:rsidR="0020046A" w:rsidRDefault="0020046A" w:rsidP="0020046A">
      <w:pPr>
        <w:pStyle w:val="Paragraphs"/>
        <w:rPr>
          <w:lang w:val="en-US"/>
        </w:rPr>
      </w:pPr>
      <w:r w:rsidRPr="0001335A">
        <w:rPr>
          <w:lang w:val="en-US"/>
        </w:rPr>
        <w:t>God provides the fire</w:t>
      </w:r>
      <w:r>
        <w:rPr>
          <w:lang w:val="en-US"/>
        </w:rPr>
        <w:t xml:space="preserve"> in our spiritual lives</w:t>
      </w:r>
      <w:r w:rsidRPr="0001335A">
        <w:rPr>
          <w:lang w:val="en-US"/>
        </w:rPr>
        <w:t xml:space="preserve">, but we have a responsibility to tend it. We </w:t>
      </w:r>
      <w:r>
        <w:rPr>
          <w:lang w:val="en-US"/>
        </w:rPr>
        <w:t xml:space="preserve">keep the fire burning </w:t>
      </w:r>
      <w:r w:rsidRPr="0001335A">
        <w:rPr>
          <w:lang w:val="en-US"/>
        </w:rPr>
        <w:t xml:space="preserve">through prayer, worship, obedience, time in </w:t>
      </w:r>
      <w:r w:rsidR="00E5257C">
        <w:rPr>
          <w:lang w:val="en-US"/>
        </w:rPr>
        <w:t xml:space="preserve">God’s </w:t>
      </w:r>
      <w:r>
        <w:rPr>
          <w:lang w:val="en-US"/>
        </w:rPr>
        <w:t>W</w:t>
      </w:r>
      <w:r w:rsidRPr="0001335A">
        <w:rPr>
          <w:lang w:val="en-US"/>
        </w:rPr>
        <w:t xml:space="preserve">ord, and fellowship with people who strengthen our faith. We guard </w:t>
      </w:r>
      <w:r>
        <w:rPr>
          <w:lang w:val="en-US"/>
        </w:rPr>
        <w:t>the fire</w:t>
      </w:r>
      <w:r w:rsidRPr="0001335A">
        <w:rPr>
          <w:lang w:val="en-US"/>
        </w:rPr>
        <w:t xml:space="preserve"> by recognizing the distractions, compromises, and pressures that can slowly cause it to fade.</w:t>
      </w:r>
    </w:p>
    <w:p w14:paraId="1E778000" w14:textId="77777777" w:rsidR="0020046A" w:rsidRPr="0001335A" w:rsidRDefault="0020046A" w:rsidP="0020046A">
      <w:pPr>
        <w:pStyle w:val="Paragraphs"/>
        <w:rPr>
          <w:lang w:val="en-US"/>
        </w:rPr>
      </w:pPr>
      <w:r w:rsidRPr="0001335A">
        <w:rPr>
          <w:lang w:val="en-US"/>
        </w:rPr>
        <w:t xml:space="preserve">That is the thread running through every message in this book: </w:t>
      </w:r>
      <w:r>
        <w:rPr>
          <w:lang w:val="en-US"/>
        </w:rPr>
        <w:t>B</w:t>
      </w:r>
      <w:r w:rsidRPr="0001335A">
        <w:rPr>
          <w:lang w:val="en-US"/>
        </w:rPr>
        <w:t xml:space="preserve">elieve God, obey what He tells you, rebuild what </w:t>
      </w:r>
      <w:r>
        <w:rPr>
          <w:lang w:val="en-US"/>
        </w:rPr>
        <w:t>you might have</w:t>
      </w:r>
      <w:r w:rsidRPr="0001335A">
        <w:rPr>
          <w:lang w:val="en-US"/>
        </w:rPr>
        <w:t xml:space="preserve"> neglected, and protect what He restores.</w:t>
      </w:r>
    </w:p>
    <w:p w14:paraId="697650B2" w14:textId="38B178AC" w:rsidR="0020046A" w:rsidRPr="0001335A" w:rsidRDefault="0020046A" w:rsidP="0020046A">
      <w:pPr>
        <w:pStyle w:val="Paragraphs"/>
        <w:rPr>
          <w:lang w:val="en-US"/>
        </w:rPr>
      </w:pPr>
      <w:r w:rsidRPr="0001335A">
        <w:rPr>
          <w:lang w:val="en-US"/>
        </w:rPr>
        <w:t xml:space="preserve">God provides the </w:t>
      </w:r>
      <w:r>
        <w:rPr>
          <w:lang w:val="en-US"/>
        </w:rPr>
        <w:t xml:space="preserve">spiritual </w:t>
      </w:r>
      <w:r w:rsidRPr="0001335A">
        <w:rPr>
          <w:lang w:val="en-US"/>
        </w:rPr>
        <w:t xml:space="preserve">fire, </w:t>
      </w:r>
      <w:r>
        <w:rPr>
          <w:lang w:val="en-US"/>
        </w:rPr>
        <w:t>and</w:t>
      </w:r>
      <w:r w:rsidRPr="0001335A">
        <w:rPr>
          <w:lang w:val="en-US"/>
        </w:rPr>
        <w:t xml:space="preserve"> </w:t>
      </w:r>
      <w:r>
        <w:rPr>
          <w:lang w:val="en-US"/>
        </w:rPr>
        <w:t xml:space="preserve">as </w:t>
      </w:r>
      <w:r w:rsidRPr="0001335A">
        <w:rPr>
          <w:lang w:val="en-US"/>
        </w:rPr>
        <w:t>Christians</w:t>
      </w:r>
      <w:r>
        <w:rPr>
          <w:lang w:val="en-US"/>
        </w:rPr>
        <w:t>, we</w:t>
      </w:r>
      <w:r w:rsidRPr="0001335A">
        <w:rPr>
          <w:lang w:val="en-US"/>
        </w:rPr>
        <w:t xml:space="preserve"> must </w:t>
      </w:r>
      <w:r>
        <w:rPr>
          <w:lang w:val="en-US"/>
        </w:rPr>
        <w:t>guard it closely.</w:t>
      </w:r>
      <w:r w:rsidR="008E6244">
        <w:rPr>
          <w:lang w:val="en-US"/>
        </w:rPr>
        <w:t xml:space="preserve"> This means we must stand firm in all seasons, resisting the temptations that cross our paths</w:t>
      </w:r>
      <w:r w:rsidR="00155C7E">
        <w:rPr>
          <w:lang w:val="en-US"/>
        </w:rPr>
        <w:t xml:space="preserve"> and compete for our hearts.</w:t>
      </w:r>
    </w:p>
    <w:p w14:paraId="7B02AE8D" w14:textId="77777777" w:rsidR="0020046A" w:rsidRDefault="0020046A" w:rsidP="0020046A"/>
    <w:p w14:paraId="30EF5B06" w14:textId="77777777" w:rsidR="0020046A" w:rsidRDefault="0020046A" w:rsidP="0020046A">
      <w:pPr>
        <w:pStyle w:val="Heading2"/>
      </w:pPr>
      <w:r>
        <w:t>About the Nine Messages in This Book</w:t>
      </w:r>
    </w:p>
    <w:p w14:paraId="6983BC22" w14:textId="158285F2" w:rsidR="0020046A" w:rsidRDefault="0020046A" w:rsidP="0020046A">
      <w:pPr>
        <w:pStyle w:val="Paragraphs"/>
      </w:pPr>
      <w:r>
        <w:t>I did not preach the messages in this book as a single series. I delivered them over the course of a season at Abounding Grace Ministries, on different Sundays, sometimes weeks apart. I wrote each message to respond to whatever the Holy Spirit had put in front of our church at that moment. In this book, I have organized the nine sermons in a way that enables their key themes to build on one another.</w:t>
      </w:r>
    </w:p>
    <w:p w14:paraId="7DD56513" w14:textId="77777777" w:rsidR="0020046A" w:rsidRDefault="0020046A" w:rsidP="0020046A">
      <w:pPr>
        <w:pStyle w:val="Paragraphs"/>
      </w:pPr>
      <w:r>
        <w:t>Read together, these nine messages trace a single line: what it means to believe God and then actually obey Him, what it costs to hold the boundaries He’s already set for you, what it takes to rebuild an altar that’s fallen into disrepair, and what standing firm under real pressure actually produces in a person over time.</w:t>
      </w:r>
    </w:p>
    <w:p w14:paraId="7E938C59" w14:textId="566BC122" w:rsidR="0020046A" w:rsidRDefault="0020046A" w:rsidP="0020046A">
      <w:pPr>
        <w:pStyle w:val="Paragraphs"/>
      </w:pPr>
      <w:r>
        <w:t>Each message ends where it should end—with a word preached to graduates leaving for a new season of their lives</w:t>
      </w:r>
      <w:r w:rsidR="00AB0946">
        <w:t>. However, each message holds a sacred call that is</w:t>
      </w:r>
      <w:r>
        <w:t xml:space="preserve"> meant for every one of us: Guard your fire. Whatever gets rebuilt in you has to be protected, or you’ll find yourself rebuilding it again and again.</w:t>
      </w:r>
    </w:p>
    <w:p w14:paraId="7D7C3BAC" w14:textId="77777777" w:rsidR="0020046A" w:rsidRDefault="0020046A" w:rsidP="0020046A">
      <w:pPr>
        <w:pStyle w:val="Paragraphs"/>
      </w:pPr>
      <w:r>
        <w:t xml:space="preserve">These chapters started as transcripts of nine sermons I preached in a room of congregants, with reverence and passion, full of the repetition and the call-and-response that make a live message land out loud. I’ve adapted the transcripts of those sermons for the printed page, while </w:t>
      </w:r>
      <w:r>
        <w:lastRenderedPageBreak/>
        <w:t>being careful to maintain precise details about the stories, the specific people, and the pivotal moments that happen only when you’re standing in front of people you love and telling them the truth.</w:t>
      </w:r>
    </w:p>
    <w:p w14:paraId="220A33BE" w14:textId="77777777" w:rsidR="0020046A" w:rsidRDefault="0020046A" w:rsidP="0020046A">
      <w:pPr>
        <w:pStyle w:val="Paragraphs"/>
      </w:pPr>
      <w:r>
        <w:t>My hope is that whatever season you’re in when you pick up this up book, you’ll find something here that was rebuilt in me first and is now being handed to you.</w:t>
      </w:r>
    </w:p>
    <w:p w14:paraId="7C6FB60B" w14:textId="77777777" w:rsidR="0020046A" w:rsidRDefault="0020046A" w:rsidP="0020046A">
      <w:r>
        <w:br w:type="page"/>
      </w:r>
    </w:p>
    <w:p w14:paraId="44057BDD" w14:textId="64B5F3EB" w:rsidR="004E2537" w:rsidRPr="0091572C" w:rsidRDefault="0091572C" w:rsidP="0091572C">
      <w:pPr>
        <w:pStyle w:val="Heading1"/>
      </w:pPr>
      <w:r w:rsidRPr="0091572C">
        <w:lastRenderedPageBreak/>
        <w:t>1</w:t>
      </w:r>
      <w:r w:rsidR="00AA0524">
        <w:br/>
      </w:r>
      <w:r w:rsidR="004E2537" w:rsidRPr="0091572C">
        <w:t>Believe and Obey</w:t>
      </w:r>
    </w:p>
    <w:p w14:paraId="06AE686E" w14:textId="1AFB52E0" w:rsidR="004E2537" w:rsidRDefault="004E2537" w:rsidP="0091572C">
      <w:pPr>
        <w:pStyle w:val="TaglineUnderChapterHeading"/>
      </w:pPr>
      <w:r>
        <w:t>Adapted from a New Year</w:t>
      </w:r>
      <w:r w:rsidR="005E6755">
        <w:t>’</w:t>
      </w:r>
      <w:r>
        <w:t>s message preached at Abounding Grace Ministries</w:t>
      </w:r>
    </w:p>
    <w:p w14:paraId="63F62F05" w14:textId="267E9A87" w:rsidR="004E2537" w:rsidRDefault="004E2537" w:rsidP="005E6755">
      <w:pPr>
        <w:pStyle w:val="Paragraphs"/>
      </w:pPr>
      <w:r>
        <w:t>Every January, there</w:t>
      </w:r>
      <w:r w:rsidR="005E6755">
        <w:t>’</w:t>
      </w:r>
      <w:r>
        <w:t>s pressure on a pastor to come down off the mountain</w:t>
      </w:r>
      <w:r w:rsidR="003E00F7">
        <w:t>top</w:t>
      </w:r>
      <w:r>
        <w:t xml:space="preserve"> with something new—a </w:t>
      </w:r>
      <w:r w:rsidR="003845E2">
        <w:t xml:space="preserve">compelling </w:t>
      </w:r>
      <w:r>
        <w:t>theme, a fresh prophecy, a catchy word for the year. I have to be honest with you: I don</w:t>
      </w:r>
      <w:r w:rsidR="005E6755">
        <w:t>’</w:t>
      </w:r>
      <w:r>
        <w:t xml:space="preserve">t have a new one. </w:t>
      </w:r>
      <w:r w:rsidR="007820F8">
        <w:t>This isn’t</w:t>
      </w:r>
      <w:r>
        <w:t xml:space="preserve"> because God is silent, but </w:t>
      </w:r>
      <w:r w:rsidR="007820F8">
        <w:t xml:space="preserve">rather </w:t>
      </w:r>
      <w:r>
        <w:t xml:space="preserve">because </w:t>
      </w:r>
      <w:r w:rsidR="00532619">
        <w:t xml:space="preserve">He </w:t>
      </w:r>
      <w:r>
        <w:t>has not changed.</w:t>
      </w:r>
    </w:p>
    <w:p w14:paraId="6FD19525" w14:textId="77777777" w:rsidR="000A7F9C" w:rsidRPr="00B53124" w:rsidRDefault="005E6755" w:rsidP="00B53124">
      <w:pPr>
        <w:pStyle w:val="BibleVerses"/>
      </w:pPr>
      <w:r w:rsidRPr="00B53124">
        <w:t>“</w:t>
      </w:r>
      <w:r w:rsidR="004E2537" w:rsidRPr="00B53124">
        <w:t>For I am the Lord, I do not change.</w:t>
      </w:r>
      <w:r w:rsidRPr="00B53124">
        <w:t>”</w:t>
      </w:r>
    </w:p>
    <w:p w14:paraId="7676C887" w14:textId="34D75BA2" w:rsidR="004E2537" w:rsidRPr="00B53124" w:rsidRDefault="004E2537" w:rsidP="00B53124">
      <w:pPr>
        <w:pStyle w:val="BibleBooksandVerseID"/>
      </w:pPr>
      <w:r w:rsidRPr="00B53124">
        <w:t>—Malachi 3:6</w:t>
      </w:r>
    </w:p>
    <w:p w14:paraId="1FFF5018" w14:textId="77777777" w:rsidR="000A7F9C" w:rsidRDefault="005E6755" w:rsidP="00B53124">
      <w:pPr>
        <w:pStyle w:val="BibleVerses"/>
      </w:pPr>
      <w:r w:rsidRPr="000A7F9C">
        <w:t>“</w:t>
      </w:r>
      <w:r w:rsidR="004E2537" w:rsidRPr="000A7F9C">
        <w:t>Jesus Christ is the same yesterday, today, and forever.</w:t>
      </w:r>
      <w:r w:rsidRPr="000A7F9C">
        <w:t>”</w:t>
      </w:r>
    </w:p>
    <w:p w14:paraId="45F7CA98" w14:textId="61FAF160" w:rsidR="004E2537" w:rsidRPr="000A7F9C" w:rsidRDefault="004E2537" w:rsidP="00B53124">
      <w:pPr>
        <w:pStyle w:val="BibleBooksandVerseID"/>
      </w:pPr>
      <w:r w:rsidRPr="000A7F9C">
        <w:t>—Hebrews 13:8</w:t>
      </w:r>
    </w:p>
    <w:p w14:paraId="4E240442" w14:textId="40E32189" w:rsidR="004E2537" w:rsidRDefault="004E2537" w:rsidP="00B53124">
      <w:pPr>
        <w:pStyle w:val="Paragraphs"/>
      </w:pPr>
      <w:r>
        <w:t>God doesn</w:t>
      </w:r>
      <w:r w:rsidR="005E6755">
        <w:t>’</w:t>
      </w:r>
      <w:r>
        <w:t>t shift with the calendar. He doesn</w:t>
      </w:r>
      <w:r w:rsidR="005E6755">
        <w:t>’</w:t>
      </w:r>
      <w:r>
        <w:t>t grow stronger year by year. Everything He promised—salvation, healing, deliverance, peace, strength, victory, eternal life—was made available through the death, burial, and resurrection of Jesus Christ. Heaven isn</w:t>
      </w:r>
      <w:r w:rsidR="005E6755">
        <w:t>’</w:t>
      </w:r>
      <w:r>
        <w:t xml:space="preserve">t waiting for </w:t>
      </w:r>
      <w:r w:rsidR="00B53124">
        <w:t xml:space="preserve">a </w:t>
      </w:r>
      <w:r>
        <w:t xml:space="preserve">new year to release power. The </w:t>
      </w:r>
      <w:r w:rsidR="00532619">
        <w:t>W</w:t>
      </w:r>
      <w:r>
        <w:t>ork is finished, and it still stands.</w:t>
      </w:r>
    </w:p>
    <w:p w14:paraId="57970407" w14:textId="77777777" w:rsidR="00B53124" w:rsidRDefault="005E6755" w:rsidP="00B53124">
      <w:pPr>
        <w:pStyle w:val="BibleVerses"/>
      </w:pPr>
      <w:r>
        <w:t>“</w:t>
      </w:r>
      <w:r w:rsidR="004E2537">
        <w:t>His divine power has given to us all things that pertain to life and godliness.</w:t>
      </w:r>
      <w:r>
        <w:t>”</w:t>
      </w:r>
    </w:p>
    <w:p w14:paraId="56C4260D" w14:textId="648A4ECC" w:rsidR="004E2537" w:rsidRDefault="004E2537" w:rsidP="00B53124">
      <w:pPr>
        <w:pStyle w:val="BibleBooksandVerseID"/>
      </w:pPr>
      <w:r>
        <w:t>—2 Peter 1:3</w:t>
      </w:r>
    </w:p>
    <w:p w14:paraId="16AE2255" w14:textId="2C4ACD33" w:rsidR="0008198D" w:rsidRDefault="004E2537" w:rsidP="00925100">
      <w:pPr>
        <w:pStyle w:val="Paragraphs"/>
      </w:pPr>
      <w:r>
        <w:t>So if you</w:t>
      </w:r>
      <w:r w:rsidR="005E6755">
        <w:t>’</w:t>
      </w:r>
      <w:r>
        <w:t>re waiting for something new this year, you</w:t>
      </w:r>
      <w:r w:rsidR="005E6755">
        <w:t>’</w:t>
      </w:r>
      <w:r>
        <w:t>re going to be disappointed. The real question was never</w:t>
      </w:r>
      <w:r w:rsidR="00B53124">
        <w:t>,</w:t>
      </w:r>
      <w:r>
        <w:t xml:space="preserve"> </w:t>
      </w:r>
      <w:r w:rsidR="00B53124">
        <w:t>“W</w:t>
      </w:r>
      <w:r>
        <w:t xml:space="preserve">hat </w:t>
      </w:r>
      <w:r w:rsidR="00B53124">
        <w:t xml:space="preserve">is </w:t>
      </w:r>
      <w:r>
        <w:t>God going to do this year</w:t>
      </w:r>
      <w:r w:rsidR="00B53124">
        <w:t>?”</w:t>
      </w:r>
      <w:r>
        <w:t xml:space="preserve"> It</w:t>
      </w:r>
      <w:r w:rsidR="005E6755">
        <w:t>’</w:t>
      </w:r>
      <w:r>
        <w:t xml:space="preserve">s </w:t>
      </w:r>
      <w:r w:rsidR="0008198D">
        <w:t>“W</w:t>
      </w:r>
      <w:r>
        <w:t xml:space="preserve">ill </w:t>
      </w:r>
      <w:r w:rsidR="0008198D">
        <w:t xml:space="preserve">we </w:t>
      </w:r>
      <w:r>
        <w:t>believe and receive what He has already done</w:t>
      </w:r>
      <w:r w:rsidR="0008198D">
        <w:t>?”</w:t>
      </w:r>
    </w:p>
    <w:p w14:paraId="3DF4A4E7" w14:textId="4CAEF62B" w:rsidR="004E2537" w:rsidRDefault="004E2537" w:rsidP="00925100">
      <w:pPr>
        <w:pStyle w:val="Paragraphs"/>
      </w:pPr>
      <w:r>
        <w:t>Those who believe, receive.</w:t>
      </w:r>
    </w:p>
    <w:p w14:paraId="6D670623" w14:textId="55D0C688" w:rsidR="004E2537" w:rsidRPr="0008198D" w:rsidRDefault="004E2537" w:rsidP="0008198D">
      <w:pPr>
        <w:pStyle w:val="Heading2"/>
      </w:pPr>
      <w:r w:rsidRPr="0008198D">
        <w:t>It Is Finished</w:t>
      </w:r>
    </w:p>
    <w:p w14:paraId="34F54146" w14:textId="38908D6E" w:rsidR="0008198D" w:rsidRPr="005069F9" w:rsidRDefault="004E2537" w:rsidP="005069F9">
      <w:pPr>
        <w:pStyle w:val="Paragraphs"/>
      </w:pPr>
      <w:r w:rsidRPr="005069F9">
        <w:t xml:space="preserve">Before you can move forward into anything else, you have to see Jesus at Calvary and understand exactly what happened there. </w:t>
      </w:r>
      <w:commentRangeStart w:id="2"/>
      <w:r w:rsidRPr="00532619">
        <w:rPr>
          <w:highlight w:val="yellow"/>
        </w:rPr>
        <w:t>He didn</w:t>
      </w:r>
      <w:r w:rsidR="005E6755" w:rsidRPr="00532619">
        <w:rPr>
          <w:highlight w:val="yellow"/>
        </w:rPr>
        <w:t>’</w:t>
      </w:r>
      <w:r w:rsidRPr="00532619">
        <w:rPr>
          <w:highlight w:val="yellow"/>
        </w:rPr>
        <w:t xml:space="preserve">t only die </w:t>
      </w:r>
      <w:r w:rsidRPr="00532619">
        <w:rPr>
          <w:i/>
          <w:iCs/>
          <w:highlight w:val="yellow"/>
        </w:rPr>
        <w:t>for</w:t>
      </w:r>
      <w:r w:rsidRPr="00532619">
        <w:rPr>
          <w:highlight w:val="yellow"/>
        </w:rPr>
        <w:t xml:space="preserve"> you—He died </w:t>
      </w:r>
      <w:r w:rsidRPr="00532619">
        <w:rPr>
          <w:i/>
          <w:iCs/>
          <w:highlight w:val="yellow"/>
        </w:rPr>
        <w:t>as</w:t>
      </w:r>
      <w:r w:rsidRPr="00532619">
        <w:rPr>
          <w:highlight w:val="yellow"/>
        </w:rPr>
        <w:t xml:space="preserve"> you.</w:t>
      </w:r>
      <w:r w:rsidRPr="005069F9">
        <w:t xml:space="preserve"> </w:t>
      </w:r>
      <w:commentRangeEnd w:id="2"/>
      <w:r w:rsidR="007436D3" w:rsidRPr="005069F9">
        <w:rPr>
          <w:rStyle w:val="CommentReference"/>
          <w:sz w:val="24"/>
          <w:szCs w:val="22"/>
        </w:rPr>
        <w:commentReference w:id="2"/>
      </w:r>
      <w:r w:rsidRPr="005069F9">
        <w:t>He took your place, and in exchange</w:t>
      </w:r>
      <w:r w:rsidR="0008198D" w:rsidRPr="005069F9">
        <w:t>,</w:t>
      </w:r>
      <w:r w:rsidRPr="005069F9">
        <w:t xml:space="preserve"> you received the righteousness of God.</w:t>
      </w:r>
    </w:p>
    <w:p w14:paraId="24634CDA" w14:textId="40C63A6A" w:rsidR="004E2537" w:rsidRPr="005069F9" w:rsidRDefault="004E2537" w:rsidP="005069F9">
      <w:pPr>
        <w:pStyle w:val="Paragraphs"/>
      </w:pPr>
      <w:r w:rsidRPr="005069F9">
        <w:t>You are washed. You are cleansed. You are made new. I know part of you still feels like a sinner—but you have been made the righteousness of God in Christ Jesus. That is who you are now. You cannot keep identifying with your sin and your failure. You have to identify with what Jesus did on the cross.</w:t>
      </w:r>
    </w:p>
    <w:p w14:paraId="5DD39BFE" w14:textId="4D70496B" w:rsidR="004E2537" w:rsidRDefault="004E2537" w:rsidP="005069F9">
      <w:pPr>
        <w:pStyle w:val="Paragraphs"/>
      </w:pPr>
      <w:r>
        <w:lastRenderedPageBreak/>
        <w:t>It</w:t>
      </w:r>
      <w:r w:rsidR="005E6755">
        <w:t>’</w:t>
      </w:r>
      <w:r>
        <w:t>s not enough to believe that quietly. Romans 10:9–10 tells us we confess</w:t>
      </w:r>
      <w:r w:rsidRPr="00537E6E">
        <w:t xml:space="preserve"> with </w:t>
      </w:r>
      <w:r>
        <w:t>our mouth</w:t>
      </w:r>
      <w:r w:rsidR="00A610AC">
        <w:t>s</w:t>
      </w:r>
      <w:r>
        <w:t xml:space="preserve"> and believe in our</w:t>
      </w:r>
      <w:r w:rsidRPr="00537E6E">
        <w:t xml:space="preserve"> heart</w:t>
      </w:r>
      <w:r w:rsidR="00A610AC">
        <w:t>s</w:t>
      </w:r>
      <w:r>
        <w:t>. Your</w:t>
      </w:r>
      <w:r w:rsidRPr="00537E6E">
        <w:t xml:space="preserve"> salvation</w:t>
      </w:r>
      <w:r>
        <w:t xml:space="preserve"> was the first miracle to manifest in your life, and it worked the same way every other promise works: </w:t>
      </w:r>
      <w:r w:rsidR="00A610AC">
        <w:t>Y</w:t>
      </w:r>
      <w:r>
        <w:t xml:space="preserve">ou believe it, and then you say it. All your sins—every </w:t>
      </w:r>
      <w:r w:rsidR="00A610AC">
        <w:t xml:space="preserve">single </w:t>
      </w:r>
      <w:r>
        <w:t>one, from the crown of your head to the sole of your feet—ha</w:t>
      </w:r>
      <w:r w:rsidR="00532619">
        <w:t>s</w:t>
      </w:r>
      <w:r>
        <w:t xml:space="preserve"> been washed away. Sin no longer has dominion over you. </w:t>
      </w:r>
      <w:r w:rsidRPr="00532619">
        <w:rPr>
          <w:highlight w:val="yellow"/>
        </w:rPr>
        <w:t>You died with Christ, were buried with Christ, and were raised into new life.</w:t>
      </w:r>
    </w:p>
    <w:p w14:paraId="16EB07AC" w14:textId="03C884CB" w:rsidR="004E2537" w:rsidRDefault="004E2537" w:rsidP="005069F9">
      <w:pPr>
        <w:pStyle w:val="Paragraphs"/>
      </w:pPr>
      <w:r>
        <w:t>You have to accept the encounter you</w:t>
      </w:r>
      <w:r w:rsidR="005E6755">
        <w:t>’</w:t>
      </w:r>
      <w:r>
        <w:t>ve already had before you go looking for a bigger one. And once you see that, you can</w:t>
      </w:r>
      <w:r w:rsidR="005E6755">
        <w:t>’</w:t>
      </w:r>
      <w:r>
        <w:t>t keep giving your attention to that old nature rising up inside you</w:t>
      </w:r>
      <w:r w:rsidR="00A610AC">
        <w:t>.</w:t>
      </w:r>
      <w:r>
        <w:t xml:space="preserve"> </w:t>
      </w:r>
      <w:r w:rsidR="00A610AC">
        <w:t>Y</w:t>
      </w:r>
      <w:r>
        <w:t xml:space="preserve">our spirit is what steps on the flesh every time it tries to lead you somewhere else. This is the year you get to say, </w:t>
      </w:r>
      <w:r w:rsidR="005E6755">
        <w:t>“</w:t>
      </w:r>
      <w:r>
        <w:t>I don</w:t>
      </w:r>
      <w:r w:rsidR="005E6755">
        <w:t>’</w:t>
      </w:r>
      <w:r>
        <w:t>t do what I used to do. I don</w:t>
      </w:r>
      <w:r w:rsidR="005E6755">
        <w:t>’</w:t>
      </w:r>
      <w:r>
        <w:t>t go where I used to go. I don</w:t>
      </w:r>
      <w:r w:rsidR="005E6755">
        <w:t>’</w:t>
      </w:r>
      <w:r>
        <w:t xml:space="preserve">t run with </w:t>
      </w:r>
      <w:r w:rsidR="00532619">
        <w:t>the people</w:t>
      </w:r>
      <w:r>
        <w:t xml:space="preserve"> I used to run with.</w:t>
      </w:r>
      <w:r w:rsidR="005E6755">
        <w:t>”</w:t>
      </w:r>
      <w:r>
        <w:t xml:space="preserve"> </w:t>
      </w:r>
      <w:r w:rsidR="00A610AC">
        <w:t>This is n</w:t>
      </w:r>
      <w:r>
        <w:t>ot because you</w:t>
      </w:r>
      <w:r w:rsidR="005E6755">
        <w:t>’</w:t>
      </w:r>
      <w:r>
        <w:t>re trying harder, but because you</w:t>
      </w:r>
      <w:r w:rsidR="005E6755">
        <w:t>’</w:t>
      </w:r>
      <w:r>
        <w:t>ve died, been buried, and been raised into somebody new.</w:t>
      </w:r>
    </w:p>
    <w:p w14:paraId="519215BE" w14:textId="77777777" w:rsidR="004E2537" w:rsidRPr="005069F9" w:rsidRDefault="004E2537" w:rsidP="005069F9">
      <w:pPr>
        <w:pStyle w:val="Heading2"/>
      </w:pPr>
      <w:r w:rsidRPr="005069F9">
        <w:t>Renewing the Mind</w:t>
      </w:r>
    </w:p>
    <w:p w14:paraId="6C590611" w14:textId="0DDE53C9" w:rsidR="004E2537" w:rsidRDefault="004E2537" w:rsidP="005069F9">
      <w:pPr>
        <w:pStyle w:val="Paragraphs"/>
      </w:pPr>
      <w:r>
        <w:t xml:space="preserve">When I was born again, I received a brand-new </w:t>
      </w:r>
      <w:r w:rsidRPr="00532619">
        <w:rPr>
          <w:i/>
          <w:iCs/>
        </w:rPr>
        <w:t>spirit</w:t>
      </w:r>
      <w:r>
        <w:t>—that part didn</w:t>
      </w:r>
      <w:r w:rsidR="005E6755">
        <w:t>’</w:t>
      </w:r>
      <w:r>
        <w:t>t need renewing</w:t>
      </w:r>
      <w:r w:rsidR="00532619">
        <w:t xml:space="preserve"> later</w:t>
      </w:r>
      <w:r>
        <w:t xml:space="preserve"> because it was made new the moment I was saved. But my </w:t>
      </w:r>
      <w:r w:rsidRPr="00532619">
        <w:rPr>
          <w:i/>
          <w:iCs/>
        </w:rPr>
        <w:t>mind</w:t>
      </w:r>
      <w:r>
        <w:t xml:space="preserve"> wasn</w:t>
      </w:r>
      <w:r w:rsidR="005E6755">
        <w:t>’</w:t>
      </w:r>
      <w:r>
        <w:t>t born again along with it. My mind is the same old mind I</w:t>
      </w:r>
      <w:r w:rsidR="005E6755">
        <w:t>’</w:t>
      </w:r>
      <w:r>
        <w:t xml:space="preserve">ve always had, and the only way it lines up with my new spirit is by reading the </w:t>
      </w:r>
      <w:r w:rsidR="00A610AC">
        <w:t>W</w:t>
      </w:r>
      <w:r>
        <w:t>ord of God. That</w:t>
      </w:r>
      <w:r w:rsidR="005E6755">
        <w:t>’</w:t>
      </w:r>
      <w:r>
        <w:t xml:space="preserve">s what </w:t>
      </w:r>
      <w:commentRangeStart w:id="3"/>
      <w:r>
        <w:t xml:space="preserve">this </w:t>
      </w:r>
      <w:r w:rsidR="00532619">
        <w:t>message</w:t>
      </w:r>
      <w:r>
        <w:t xml:space="preserve"> </w:t>
      </w:r>
      <w:commentRangeEnd w:id="3"/>
      <w:r w:rsidR="00532619">
        <w:rPr>
          <w:rStyle w:val="CommentReference"/>
          <w:sz w:val="24"/>
          <w:szCs w:val="22"/>
        </w:rPr>
        <w:commentReference w:id="3"/>
      </w:r>
      <w:r>
        <w:t>is designed to do—</w:t>
      </w:r>
      <w:r w:rsidR="00532619">
        <w:t xml:space="preserve">to help </w:t>
      </w:r>
      <w:r>
        <w:t xml:space="preserve">transform the mind, renew it, </w:t>
      </w:r>
      <w:r w:rsidR="00A610AC">
        <w:t xml:space="preserve">and </w:t>
      </w:r>
      <w:r>
        <w:t xml:space="preserve">bring it into alignment with </w:t>
      </w:r>
      <w:r w:rsidR="00A610AC">
        <w:t xml:space="preserve">your </w:t>
      </w:r>
      <w:r>
        <w:t>spirit.</w:t>
      </w:r>
    </w:p>
    <w:p w14:paraId="2E51E0D6" w14:textId="5A02CEEC" w:rsidR="00C96637" w:rsidRDefault="004E2537" w:rsidP="005069F9">
      <w:pPr>
        <w:pStyle w:val="Paragraphs"/>
      </w:pPr>
      <w:r>
        <w:t>And when your mind finally lines up with your spirit, there</w:t>
      </w:r>
      <w:r w:rsidR="005E6755">
        <w:t>’</w:t>
      </w:r>
      <w:r>
        <w:t>s no more doubt, no more unbelief, no more question about it—it</w:t>
      </w:r>
      <w:r w:rsidR="005E6755">
        <w:t>’</w:t>
      </w:r>
      <w:r>
        <w:t xml:space="preserve">s just going to work, the way the right key works in the right lock. Without that alignment, my mind wants to run to fear the moment trouble shows up. It wants to run to worry, to anxiety. Getting my mind to run toward </w:t>
      </w:r>
      <w:r w:rsidR="00C96637">
        <w:t>my</w:t>
      </w:r>
      <w:r>
        <w:t xml:space="preserve"> spirit instead happens </w:t>
      </w:r>
      <w:r w:rsidR="00FC041E">
        <w:t xml:space="preserve">only </w:t>
      </w:r>
      <w:r w:rsidR="00C96637">
        <w:t>when I</w:t>
      </w:r>
      <w:r>
        <w:t xml:space="preserve"> renew </w:t>
      </w:r>
      <w:r w:rsidR="00132937">
        <w:t>my mind</w:t>
      </w:r>
      <w:r>
        <w:t xml:space="preserve"> on purpose, intentionally</w:t>
      </w:r>
      <w:r w:rsidR="00FC041E">
        <w:t>—</w:t>
      </w:r>
      <w:r>
        <w:t xml:space="preserve">not just by showing up </w:t>
      </w:r>
      <w:r w:rsidR="00C96637">
        <w:t xml:space="preserve">at church </w:t>
      </w:r>
      <w:r>
        <w:t>on Sundays.</w:t>
      </w:r>
    </w:p>
    <w:p w14:paraId="2E4AB788" w14:textId="3A4E78BF" w:rsidR="004E2537" w:rsidRDefault="00C96637" w:rsidP="005069F9">
      <w:pPr>
        <w:pStyle w:val="Paragraphs"/>
      </w:pPr>
      <w:r>
        <w:t>We all need</w:t>
      </w:r>
      <w:r w:rsidR="004E2537">
        <w:t xml:space="preserve"> to spend time in the </w:t>
      </w:r>
      <w:r w:rsidR="00132937">
        <w:t>W</w:t>
      </w:r>
      <w:r w:rsidR="004E2537">
        <w:t xml:space="preserve">ord so that when trouble comes, </w:t>
      </w:r>
      <w:r>
        <w:t xml:space="preserve">our </w:t>
      </w:r>
      <w:r w:rsidR="004E2537">
        <w:t>mind</w:t>
      </w:r>
      <w:r>
        <w:t>s</w:t>
      </w:r>
      <w:r w:rsidR="004E2537">
        <w:t xml:space="preserve"> already know where to run.</w:t>
      </w:r>
    </w:p>
    <w:p w14:paraId="036FB1E7" w14:textId="77777777" w:rsidR="004E2537" w:rsidRPr="005069F9" w:rsidRDefault="004E2537" w:rsidP="005069F9">
      <w:pPr>
        <w:pStyle w:val="Heading2"/>
      </w:pPr>
      <w:r w:rsidRPr="005069F9">
        <w:t>What Is an Encounter?</w:t>
      </w:r>
    </w:p>
    <w:p w14:paraId="0BA3E48E" w14:textId="5FA2B8FD" w:rsidR="00B260CE" w:rsidRDefault="00B260CE" w:rsidP="005069F9">
      <w:pPr>
        <w:pStyle w:val="Paragraphs"/>
      </w:pPr>
      <w:r>
        <w:t>Our encounters with Him</w:t>
      </w:r>
      <w:r w:rsidR="004E2537">
        <w:t xml:space="preserve"> give us the courage to believe and confess God</w:t>
      </w:r>
      <w:r w:rsidR="005E6755">
        <w:t>’</w:t>
      </w:r>
      <w:r w:rsidR="004E2537">
        <w:t xml:space="preserve">s </w:t>
      </w:r>
      <w:r>
        <w:t>W</w:t>
      </w:r>
      <w:r w:rsidR="004E2537">
        <w:t xml:space="preserve">ord—the presence </w:t>
      </w:r>
      <w:r>
        <w:t>we</w:t>
      </w:r>
      <w:r w:rsidR="005E6755">
        <w:t>’</w:t>
      </w:r>
      <w:r w:rsidR="004E2537">
        <w:t xml:space="preserve">ve felt when </w:t>
      </w:r>
      <w:r>
        <w:t>we</w:t>
      </w:r>
      <w:r w:rsidR="004E2537">
        <w:t xml:space="preserve"> prayed.</w:t>
      </w:r>
    </w:p>
    <w:p w14:paraId="6F08A80F" w14:textId="3A474AE8" w:rsidR="004E2537" w:rsidRDefault="004E2537" w:rsidP="005069F9">
      <w:pPr>
        <w:pStyle w:val="Paragraphs"/>
      </w:pPr>
      <w:r>
        <w:t>Think back on the times He</w:t>
      </w:r>
      <w:r w:rsidR="005E6755">
        <w:t>’</w:t>
      </w:r>
      <w:r>
        <w:t>s brought you through something, the times you asked and He answered. That</w:t>
      </w:r>
      <w:r w:rsidR="005E6755">
        <w:t>’</w:t>
      </w:r>
      <w:r>
        <w:t xml:space="preserve">s an </w:t>
      </w:r>
      <w:r w:rsidRPr="00AB0328">
        <w:rPr>
          <w:i/>
          <w:iCs/>
        </w:rPr>
        <w:t>encounter</w:t>
      </w:r>
      <w:r>
        <w:t>. And once you</w:t>
      </w:r>
      <w:r w:rsidR="005E6755">
        <w:t>’</w:t>
      </w:r>
      <w:r>
        <w:t>ve had one, you take it with you—you use it to build your expectation for the next thing you</w:t>
      </w:r>
      <w:r w:rsidR="005E6755">
        <w:t>’</w:t>
      </w:r>
      <w:r>
        <w:t>re believing Him for. It</w:t>
      </w:r>
      <w:r w:rsidR="005E6755">
        <w:t>’</w:t>
      </w:r>
      <w:r>
        <w:t>s because I</w:t>
      </w:r>
      <w:r w:rsidR="005E6755">
        <w:t>’</w:t>
      </w:r>
      <w:r>
        <w:t>ve encountered God before that I know He</w:t>
      </w:r>
      <w:r w:rsidR="005E6755">
        <w:t>’</w:t>
      </w:r>
      <w:r>
        <w:t>s going to do the next thing.</w:t>
      </w:r>
    </w:p>
    <w:p w14:paraId="3AB82581" w14:textId="75F5BBB9" w:rsidR="00B260CE" w:rsidRDefault="004E2537" w:rsidP="005069F9">
      <w:pPr>
        <w:pStyle w:val="Paragraphs"/>
      </w:pPr>
      <w:r w:rsidRPr="0051042F">
        <w:rPr>
          <w:highlight w:val="yellow"/>
        </w:rPr>
        <w:lastRenderedPageBreak/>
        <w:t>Prayer isn</w:t>
      </w:r>
      <w:r w:rsidR="005E6755" w:rsidRPr="0051042F">
        <w:rPr>
          <w:highlight w:val="yellow"/>
        </w:rPr>
        <w:t>’</w:t>
      </w:r>
      <w:r w:rsidRPr="0051042F">
        <w:rPr>
          <w:highlight w:val="yellow"/>
        </w:rPr>
        <w:t>t a monologue</w:t>
      </w:r>
      <w:r w:rsidR="0051042F" w:rsidRPr="0051042F">
        <w:rPr>
          <w:highlight w:val="yellow"/>
        </w:rPr>
        <w:t>; i</w:t>
      </w:r>
      <w:r w:rsidRPr="0051042F">
        <w:rPr>
          <w:highlight w:val="yellow"/>
        </w:rPr>
        <w:t>t</w:t>
      </w:r>
      <w:r w:rsidR="005E6755" w:rsidRPr="0051042F">
        <w:rPr>
          <w:highlight w:val="yellow"/>
        </w:rPr>
        <w:t>’</w:t>
      </w:r>
      <w:r w:rsidRPr="0051042F">
        <w:rPr>
          <w:highlight w:val="yellow"/>
        </w:rPr>
        <w:t>s a dialogue</w:t>
      </w:r>
      <w:r w:rsidR="0051042F" w:rsidRPr="0051042F">
        <w:rPr>
          <w:highlight w:val="yellow"/>
        </w:rPr>
        <w:t>.</w:t>
      </w:r>
      <w:r>
        <w:t>—</w:t>
      </w:r>
      <w:r w:rsidR="0051042F">
        <w:t>Y</w:t>
      </w:r>
      <w:r>
        <w:t>ou speak, and He answers</w:t>
      </w:r>
      <w:r w:rsidR="0051042F">
        <w:t>—</w:t>
      </w:r>
      <w:r>
        <w:t xml:space="preserve">sometimes before you even finish asking. You get up half asleep, not really feeling like praying, and by the time you sit </w:t>
      </w:r>
      <w:r w:rsidR="007922AC">
        <w:t xml:space="preserve">or kneel </w:t>
      </w:r>
      <w:r w:rsidR="00B260CE">
        <w:t>down</w:t>
      </w:r>
      <w:r w:rsidR="007922AC">
        <w:t xml:space="preserve"> </w:t>
      </w:r>
      <w:r w:rsidR="00B260CE">
        <w:t>to pray</w:t>
      </w:r>
      <w:r>
        <w:t>, the sleep has lifted and you can feel the whole atmosphere shift around you.</w:t>
      </w:r>
    </w:p>
    <w:p w14:paraId="3A2429AE" w14:textId="6F2F9440" w:rsidR="004E2537" w:rsidRDefault="004E2537" w:rsidP="005069F9">
      <w:pPr>
        <w:pStyle w:val="Paragraphs"/>
      </w:pPr>
      <w:r>
        <w:t>That</w:t>
      </w:r>
      <w:r w:rsidR="005E6755">
        <w:t>’</w:t>
      </w:r>
      <w:r>
        <w:t>s an encounter.</w:t>
      </w:r>
    </w:p>
    <w:p w14:paraId="21155F60" w14:textId="699FAB51" w:rsidR="00F80FAE" w:rsidRDefault="004E2537" w:rsidP="005069F9">
      <w:pPr>
        <w:pStyle w:val="Paragraphs"/>
      </w:pPr>
      <w:r>
        <w:t>I started wearing hearing aids last year—</w:t>
      </w:r>
      <w:r w:rsidR="00B260CE">
        <w:t xml:space="preserve">I have </w:t>
      </w:r>
      <w:r>
        <w:t>35 percent hearing damage in one ear from years riding on the fire truck. I hadn</w:t>
      </w:r>
      <w:r w:rsidR="005E6755">
        <w:t>’</w:t>
      </w:r>
      <w:r>
        <w:t>t worn them in over a year, not entirely by design; the charger stopped working</w:t>
      </w:r>
      <w:r w:rsidR="00B260CE">
        <w:t>,</w:t>
      </w:r>
      <w:r>
        <w:t xml:space="preserve"> and I never got around to replacing it</w:t>
      </w:r>
      <w:r w:rsidR="00B260CE">
        <w:t>.</w:t>
      </w:r>
      <w:r>
        <w:t xml:space="preserve"> </w:t>
      </w:r>
      <w:r w:rsidR="00B260CE">
        <w:t>B</w:t>
      </w:r>
      <w:r>
        <w:t>ut somewhere in there</w:t>
      </w:r>
      <w:r w:rsidR="00B260CE">
        <w:t>,</w:t>
      </w:r>
      <w:r>
        <w:t xml:space="preserve"> I just started trusting God with it instead. Standing up here </w:t>
      </w:r>
      <w:r w:rsidR="00F80FAE">
        <w:t xml:space="preserve">on this church platform </w:t>
      </w:r>
      <w:r>
        <w:t xml:space="preserve">recently with the music too loud in my ears, it hit me: </w:t>
      </w:r>
      <w:r w:rsidR="00B260CE">
        <w:t>M</w:t>
      </w:r>
      <w:r>
        <w:t>aybe God let that charger stop working so I</w:t>
      </w:r>
      <w:r w:rsidR="005E6755">
        <w:t>’</w:t>
      </w:r>
      <w:r>
        <w:t xml:space="preserve">d turn to Him about it instead of </w:t>
      </w:r>
      <w:r w:rsidR="00F80FAE">
        <w:t xml:space="preserve">relying on </w:t>
      </w:r>
      <w:r>
        <w:t>the device.</w:t>
      </w:r>
    </w:p>
    <w:p w14:paraId="185FD726" w14:textId="7E788493" w:rsidR="004E2537" w:rsidRDefault="004E2537" w:rsidP="005069F9">
      <w:pPr>
        <w:pStyle w:val="Paragraphs"/>
      </w:pPr>
      <w:r w:rsidRPr="00F80FAE">
        <w:rPr>
          <w:highlight w:val="yellow"/>
        </w:rPr>
        <w:t>What looks like a setback isn</w:t>
      </w:r>
      <w:r w:rsidR="005E6755" w:rsidRPr="00F80FAE">
        <w:rPr>
          <w:highlight w:val="yellow"/>
        </w:rPr>
        <w:t>’</w:t>
      </w:r>
      <w:r w:rsidRPr="00F80FAE">
        <w:rPr>
          <w:highlight w:val="yellow"/>
        </w:rPr>
        <w:t>t always a setback.</w:t>
      </w:r>
      <w:r>
        <w:t xml:space="preserve"> Sometimes it</w:t>
      </w:r>
      <w:r w:rsidR="005E6755">
        <w:t>’</w:t>
      </w:r>
      <w:r>
        <w:t xml:space="preserve">s God saying, </w:t>
      </w:r>
      <w:r w:rsidR="00F80FAE">
        <w:t>“L</w:t>
      </w:r>
      <w:r>
        <w:t>ook to Me—I gave you the hearing in the first place, and I can restore it</w:t>
      </w:r>
      <w:r w:rsidR="00F80FAE">
        <w:t>.</w:t>
      </w:r>
      <w:r>
        <w:t xml:space="preserve"> too.</w:t>
      </w:r>
      <w:r w:rsidR="00F80FAE">
        <w:t>”</w:t>
      </w:r>
    </w:p>
    <w:p w14:paraId="2FCD859A" w14:textId="1FEEC9F5" w:rsidR="004E2537" w:rsidRPr="00462BBB" w:rsidRDefault="004E2537" w:rsidP="00462BBB">
      <w:pPr>
        <w:pStyle w:val="Heading2"/>
      </w:pPr>
      <w:r w:rsidRPr="00462BBB">
        <w:t>The Miracle Is in Your Mouth</w:t>
      </w:r>
    </w:p>
    <w:p w14:paraId="5F619165" w14:textId="5DCE1610" w:rsidR="006E13C0" w:rsidRDefault="004E2537" w:rsidP="00462BBB">
      <w:pPr>
        <w:pStyle w:val="Paragraphs"/>
      </w:pPr>
      <w:r>
        <w:t>We don</w:t>
      </w:r>
      <w:r w:rsidR="005E6755">
        <w:t>’</w:t>
      </w:r>
      <w:r>
        <w:t>t stay stuck in the outer court, still trying to figure out who we are. If you haven</w:t>
      </w:r>
      <w:r w:rsidR="005E6755">
        <w:t>’</w:t>
      </w:r>
      <w:r>
        <w:t>t identified who you are in Christ, sin still has dominion because you haven</w:t>
      </w:r>
      <w:r w:rsidR="005E6755">
        <w:t>’</w:t>
      </w:r>
      <w:r>
        <w:t>t accepted that you</w:t>
      </w:r>
      <w:r w:rsidR="005E6755">
        <w:t>’</w:t>
      </w:r>
      <w:r>
        <w:t xml:space="preserve">ve been made righteous. The </w:t>
      </w:r>
      <w:r w:rsidR="0051042F">
        <w:t>W</w:t>
      </w:r>
      <w:r>
        <w:t xml:space="preserve">ord says </w:t>
      </w:r>
      <w:r w:rsidR="0051042F">
        <w:t xml:space="preserve">that </w:t>
      </w:r>
      <w:r>
        <w:t>by His stripes you were healed</w:t>
      </w:r>
      <w:r w:rsidR="009C64F6">
        <w:t xml:space="preserve"> (1 Peter 2:24)</w:t>
      </w:r>
      <w:r>
        <w:t>, that every need is met according to His riches and glory</w:t>
      </w:r>
      <w:r w:rsidR="006E13C0">
        <w:t xml:space="preserve"> (Phil. 4:19)</w:t>
      </w:r>
      <w:r>
        <w:t>, that you are the head and not the tail</w:t>
      </w:r>
      <w:r w:rsidR="00A37BB6">
        <w:t xml:space="preserve"> (Deut. 28:13)</w:t>
      </w:r>
      <w:r w:rsidR="006E13C0">
        <w:t>.</w:t>
      </w:r>
      <w:r w:rsidR="007922AC">
        <w:t xml:space="preserve"> </w:t>
      </w:r>
      <w:r w:rsidR="006E13C0">
        <w:t>B</w:t>
      </w:r>
      <w:r>
        <w:t>ut none of that manifests until you confess it. It</w:t>
      </w:r>
      <w:r w:rsidR="005E6755">
        <w:t>’</w:t>
      </w:r>
      <w:r>
        <w:t>s true for the believer, but it doesn</w:t>
      </w:r>
      <w:r w:rsidR="005E6755">
        <w:t>’</w:t>
      </w:r>
      <w:r>
        <w:t>t happen automatically.</w:t>
      </w:r>
    </w:p>
    <w:p w14:paraId="7A8B32A5" w14:textId="463141C6" w:rsidR="004E2537" w:rsidRDefault="004E2537" w:rsidP="00462BBB">
      <w:pPr>
        <w:pStyle w:val="Paragraphs"/>
      </w:pPr>
      <w:r>
        <w:t>You believe it, and then you say it, and then you watch it show up.</w:t>
      </w:r>
    </w:p>
    <w:p w14:paraId="21FDD419" w14:textId="4507B085" w:rsidR="00A37BB6" w:rsidRDefault="004E2537" w:rsidP="00462BBB">
      <w:pPr>
        <w:pStyle w:val="Paragraphs"/>
      </w:pPr>
      <w:r>
        <w:t>I laid hands on a woman years ago who</w:t>
      </w:r>
      <w:r w:rsidR="005E6755">
        <w:t>’</w:t>
      </w:r>
      <w:r>
        <w:t>d been deaf in one ear for twenty-five years. After the service, she came up and told me that the moment I laid my hands on her, it felt like a rock rolled out of her ear. I saw her weeks later, ushering at another servic</w:t>
      </w:r>
      <w:r w:rsidR="007922AC">
        <w:t>e</w:t>
      </w:r>
      <w:r w:rsidR="00A37BB6">
        <w:t>.</w:t>
      </w:r>
    </w:p>
    <w:p w14:paraId="26F7B2C2" w14:textId="40BBFFFB" w:rsidR="00A37BB6" w:rsidRDefault="005E6755" w:rsidP="00462BBB">
      <w:pPr>
        <w:pStyle w:val="Paragraphs"/>
      </w:pPr>
      <w:r>
        <w:t>“</w:t>
      </w:r>
      <w:r w:rsidR="004E2537">
        <w:t>Elder Hollins, I can still hear</w:t>
      </w:r>
      <w:r w:rsidR="00A37BB6">
        <w:t>,</w:t>
      </w:r>
      <w:r>
        <w:t>”</w:t>
      </w:r>
      <w:r w:rsidR="004E2537">
        <w:t xml:space="preserve"> </w:t>
      </w:r>
      <w:r w:rsidR="00A37BB6">
        <w:t xml:space="preserve">she told me. </w:t>
      </w:r>
      <w:r w:rsidR="004E2537">
        <w:t xml:space="preserve">Months after that, </w:t>
      </w:r>
      <w:r w:rsidR="00A37BB6">
        <w:t xml:space="preserve">the </w:t>
      </w:r>
      <w:r w:rsidR="004E2537">
        <w:t xml:space="preserve">same thing: </w:t>
      </w:r>
      <w:r>
        <w:t>“</w:t>
      </w:r>
      <w:r w:rsidR="004E2537">
        <w:t>I can still hear.</w:t>
      </w:r>
      <w:r>
        <w:t>”</w:t>
      </w:r>
      <w:r w:rsidR="004E2537">
        <w:t xml:space="preserve"> Every time she saw me coming after that, that</w:t>
      </w:r>
      <w:r>
        <w:t>’</w:t>
      </w:r>
      <w:r w:rsidR="004E2537">
        <w:t>s what she</w:t>
      </w:r>
      <w:r>
        <w:t>’</w:t>
      </w:r>
      <w:r w:rsidR="004E2537">
        <w:t>d say</w:t>
      </w:r>
      <w:r w:rsidR="00A37BB6">
        <w:t>,</w:t>
      </w:r>
      <w:r w:rsidR="004E2537">
        <w:t xml:space="preserve"> before I even asked.</w:t>
      </w:r>
    </w:p>
    <w:p w14:paraId="4922CBA4" w14:textId="00DEEBE1" w:rsidR="004E2537" w:rsidRDefault="00A37BB6" w:rsidP="00462BBB">
      <w:pPr>
        <w:pStyle w:val="Paragraphs"/>
      </w:pPr>
      <w:r>
        <w:t>T</w:t>
      </w:r>
      <w:r>
        <w:t>hat fired me up every single time I saw her.</w:t>
      </w:r>
      <w:r>
        <w:t xml:space="preserve"> </w:t>
      </w:r>
      <w:r w:rsidR="004E2537">
        <w:t>I believe God can do anything.</w:t>
      </w:r>
    </w:p>
    <w:p w14:paraId="56EB3B67" w14:textId="57093489" w:rsidR="004E2537" w:rsidRPr="00462BBB" w:rsidRDefault="004E2537" w:rsidP="00462BBB">
      <w:pPr>
        <w:pStyle w:val="Heading2"/>
      </w:pPr>
      <w:r w:rsidRPr="00462BBB">
        <w:lastRenderedPageBreak/>
        <w:t>Carefully Obey</w:t>
      </w:r>
    </w:p>
    <w:p w14:paraId="2ED2D9A4" w14:textId="030BD156" w:rsidR="00462BBB" w:rsidRDefault="005E6755" w:rsidP="00462BBB">
      <w:pPr>
        <w:pStyle w:val="BibleVerses"/>
        <w:rPr>
          <w:b/>
          <w:bCs/>
        </w:rPr>
      </w:pPr>
      <w:r>
        <w:t>“</w:t>
      </w:r>
      <w:r w:rsidR="00071B6F" w:rsidRPr="00071B6F">
        <w:t xml:space="preserve">And the LORD will make you the head and not the tail; you shall be above only, and not be beneath, if you heed the commandments of the LORD your God, which I command you today, and are careful to observe </w:t>
      </w:r>
      <w:r w:rsidR="00071B6F" w:rsidRPr="00071B6F">
        <w:rPr>
          <w:i/>
          <w:iCs/>
        </w:rPr>
        <w:t>them.</w:t>
      </w:r>
      <w:r w:rsidR="00904A25">
        <w:rPr>
          <w:i/>
          <w:iCs/>
        </w:rPr>
        <w:t xml:space="preserve"> </w:t>
      </w:r>
      <w:r w:rsidR="00904A25" w:rsidRPr="00AC739A">
        <w:t>So you shall not turn aside from any of the words which I command you this day, to the right or the left, to go after other gods to serve them.</w:t>
      </w:r>
      <w:r w:rsidRPr="00AC739A">
        <w:t>”</w:t>
      </w:r>
    </w:p>
    <w:p w14:paraId="1952BCAE" w14:textId="776A855D" w:rsidR="004E2537" w:rsidRDefault="004E2537" w:rsidP="00462BBB">
      <w:pPr>
        <w:pStyle w:val="BibleBooksandVerseID"/>
      </w:pPr>
      <w:r>
        <w:t>—Deuteronomy 28:13–14</w:t>
      </w:r>
    </w:p>
    <w:p w14:paraId="161D2605" w14:textId="0A415450" w:rsidR="004E2537" w:rsidRDefault="004E2537" w:rsidP="00462BBB">
      <w:pPr>
        <w:pStyle w:val="Paragraphs"/>
      </w:pPr>
      <w:r>
        <w:t xml:space="preserve">Notice the word </w:t>
      </w:r>
      <w:r w:rsidR="00462BBB">
        <w:t>“</w:t>
      </w:r>
      <w:r>
        <w:t>carefully.</w:t>
      </w:r>
      <w:r w:rsidR="00462BBB">
        <w:t>”</w:t>
      </w:r>
      <w:r>
        <w:t xml:space="preserve"> Being </w:t>
      </w:r>
      <w:r w:rsidRPr="00462BBB">
        <w:rPr>
          <w:i/>
          <w:iCs/>
        </w:rPr>
        <w:t>careful</w:t>
      </w:r>
      <w:r>
        <w:t xml:space="preserve"> looks like going to bed early enough to be up with God before the rest of the house stirs. It looks like staying on the battlefield instead of leaving it too soon because life is still happening around you while you</w:t>
      </w:r>
      <w:r w:rsidR="005E6755">
        <w:t>’</w:t>
      </w:r>
      <w:r>
        <w:t>re believing God for something—bills, work, kids</w:t>
      </w:r>
      <w:r w:rsidR="003B01D7">
        <w:t>.</w:t>
      </w:r>
      <w:r>
        <w:t xml:space="preserve"> </w:t>
      </w:r>
      <w:r w:rsidR="003B01D7">
        <w:t>A</w:t>
      </w:r>
      <w:r>
        <w:t xml:space="preserve">ll of it </w:t>
      </w:r>
      <w:r w:rsidR="003B01D7">
        <w:t>can</w:t>
      </w:r>
      <w:r>
        <w:t xml:space="preserve"> distract you from staying aware of Him.</w:t>
      </w:r>
    </w:p>
    <w:p w14:paraId="77485A3D" w14:textId="173206E2" w:rsidR="004E2537" w:rsidRDefault="004E2537" w:rsidP="00462BBB">
      <w:pPr>
        <w:pStyle w:val="Paragraphs"/>
      </w:pPr>
      <w:r>
        <w:t xml:space="preserve">Jesus </w:t>
      </w:r>
      <w:r w:rsidR="003B01D7">
        <w:t xml:space="preserve">experienced </w:t>
      </w:r>
      <w:r>
        <w:t>resistance</w:t>
      </w:r>
      <w:r w:rsidR="003B01D7">
        <w:t>,</w:t>
      </w:r>
      <w:r>
        <w:t xml:space="preserve"> too. The enemy came at Him more than once in the wilderness, and Jesus kept meeting it with the </w:t>
      </w:r>
      <w:r w:rsidR="003B01D7">
        <w:t>W</w:t>
      </w:r>
      <w:r>
        <w:t>ord of God, over and over</w:t>
      </w:r>
      <w:r w:rsidR="003B01D7">
        <w:t>—</w:t>
      </w:r>
      <w:r>
        <w:t>not just the first time. That was right after a season of fasting—He had positioned Himself for it. So when you</w:t>
      </w:r>
      <w:r w:rsidR="005E6755">
        <w:t>’</w:t>
      </w:r>
      <w:r>
        <w:t>re believing God for something, understand what you</w:t>
      </w:r>
      <w:r w:rsidR="005E6755">
        <w:t>’</w:t>
      </w:r>
      <w:r>
        <w:t xml:space="preserve">re up against, and be careful who you let into the middle of it. </w:t>
      </w:r>
      <w:r w:rsidRPr="003B01D7">
        <w:rPr>
          <w:highlight w:val="yellow"/>
        </w:rPr>
        <w:t>Not everybody needs to know what you</w:t>
      </w:r>
      <w:r w:rsidR="005E6755" w:rsidRPr="003B01D7">
        <w:rPr>
          <w:highlight w:val="yellow"/>
        </w:rPr>
        <w:t>’</w:t>
      </w:r>
      <w:r w:rsidRPr="003B01D7">
        <w:rPr>
          <w:highlight w:val="yellow"/>
        </w:rPr>
        <w:t>re praying for.</w:t>
      </w:r>
      <w:r>
        <w:t xml:space="preserve"> Not everybody needs to be in your circle while you</w:t>
      </w:r>
      <w:r w:rsidR="005E6755">
        <w:t>’</w:t>
      </w:r>
      <w:r>
        <w:t>re in the fight.</w:t>
      </w:r>
    </w:p>
    <w:p w14:paraId="7550ED6C" w14:textId="07225615" w:rsidR="004E2537" w:rsidRDefault="004E2537" w:rsidP="00462BBB">
      <w:pPr>
        <w:pStyle w:val="Paragraphs"/>
      </w:pPr>
      <w:r>
        <w:t>Be careful how you pray, too. It isn</w:t>
      </w:r>
      <w:r w:rsidR="005E6755">
        <w:t>’</w:t>
      </w:r>
      <w:r>
        <w:t>t about how fast you can get the words out or how many verses you can recite. God is keying in on your awareness of Him—sometimes that awareness looks like being completely still and quiet in His presence rather than filling every second with words. It</w:t>
      </w:r>
      <w:r w:rsidR="005E6755">
        <w:t>’</w:t>
      </w:r>
      <w:r>
        <w:t>s a dialogue. Let the Holy Spirit get a word in.</w:t>
      </w:r>
    </w:p>
    <w:p w14:paraId="4720AF6A" w14:textId="4C0BF622" w:rsidR="003B01D7" w:rsidRDefault="004E2537" w:rsidP="00462BBB">
      <w:pPr>
        <w:pStyle w:val="Paragraphs"/>
      </w:pPr>
      <w:r>
        <w:t>A friend of mine, Mike, told me about his wife</w:t>
      </w:r>
      <w:r w:rsidR="005E6755">
        <w:t>’</w:t>
      </w:r>
      <w:r>
        <w:t>s grandmother in her final days—Alzheimer</w:t>
      </w:r>
      <w:r w:rsidR="005E6755">
        <w:t>’</w:t>
      </w:r>
      <w:r>
        <w:t>s had taken almost everything. She didn</w:t>
      </w:r>
      <w:r w:rsidR="005E6755">
        <w:t>’</w:t>
      </w:r>
      <w:r>
        <w:t xml:space="preserve">t recognize her own granddaughter standing at the bedside. His wife, in tears, said, </w:t>
      </w:r>
      <w:r w:rsidR="005E6755">
        <w:t>“</w:t>
      </w:r>
      <w:r>
        <w:t>Granny doesn</w:t>
      </w:r>
      <w:r w:rsidR="005E6755">
        <w:t>’</w:t>
      </w:r>
      <w:r>
        <w:t>t even know me. I don</w:t>
      </w:r>
      <w:r w:rsidR="005E6755">
        <w:t>’</w:t>
      </w:r>
      <w:r>
        <w:t>t even know if she still remembers Jesus.</w:t>
      </w:r>
      <w:r w:rsidR="005E6755">
        <w:t>”</w:t>
      </w:r>
      <w:r>
        <w:t xml:space="preserve"> And without turning from the window, that woman said, clear as day, </w:t>
      </w:r>
      <w:r w:rsidR="005E6755">
        <w:t>“</w:t>
      </w:r>
      <w:r>
        <w:t>He</w:t>
      </w:r>
      <w:r w:rsidR="005E6755">
        <w:t>’</w:t>
      </w:r>
      <w:r>
        <w:t>s our Lord</w:t>
      </w:r>
      <w:r w:rsidR="005E6755">
        <w:t>”</w:t>
      </w:r>
      <w:r>
        <w:t>—and went right back to looking out the window.</w:t>
      </w:r>
    </w:p>
    <w:p w14:paraId="3CB14D75" w14:textId="2D9B8414" w:rsidR="004E2537" w:rsidRDefault="004E2537" w:rsidP="00462BBB">
      <w:pPr>
        <w:pStyle w:val="Paragraphs"/>
      </w:pPr>
      <w:r>
        <w:t>God doesn</w:t>
      </w:r>
      <w:r w:rsidR="005E6755">
        <w:t>’</w:t>
      </w:r>
      <w:r>
        <w:t xml:space="preserve">t hide Himself in our minds. He hides Himself in our hearts. </w:t>
      </w:r>
      <w:r w:rsidR="003B01D7">
        <w:t xml:space="preserve">The woman </w:t>
      </w:r>
      <w:r>
        <w:t>didn</w:t>
      </w:r>
      <w:r w:rsidR="005E6755">
        <w:t>’</w:t>
      </w:r>
      <w:r>
        <w:t>t know her own family anymore, but she knew Jesus.</w:t>
      </w:r>
    </w:p>
    <w:p w14:paraId="78F559D7" w14:textId="1687ACB7" w:rsidR="004E2537" w:rsidRPr="00462BBB" w:rsidRDefault="004E2537" w:rsidP="00462BBB">
      <w:pPr>
        <w:pStyle w:val="Heading2"/>
      </w:pPr>
      <w:r w:rsidRPr="00462BBB">
        <w:t>Two Houses</w:t>
      </w:r>
    </w:p>
    <w:p w14:paraId="69A6E72B" w14:textId="646C7AEE" w:rsidR="003B01D7" w:rsidRDefault="004E2537" w:rsidP="00532C60">
      <w:pPr>
        <w:pStyle w:val="Paragraphs"/>
      </w:pPr>
      <w:r>
        <w:t>Twenty-five years ago, my credit wasn</w:t>
      </w:r>
      <w:r w:rsidR="005E6755">
        <w:t>’</w:t>
      </w:r>
      <w:r>
        <w:t>t good, and my wife and I knelt down and prayed for a house anyway. At work not long after, a mortgage application kept popping up on my computer screen</w:t>
      </w:r>
      <w:r w:rsidR="003B01D7">
        <w:t>.</w:t>
      </w:r>
      <w:r>
        <w:t xml:space="preserve"> I tried closing it out</w:t>
      </w:r>
      <w:r w:rsidR="003B01D7">
        <w:t>,</w:t>
      </w:r>
      <w:r>
        <w:t xml:space="preserve"> and it kept coming back, so I finally just filled it out, </w:t>
      </w:r>
      <w:r>
        <w:lastRenderedPageBreak/>
        <w:t>figuring it was nothing. A day later</w:t>
      </w:r>
      <w:r w:rsidR="003B01D7">
        <w:t>,</w:t>
      </w:r>
      <w:r>
        <w:t xml:space="preserve"> my wife called: </w:t>
      </w:r>
      <w:r w:rsidR="003B01D7">
        <w:t>A</w:t>
      </w:r>
      <w:r>
        <w:t xml:space="preserve"> FedEx package had arrived </w:t>
      </w:r>
      <w:r w:rsidR="003B01D7">
        <w:t xml:space="preserve">with a notice </w:t>
      </w:r>
      <w:r>
        <w:t xml:space="preserve">saying we were approved. I told her not to get her hopes up. She said, </w:t>
      </w:r>
      <w:r w:rsidR="005E6755">
        <w:t>“</w:t>
      </w:r>
      <w:r>
        <w:t>But we</w:t>
      </w:r>
      <w:r w:rsidR="005E6755">
        <w:t>’</w:t>
      </w:r>
      <w:r>
        <w:t>ve been praying.</w:t>
      </w:r>
      <w:r w:rsidR="005E6755">
        <w:t>”</w:t>
      </w:r>
    </w:p>
    <w:p w14:paraId="77849339" w14:textId="30B4F9BE" w:rsidR="004E2537" w:rsidRDefault="004E2537" w:rsidP="00532C60">
      <w:pPr>
        <w:pStyle w:val="Paragraphs"/>
      </w:pPr>
      <w:r>
        <w:t>I called a friend at Wells Fargo, half-expecting the credit check to make things worse. It didn</w:t>
      </w:r>
      <w:r w:rsidR="005E6755">
        <w:t>’</w:t>
      </w:r>
      <w:r>
        <w:t>t. We were approved, and we got the exact house we wanted.</w:t>
      </w:r>
    </w:p>
    <w:p w14:paraId="7FA59993" w14:textId="7C00194B" w:rsidR="003B01D7" w:rsidRDefault="004E2537" w:rsidP="00532C60">
      <w:pPr>
        <w:pStyle w:val="Paragraphs"/>
      </w:pPr>
      <w:r>
        <w:t>Years later, my son was heading into his junior year, and I hadn</w:t>
      </w:r>
      <w:r w:rsidR="005E6755">
        <w:t>’</w:t>
      </w:r>
      <w:r>
        <w:t>t been able to give him much stability up to that point. I prayed that God would let him finish those last two years of school in one place so he wouldn</w:t>
      </w:r>
      <w:r w:rsidR="005E6755">
        <w:t>’</w:t>
      </w:r>
      <w:r>
        <w:t>t look back and feel like he</w:t>
      </w:r>
      <w:r w:rsidR="005E6755">
        <w:t>’</w:t>
      </w:r>
      <w:r>
        <w:t>d missed out on what other kids had. My wife had mentioned to her sister that she loved a particular street, even though no</w:t>
      </w:r>
      <w:r w:rsidR="003B01D7">
        <w:t xml:space="preserve"> homes</w:t>
      </w:r>
      <w:r>
        <w:t xml:space="preserve"> on it w</w:t>
      </w:r>
      <w:r w:rsidR="003B01D7">
        <w:t>ere</w:t>
      </w:r>
      <w:r>
        <w:t xml:space="preserve"> for sale. Not long after, a house on that exact street came up—not even listed yet. I was leaving town for two weeks and told the </w:t>
      </w:r>
      <w:r w:rsidR="003B01D7">
        <w:t>R</w:t>
      </w:r>
      <w:r>
        <w:t xml:space="preserve">ealtor I had to see it immediately. We walked in unprepared, unstaged, and I told the owner right there, </w:t>
      </w:r>
      <w:r w:rsidR="005E6755">
        <w:t>“</w:t>
      </w:r>
      <w:r>
        <w:t>Don</w:t>
      </w:r>
      <w:r w:rsidR="005E6755">
        <w:t>’</w:t>
      </w:r>
      <w:r>
        <w:t>t show it to anybody else. We want this house.</w:t>
      </w:r>
      <w:r w:rsidR="005E6755">
        <w:t>”</w:t>
      </w:r>
    </w:p>
    <w:p w14:paraId="3410F74E" w14:textId="705882BF" w:rsidR="004E2537" w:rsidRDefault="004E2537" w:rsidP="00532C60">
      <w:pPr>
        <w:pStyle w:val="Paragraphs"/>
      </w:pPr>
      <w:r>
        <w:t>We got it—the exact one, on the exact street, before it ever hit the market.</w:t>
      </w:r>
    </w:p>
    <w:p w14:paraId="09EC4015" w14:textId="4F79FC33" w:rsidR="004E2537" w:rsidRDefault="004E2537" w:rsidP="00532C60">
      <w:pPr>
        <w:pStyle w:val="Paragraphs"/>
      </w:pPr>
      <w:r>
        <w:t xml:space="preserve">I tell those stories because I want you to see what was actually happening underneath them: God was waiting on </w:t>
      </w:r>
      <w:r w:rsidR="006A7D84">
        <w:t>us to</w:t>
      </w:r>
      <w:r>
        <w:t xml:space="preserve"> trust</w:t>
      </w:r>
      <w:r w:rsidR="006A7D84">
        <w:t xml:space="preserve"> Him</w:t>
      </w:r>
      <w:r>
        <w:t>. We didn</w:t>
      </w:r>
      <w:r w:rsidR="005E6755">
        <w:t>’</w:t>
      </w:r>
      <w:r>
        <w:t>t even have the closing costs lined up when we said yes to that house—God worked that out</w:t>
      </w:r>
      <w:r w:rsidR="006A7D84">
        <w:t>,</w:t>
      </w:r>
      <w:r>
        <w:t xml:space="preserve"> too. I</w:t>
      </w:r>
      <w:r w:rsidR="005E6755">
        <w:t>’</w:t>
      </w:r>
      <w:r>
        <w:t>m not ashamed to tell you how good God has been because I want you to know that if you believe Him, if you</w:t>
      </w:r>
      <w:r w:rsidR="005E6755">
        <w:t>’</w:t>
      </w:r>
      <w:r>
        <w:t xml:space="preserve">re careful, if you obey Him, </w:t>
      </w:r>
      <w:r w:rsidR="0021476C">
        <w:t>if you stand firm in every season—</w:t>
      </w:r>
      <w:r>
        <w:t>this is what it looks like on the other side.</w:t>
      </w:r>
    </w:p>
    <w:p w14:paraId="476329D0" w14:textId="700DDDD5" w:rsidR="004E2537" w:rsidRPr="00532C60" w:rsidRDefault="004E2537" w:rsidP="00532C60">
      <w:pPr>
        <w:pStyle w:val="Heading2"/>
      </w:pPr>
      <w:r w:rsidRPr="00532C60">
        <w:t>This Year Will Be What You Choose to Believe</w:t>
      </w:r>
    </w:p>
    <w:p w14:paraId="4247F5A4" w14:textId="27C68B7B" w:rsidR="004E2537" w:rsidRDefault="004E2537" w:rsidP="00532C60">
      <w:pPr>
        <w:pStyle w:val="Paragraphs"/>
      </w:pPr>
      <w:r w:rsidRPr="0021476C">
        <w:rPr>
          <w:highlight w:val="yellow"/>
        </w:rPr>
        <w:t>This year is going to be whatever you choose to believe God for.</w:t>
      </w:r>
      <w:r>
        <w:t xml:space="preserve"> If last year looked just like the year before, it</w:t>
      </w:r>
      <w:r w:rsidR="005E6755">
        <w:t>’</w:t>
      </w:r>
      <w:r>
        <w:t>s only because you didn</w:t>
      </w:r>
      <w:r w:rsidR="005E6755">
        <w:t>’</w:t>
      </w:r>
      <w:r>
        <w:t xml:space="preserve">t choose to believe for anything different. </w:t>
      </w:r>
      <w:r w:rsidR="0021476C">
        <w:t>For me, this</w:t>
      </w:r>
      <w:r>
        <w:t xml:space="preserve"> </w:t>
      </w:r>
      <w:r w:rsidR="0021476C">
        <w:t>p</w:t>
      </w:r>
      <w:r>
        <w:t>ast year was everything I expected it to be—because what I expected is what I confessed and declared</w:t>
      </w:r>
      <w:r w:rsidRPr="0021476C">
        <w:t>. If you don</w:t>
      </w:r>
      <w:r w:rsidR="005E6755" w:rsidRPr="0021476C">
        <w:t>’</w:t>
      </w:r>
      <w:r w:rsidRPr="0021476C">
        <w:t>t expect anything, that</w:t>
      </w:r>
      <w:r w:rsidR="005E6755" w:rsidRPr="0021476C">
        <w:t>’</w:t>
      </w:r>
      <w:r w:rsidRPr="0021476C">
        <w:t>s exactly what you</w:t>
      </w:r>
      <w:r w:rsidR="005E6755" w:rsidRPr="0021476C">
        <w:t>’</w:t>
      </w:r>
      <w:r w:rsidRPr="0021476C">
        <w:t>ll get. But</w:t>
      </w:r>
      <w:r>
        <w:t xml:space="preserve"> if you expect the favor of God, the peace of God, provision, strength, health—that</w:t>
      </w:r>
      <w:r w:rsidR="005E6755">
        <w:t>’</w:t>
      </w:r>
      <w:r>
        <w:t>s what it</w:t>
      </w:r>
      <w:r w:rsidR="005E6755">
        <w:t>’</w:t>
      </w:r>
      <w:r>
        <w:t>s going to be.</w:t>
      </w:r>
    </w:p>
    <w:p w14:paraId="7B74AE57" w14:textId="6CB00C66" w:rsidR="004E2537" w:rsidRDefault="004E2537" w:rsidP="00532C60">
      <w:pPr>
        <w:pStyle w:val="Paragraphs"/>
      </w:pPr>
      <w:r>
        <w:t>This is the year you take every encounter with God seriously and live aware of His presence—aware when a wreck almost happened and didn</w:t>
      </w:r>
      <w:r w:rsidR="005E6755">
        <w:t>’</w:t>
      </w:r>
      <w:r>
        <w:t>t, aware when you remembered something at just the right moment, aware that it wasn</w:t>
      </w:r>
      <w:r w:rsidR="005E6755">
        <w:t>’</w:t>
      </w:r>
      <w:r>
        <w:t>t luck or a good memory</w:t>
      </w:r>
      <w:r w:rsidR="0021476C">
        <w:t>—</w:t>
      </w:r>
      <w:r>
        <w:t>it was God moving around you. This is the year you walk in your identity: washed, cleansed, forgiven, clothed in righteousness, an heir to the promises of God. Not walking like somebody with no hope, not letting yourself get dragged back into the wrong crowd—walking upright because you know who you are.</w:t>
      </w:r>
    </w:p>
    <w:p w14:paraId="46514607" w14:textId="77777777" w:rsidR="004E2537" w:rsidRPr="00532C60" w:rsidRDefault="004E2537" w:rsidP="00532C60">
      <w:pPr>
        <w:pStyle w:val="Heading2"/>
      </w:pPr>
      <w:r w:rsidRPr="00532C60">
        <w:lastRenderedPageBreak/>
        <w:t>A Prayer of Declaration</w:t>
      </w:r>
    </w:p>
    <w:p w14:paraId="36F84F4A" w14:textId="2E1F70F6" w:rsidR="004E2537" w:rsidRPr="00FA1FE0" w:rsidRDefault="004E2537" w:rsidP="00FA1FE0">
      <w:pPr>
        <w:pStyle w:val="Prayers"/>
      </w:pPr>
      <w:r w:rsidRPr="00FA1FE0">
        <w:t xml:space="preserve">Father, You are the same yesterday, today, and forever—You do not change. Thank You for healing our bodies, for meeting every need according to Your riches and glory, </w:t>
      </w:r>
      <w:r w:rsidR="00322AA2">
        <w:t xml:space="preserve">and </w:t>
      </w:r>
      <w:r w:rsidRPr="00FA1FE0">
        <w:t>for canceling every debt that tries to enslave us. By Jesus</w:t>
      </w:r>
      <w:r w:rsidR="005E6755" w:rsidRPr="00FA1FE0">
        <w:t>’</w:t>
      </w:r>
      <w:r w:rsidR="00322AA2">
        <w:t>s</w:t>
      </w:r>
      <w:r w:rsidRPr="00FA1FE0">
        <w:t xml:space="preserve"> stripes we are healed, and we speak directly to whatever sickness, whatever pain, whatever disease remains in our bodies: </w:t>
      </w:r>
      <w:r w:rsidR="00322AA2">
        <w:t>L</w:t>
      </w:r>
      <w:r w:rsidRPr="00FA1FE0">
        <w:t>eave, in the name of Jesus. We declare it gone, and we declare our bodies whole and functioning exactly as You designed them.</w:t>
      </w:r>
    </w:p>
    <w:p w14:paraId="69850740" w14:textId="2AA11100" w:rsidR="004E2537" w:rsidRPr="00FA1FE0" w:rsidRDefault="004E2537" w:rsidP="00FA1FE0">
      <w:pPr>
        <w:pStyle w:val="Prayers"/>
      </w:pPr>
      <w:r w:rsidRPr="00FA1FE0">
        <w:t>Thank You that when we call on Your name, we come immediately to the secret place—the place the enemy cannot reach—where Your angels take charge over us, keep us from falling, and lift us back up when we stumble. Thank You that everything we put our hands to is blessed, that we are lenders and not borrowers, that our households are covered because we are covered. We lift up our children, our families, and everyone we love who doesn</w:t>
      </w:r>
      <w:r w:rsidR="005E6755" w:rsidRPr="00FA1FE0">
        <w:t>’</w:t>
      </w:r>
      <w:r w:rsidRPr="00FA1FE0">
        <w:t>t yet know You—draw them near, remove what blinds them, and let this be the year they come home to You.</w:t>
      </w:r>
    </w:p>
    <w:p w14:paraId="2F7423CD" w14:textId="0BD1B265" w:rsidR="004E2537" w:rsidRPr="00FA1FE0" w:rsidRDefault="004E2537" w:rsidP="00FA1FE0">
      <w:pPr>
        <w:pStyle w:val="Prayers"/>
      </w:pPr>
      <w:r w:rsidRPr="00FA1FE0">
        <w:t xml:space="preserve">Give us discernment about who we surround ourselves with and a </w:t>
      </w:r>
      <w:r w:rsidR="00322AA2">
        <w:t>s</w:t>
      </w:r>
      <w:r w:rsidRPr="00FA1FE0">
        <w:t xml:space="preserve">pirit that pushes down every deed of the flesh before it takes root. We believe You, we stand on Your </w:t>
      </w:r>
      <w:r w:rsidR="00322AA2">
        <w:t>W</w:t>
      </w:r>
      <w:r w:rsidRPr="00FA1FE0">
        <w:t>ord, and we thank You in advance, in Jesus</w:t>
      </w:r>
      <w:r w:rsidR="005E6755" w:rsidRPr="00FA1FE0">
        <w:t>’</w:t>
      </w:r>
      <w:r w:rsidR="00FA1FE0" w:rsidRPr="00FA1FE0">
        <w:t>s</w:t>
      </w:r>
      <w:r w:rsidRPr="00FA1FE0">
        <w:t xml:space="preserve"> name. Amen.</w:t>
      </w:r>
    </w:p>
    <w:p w14:paraId="158E4B7D" w14:textId="77777777" w:rsidR="004E2537" w:rsidRDefault="004E2537" w:rsidP="00532C60">
      <w:r>
        <w:br w:type="page"/>
      </w:r>
    </w:p>
    <w:p w14:paraId="0EF2AFFD" w14:textId="07580B09" w:rsidR="004E2537" w:rsidRPr="003D294D" w:rsidRDefault="00532C60" w:rsidP="003D294D">
      <w:pPr>
        <w:pStyle w:val="Heading1"/>
      </w:pPr>
      <w:r w:rsidRPr="003D294D">
        <w:lastRenderedPageBreak/>
        <w:t>2</w:t>
      </w:r>
      <w:r w:rsidR="00AA0524">
        <w:br/>
      </w:r>
      <w:r w:rsidR="004E2537" w:rsidRPr="003D294D">
        <w:t>Faith in Action</w:t>
      </w:r>
    </w:p>
    <w:p w14:paraId="0F562B85" w14:textId="6C42F3B3" w:rsidR="004E2537" w:rsidRDefault="004E2537" w:rsidP="003D294D">
      <w:pPr>
        <w:pStyle w:val="TaglineUnderChapterHeading"/>
      </w:pPr>
      <w:r>
        <w:t>Adapted from a sermon preached at Abounding Grace Ministries, continuing</w:t>
      </w:r>
      <w:r w:rsidRPr="00537E6E">
        <w:t xml:space="preserve"> the </w:t>
      </w:r>
      <w:r>
        <w:t>New Year</w:t>
      </w:r>
      <w:r w:rsidR="008F5D10">
        <w:t>’s</w:t>
      </w:r>
      <w:r>
        <w:t xml:space="preserve"> message </w:t>
      </w:r>
      <w:r w:rsidR="005E6755">
        <w:t>“</w:t>
      </w:r>
      <w:r>
        <w:t>Believe and Obey</w:t>
      </w:r>
      <w:r w:rsidR="005E6755">
        <w:t>”</w:t>
      </w:r>
    </w:p>
    <w:p w14:paraId="0C644F16" w14:textId="21C88D34" w:rsidR="0034038D" w:rsidRDefault="004E2537" w:rsidP="00DB1BBF">
      <w:pPr>
        <w:pStyle w:val="Paragraphs"/>
      </w:pPr>
      <w:r>
        <w:t>We talked about</w:t>
      </w:r>
      <w:commentRangeStart w:id="4"/>
      <w:r>
        <w:t xml:space="preserve"> </w:t>
      </w:r>
      <w:commentRangeEnd w:id="4"/>
      <w:r w:rsidR="00473353">
        <w:rPr>
          <w:rStyle w:val="CommentReference"/>
          <w:sz w:val="24"/>
          <w:szCs w:val="22"/>
        </w:rPr>
        <w:commentReference w:id="4"/>
      </w:r>
      <w:r w:rsidR="00473353">
        <w:t xml:space="preserve">this </w:t>
      </w:r>
      <w:r>
        <w:t>being the year we believe and obey God. What has to happen next is what has to happen every single day: faith in action. Faith isn</w:t>
      </w:r>
      <w:r w:rsidR="005E6755">
        <w:t>’</w:t>
      </w:r>
      <w:r>
        <w:t>t faith if it isn</w:t>
      </w:r>
      <w:r w:rsidR="005E6755">
        <w:t>’</w:t>
      </w:r>
      <w:r>
        <w:t xml:space="preserve">t doing something. You can walk around saying, </w:t>
      </w:r>
      <w:r w:rsidR="005E6755">
        <w:t>“</w:t>
      </w:r>
      <w:r>
        <w:t>I have faith, I have faith,</w:t>
      </w:r>
      <w:r w:rsidR="005E6755">
        <w:t>”</w:t>
      </w:r>
      <w:r>
        <w:t xml:space="preserve"> but </w:t>
      </w:r>
      <w:r w:rsidR="0034038D">
        <w:t>if there is no evidence of your faith, then those are just words.</w:t>
      </w:r>
    </w:p>
    <w:p w14:paraId="2C02A732" w14:textId="48F2054C" w:rsidR="0034038D" w:rsidRDefault="0034038D" w:rsidP="0034038D">
      <w:pPr>
        <w:pStyle w:val="Paragraphs"/>
      </w:pPr>
      <w:r>
        <w:t>We must have faith that God will work on our behalf.</w:t>
      </w:r>
      <w:r w:rsidR="003D5AAD">
        <w:t xml:space="preserve"> </w:t>
      </w:r>
      <w:r w:rsidR="004E2537">
        <w:t>We can</w:t>
      </w:r>
      <w:r w:rsidR="005E6755">
        <w:t>’</w:t>
      </w:r>
      <w:r w:rsidR="004E2537">
        <w:t>t just sit and wait on God to move because</w:t>
      </w:r>
      <w:r w:rsidR="00473353">
        <w:t>,</w:t>
      </w:r>
      <w:r w:rsidR="004E2537">
        <w:t xml:space="preserve"> for the most part, </w:t>
      </w:r>
      <w:r>
        <w:t xml:space="preserve">He </w:t>
      </w:r>
      <w:r w:rsidR="004E2537">
        <w:t>is waiting on us</w:t>
      </w:r>
      <w:r w:rsidR="00473353">
        <w:t>.</w:t>
      </w:r>
      <w:r w:rsidR="004E2537">
        <w:t xml:space="preserve"> He has already spoken everything, already decreed everything, and </w:t>
      </w:r>
      <w:r w:rsidR="004E2537" w:rsidRPr="00473353">
        <w:rPr>
          <w:highlight w:val="yellow"/>
        </w:rPr>
        <w:t>He</w:t>
      </w:r>
      <w:r w:rsidR="00473353" w:rsidRPr="00473353">
        <w:rPr>
          <w:highlight w:val="yellow"/>
        </w:rPr>
        <w:t xml:space="preserve"> i</w:t>
      </w:r>
      <w:r w:rsidR="004E2537" w:rsidRPr="00473353">
        <w:rPr>
          <w:highlight w:val="yellow"/>
        </w:rPr>
        <w:t>s expecting us to declare what He has already decreed.</w:t>
      </w:r>
    </w:p>
    <w:p w14:paraId="588866ED" w14:textId="4F435A40" w:rsidR="00473353" w:rsidRDefault="00473353" w:rsidP="00473353">
      <w:pPr>
        <w:pStyle w:val="Heading2"/>
      </w:pPr>
      <w:r>
        <w:t xml:space="preserve">Five </w:t>
      </w:r>
      <w:r w:rsidR="000307EB">
        <w:t>Steps</w:t>
      </w:r>
      <w:r>
        <w:t xml:space="preserve"> We </w:t>
      </w:r>
      <w:r w:rsidR="000307EB">
        <w:t>Must Take</w:t>
      </w:r>
      <w:r>
        <w:t xml:space="preserve"> to Stand Firm in Every Season</w:t>
      </w:r>
    </w:p>
    <w:p w14:paraId="2A32F58A" w14:textId="1842128B" w:rsidR="004E2537" w:rsidRDefault="004E2537" w:rsidP="003D294D">
      <w:pPr>
        <w:pStyle w:val="Paragraphs"/>
      </w:pPr>
      <w:r>
        <w:t>This isn</w:t>
      </w:r>
      <w:r w:rsidR="005E6755">
        <w:t>’</w:t>
      </w:r>
      <w:r>
        <w:t xml:space="preserve">t the year to be vague, half-hearted, or asleep. This is the year to be awakened—to walk with clarity, passion, faith, and confession. </w:t>
      </w:r>
      <w:r w:rsidR="00473353">
        <w:t>As believers, we need</w:t>
      </w:r>
      <w:r>
        <w:t xml:space="preserve"> </w:t>
      </w:r>
      <w:r w:rsidR="00473353">
        <w:t xml:space="preserve">the following </w:t>
      </w:r>
      <w:r>
        <w:t xml:space="preserve">five things that have to happen </w:t>
      </w:r>
      <w:r w:rsidR="00473353">
        <w:t xml:space="preserve">before we can </w:t>
      </w:r>
      <w:r>
        <w:t>walk in real obedience and real belief</w:t>
      </w:r>
      <w:r w:rsidR="00473353">
        <w:t>, standing firm in every season.</w:t>
      </w:r>
    </w:p>
    <w:p w14:paraId="0AAFA821" w14:textId="33CF9D29" w:rsidR="00494A31" w:rsidRDefault="00494A31" w:rsidP="003D294D">
      <w:pPr>
        <w:pStyle w:val="Paragraphs"/>
      </w:pPr>
      <w:r>
        <w:t>Each one of us must set a clear goal, carry a burning desire for what we want to accomplish, declare our faith, declare our faith every day, and work hard. Let’s look a</w:t>
      </w:r>
      <w:r w:rsidR="00A04B58">
        <w:t>t these five steps we can take to put our faith into action.</w:t>
      </w:r>
    </w:p>
    <w:p w14:paraId="000277BE" w14:textId="39CE0D8E" w:rsidR="004E2537" w:rsidRDefault="00473353" w:rsidP="00473353">
      <w:pPr>
        <w:pStyle w:val="Heading3"/>
      </w:pPr>
      <w:commentRangeStart w:id="5"/>
      <w:r>
        <w:t xml:space="preserve">1. </w:t>
      </w:r>
      <w:r w:rsidR="0075035E">
        <w:t>Set a</w:t>
      </w:r>
      <w:r w:rsidR="004E2537">
        <w:t xml:space="preserve"> Clear Goal</w:t>
      </w:r>
      <w:commentRangeEnd w:id="5"/>
      <w:r w:rsidR="000307EB">
        <w:rPr>
          <w:rStyle w:val="CommentReference"/>
          <w:sz w:val="26"/>
          <w:szCs w:val="28"/>
        </w:rPr>
        <w:commentReference w:id="5"/>
      </w:r>
    </w:p>
    <w:p w14:paraId="79B867DF" w14:textId="3AE48F20" w:rsidR="004E2537" w:rsidRDefault="004E2537" w:rsidP="00473353">
      <w:pPr>
        <w:pStyle w:val="Paragraphs"/>
      </w:pPr>
      <w:r>
        <w:t>First, you have to be clear about your goal. What you</w:t>
      </w:r>
      <w:r w:rsidR="005E6755">
        <w:t>’</w:t>
      </w:r>
      <w:r>
        <w:t>re believing God for in 2026 has to be specific—not because God lacks knowledge, but because faith is specific. Clarity is a sign of maturity.</w:t>
      </w:r>
    </w:p>
    <w:p w14:paraId="62BF1ADF" w14:textId="6D539DEE" w:rsidR="00473353" w:rsidRDefault="005E6755" w:rsidP="00473353">
      <w:pPr>
        <w:pStyle w:val="BibleVerses"/>
      </w:pPr>
      <w:r>
        <w:t>“</w:t>
      </w:r>
      <w:r w:rsidR="004E2537">
        <w:t>Write the vision and make it plain</w:t>
      </w:r>
      <w:r w:rsidR="003E1824">
        <w:t>…</w:t>
      </w:r>
      <w:r>
        <w:t>”</w:t>
      </w:r>
    </w:p>
    <w:p w14:paraId="3275CA87" w14:textId="3BDEB576" w:rsidR="004E2537" w:rsidRDefault="004E2537" w:rsidP="00473353">
      <w:pPr>
        <w:pStyle w:val="BibleBooksandVerseID"/>
      </w:pPr>
      <w:r>
        <w:t>—Habakkuk 2:2</w:t>
      </w:r>
    </w:p>
    <w:p w14:paraId="0817EF93" w14:textId="175875BC" w:rsidR="001531A5" w:rsidRDefault="004E2537" w:rsidP="00473353">
      <w:pPr>
        <w:pStyle w:val="Paragraphs"/>
      </w:pPr>
      <w:r>
        <w:t xml:space="preserve">Even Jesus, who is all-knowing, asked the blind man in </w:t>
      </w:r>
      <w:r w:rsidRPr="00021F6A">
        <w:t>Mark 10:51</w:t>
      </w:r>
      <w:r w:rsidR="00021F6A" w:rsidRPr="00021F6A">
        <w:t xml:space="preserve"> (ESV</w:t>
      </w:r>
      <w:r w:rsidR="00021F6A">
        <w:t>)</w:t>
      </w:r>
      <w:r>
        <w:t xml:space="preserve">, </w:t>
      </w:r>
      <w:r w:rsidR="005E6755">
        <w:t>“</w:t>
      </w:r>
      <w:r>
        <w:t>What do you want Me to do for you?</w:t>
      </w:r>
      <w:r w:rsidR="005E6755">
        <w:t>”</w:t>
      </w:r>
    </w:p>
    <w:p w14:paraId="354A5C0F" w14:textId="486F7CAD" w:rsidR="001531A5" w:rsidRDefault="004E2537" w:rsidP="00473353">
      <w:pPr>
        <w:pStyle w:val="Paragraphs"/>
      </w:pPr>
      <w:r>
        <w:t>He wasn</w:t>
      </w:r>
      <w:r w:rsidR="005E6755">
        <w:t>’</w:t>
      </w:r>
      <w:r>
        <w:t>t asking because He didn</w:t>
      </w:r>
      <w:r w:rsidR="005E6755">
        <w:t>’</w:t>
      </w:r>
      <w:r>
        <w:t>t know. He was asking because He wanted the man to be specific. If you</w:t>
      </w:r>
      <w:r w:rsidR="005E6755">
        <w:t>’</w:t>
      </w:r>
      <w:r>
        <w:t>re praying for a husband, don</w:t>
      </w:r>
      <w:r w:rsidR="005E6755">
        <w:t>’</w:t>
      </w:r>
      <w:r>
        <w:t xml:space="preserve">t just say, </w:t>
      </w:r>
      <w:r w:rsidR="005E6755">
        <w:t>“</w:t>
      </w:r>
      <w:r>
        <w:t>God, send me a husband</w:t>
      </w:r>
      <w:r w:rsidR="005E6755">
        <w:t>”</w:t>
      </w:r>
      <w:r>
        <w:t xml:space="preserve">—tell God </w:t>
      </w:r>
      <w:r>
        <w:lastRenderedPageBreak/>
        <w:t>what kind</w:t>
      </w:r>
      <w:r w:rsidR="001531A5">
        <w:t xml:space="preserve"> of husband you seek</w:t>
      </w:r>
      <w:r>
        <w:t>. If you</w:t>
      </w:r>
      <w:r w:rsidR="005E6755">
        <w:t>’</w:t>
      </w:r>
      <w:r>
        <w:t>re praying for a job, don</w:t>
      </w:r>
      <w:r w:rsidR="005E6755">
        <w:t>’</w:t>
      </w:r>
      <w:r>
        <w:t xml:space="preserve">t just say, </w:t>
      </w:r>
      <w:r w:rsidR="005E6755">
        <w:t>“</w:t>
      </w:r>
      <w:r>
        <w:t>God, give me a job,</w:t>
      </w:r>
      <w:r w:rsidR="005E6755">
        <w:t>”</w:t>
      </w:r>
      <w:r>
        <w:t xml:space="preserve"> and then be disappointed when the first thing that comes along is a job you didn</w:t>
      </w:r>
      <w:r w:rsidR="005E6755">
        <w:t>’</w:t>
      </w:r>
      <w:r>
        <w:t>t really want.</w:t>
      </w:r>
    </w:p>
    <w:p w14:paraId="6BE76FB0" w14:textId="21FBBCB1" w:rsidR="004E2537" w:rsidRDefault="004E2537" w:rsidP="00473353">
      <w:pPr>
        <w:pStyle w:val="Paragraphs"/>
      </w:pPr>
      <w:r>
        <w:t>God isn</w:t>
      </w:r>
      <w:r w:rsidR="005E6755">
        <w:t>’</w:t>
      </w:r>
      <w:r>
        <w:t>t asking you to explain what you lack— a degree, a r</w:t>
      </w:r>
      <w:r w:rsidR="001531A5">
        <w:rPr>
          <w:rFonts w:cs="Times New Roman"/>
        </w:rPr>
        <w:t>é</w:t>
      </w:r>
      <w:r>
        <w:t>sum</w:t>
      </w:r>
      <w:r w:rsidR="001531A5">
        <w:rPr>
          <w:rFonts w:cs="Times New Roman"/>
        </w:rPr>
        <w:t>é</w:t>
      </w:r>
      <w:r>
        <w:t xml:space="preserve">, </w:t>
      </w:r>
      <w:r w:rsidR="001531A5">
        <w:t>or</w:t>
      </w:r>
      <w:r>
        <w:t xml:space="preserve"> prerequisites. </w:t>
      </w:r>
      <w:r w:rsidRPr="004A60D1">
        <w:rPr>
          <w:highlight w:val="yellow"/>
        </w:rPr>
        <w:t>He</w:t>
      </w:r>
      <w:r w:rsidR="005E6755" w:rsidRPr="004A60D1">
        <w:rPr>
          <w:highlight w:val="yellow"/>
        </w:rPr>
        <w:t>’</w:t>
      </w:r>
      <w:r w:rsidRPr="004A60D1">
        <w:rPr>
          <w:highlight w:val="yellow"/>
        </w:rPr>
        <w:t>s asking you to tell Him what you need.</w:t>
      </w:r>
      <w:r>
        <w:t xml:space="preserve"> Be as specific with God as you</w:t>
      </w:r>
      <w:r w:rsidR="005E6755">
        <w:t>’</w:t>
      </w:r>
      <w:r>
        <w:t>d be with somebody you were asking to lend you money</w:t>
      </w:r>
      <w:r w:rsidR="001531A5">
        <w:t>.</w:t>
      </w:r>
      <w:r>
        <w:t xml:space="preserve"> </w:t>
      </w:r>
      <w:r w:rsidR="001531A5">
        <w:t>N</w:t>
      </w:r>
      <w:r>
        <w:t xml:space="preserve">obody starts handing over money without first asking, </w:t>
      </w:r>
      <w:r w:rsidR="005E6755">
        <w:t>“</w:t>
      </w:r>
      <w:r>
        <w:t>How much, and for what?</w:t>
      </w:r>
      <w:r w:rsidR="005E6755">
        <w:t>”</w:t>
      </w:r>
    </w:p>
    <w:p w14:paraId="28B49A31" w14:textId="51828E8B" w:rsidR="004E2537" w:rsidRPr="00473353" w:rsidRDefault="006E3B22" w:rsidP="006E3B22">
      <w:pPr>
        <w:pStyle w:val="Heading3"/>
      </w:pPr>
      <w:r>
        <w:t xml:space="preserve">2. </w:t>
      </w:r>
      <w:r w:rsidR="00494A31">
        <w:t>Carry a</w:t>
      </w:r>
      <w:r w:rsidR="004E2537" w:rsidRPr="00473353">
        <w:t xml:space="preserve"> Burning Desire</w:t>
      </w:r>
    </w:p>
    <w:p w14:paraId="338C08F7" w14:textId="7F22F835" w:rsidR="004E2537" w:rsidRDefault="004E2537" w:rsidP="00473353">
      <w:pPr>
        <w:pStyle w:val="Paragraphs"/>
      </w:pPr>
      <w:r>
        <w:t xml:space="preserve">Second, you have to carry a burning desire—not a goal you </w:t>
      </w:r>
      <w:r w:rsidR="006E3B22">
        <w:t xml:space="preserve">set in January and </w:t>
      </w:r>
      <w:r>
        <w:t>forget about by February. If something is truly from God, it won</w:t>
      </w:r>
      <w:r w:rsidR="005E6755">
        <w:t>’</w:t>
      </w:r>
      <w:r>
        <w:t>t stay a wish. It becomes a weight on you</w:t>
      </w:r>
      <w:r w:rsidR="006E3B22">
        <w:t>—</w:t>
      </w:r>
      <w:r>
        <w:t>and I mean that as a good weight, not a negative one.</w:t>
      </w:r>
    </w:p>
    <w:p w14:paraId="2ACA62FE" w14:textId="7B990555" w:rsidR="00473353" w:rsidRDefault="005E6755" w:rsidP="00473353">
      <w:pPr>
        <w:pStyle w:val="BibleVerses"/>
        <w:rPr>
          <w:b/>
          <w:bCs/>
        </w:rPr>
      </w:pPr>
      <w:r>
        <w:t>“</w:t>
      </w:r>
      <w:r w:rsidR="004E2537">
        <w:t>Blessed are those who hunger and thirst for righteousness,</w:t>
      </w:r>
      <w:r w:rsidR="00473353">
        <w:br/>
      </w:r>
      <w:r w:rsidR="004E2537">
        <w:t>for they shall be filled.</w:t>
      </w:r>
      <w:r>
        <w:t>”</w:t>
      </w:r>
    </w:p>
    <w:p w14:paraId="1E40CA4B" w14:textId="386E864A" w:rsidR="004E2537" w:rsidRDefault="004E2537" w:rsidP="00473353">
      <w:pPr>
        <w:pStyle w:val="BibleBooksandVerseID"/>
      </w:pPr>
      <w:r>
        <w:t>—Matthew 5:6</w:t>
      </w:r>
    </w:p>
    <w:p w14:paraId="369D5B90" w14:textId="6B99D6AF" w:rsidR="004E2537" w:rsidRDefault="004E2537" w:rsidP="007B7F2F">
      <w:pPr>
        <w:pStyle w:val="Paragraphs"/>
      </w:pPr>
      <w:r>
        <w:t xml:space="preserve">I carry that weight for my children, my grandchildren, </w:t>
      </w:r>
      <w:r w:rsidR="00996410">
        <w:t xml:space="preserve">and </w:t>
      </w:r>
      <w:r>
        <w:t>even great-grandchildren I don</w:t>
      </w:r>
      <w:r w:rsidR="005E6755">
        <w:t>’</w:t>
      </w:r>
      <w:r>
        <w:t>t have yet</w:t>
      </w:r>
      <w:r w:rsidR="00996410">
        <w:t>.</w:t>
      </w:r>
      <w:r>
        <w:t xml:space="preserve"> </w:t>
      </w:r>
      <w:r w:rsidR="00996410">
        <w:t xml:space="preserve">I pray </w:t>
      </w:r>
      <w:r>
        <w:t>that they</w:t>
      </w:r>
      <w:r w:rsidR="005E6755">
        <w:t>’</w:t>
      </w:r>
      <w:r>
        <w:t>ll be mighty in the earth</w:t>
      </w:r>
      <w:r w:rsidR="00996410">
        <w:t>;</w:t>
      </w:r>
      <w:r>
        <w:t xml:space="preserve"> that my family will serve the kingdom of God the way the Levites did</w:t>
      </w:r>
      <w:r w:rsidR="00996410">
        <w:t>;</w:t>
      </w:r>
      <w:r>
        <w:t xml:space="preserve"> </w:t>
      </w:r>
      <w:r w:rsidR="00996410">
        <w:t xml:space="preserve">and </w:t>
      </w:r>
      <w:r>
        <w:t>that my grandchildren will preach</w:t>
      </w:r>
      <w:r w:rsidR="00996410">
        <w:t>,</w:t>
      </w:r>
      <w:r>
        <w:t xml:space="preserve"> lead worship</w:t>
      </w:r>
      <w:r w:rsidR="00996410">
        <w:t>,</w:t>
      </w:r>
      <w:r>
        <w:t xml:space="preserve"> and be powerful in their generation. That</w:t>
      </w:r>
      <w:r w:rsidR="005E6755">
        <w:t>’</w:t>
      </w:r>
      <w:r>
        <w:t>s not a burden to complain about. It</w:t>
      </w:r>
      <w:r w:rsidR="005E6755">
        <w:t>’</w:t>
      </w:r>
      <w:r>
        <w:t>s a burning passion</w:t>
      </w:r>
      <w:r w:rsidR="00996410">
        <w:t>.</w:t>
      </w:r>
      <w:r>
        <w:t xml:space="preserve"> </w:t>
      </w:r>
      <w:r w:rsidR="00996410">
        <w:t>I</w:t>
      </w:r>
      <w:r>
        <w:t xml:space="preserve">f your </w:t>
      </w:r>
      <w:r w:rsidR="00996410">
        <w:t xml:space="preserve">spouse or </w:t>
      </w:r>
      <w:r>
        <w:t>children aren</w:t>
      </w:r>
      <w:r w:rsidR="005E6755">
        <w:t>’</w:t>
      </w:r>
      <w:r>
        <w:t xml:space="preserve">t walking with God, that same weight should be on you. </w:t>
      </w:r>
      <w:r w:rsidR="00996410">
        <w:t>But it is n</w:t>
      </w:r>
      <w:r>
        <w:t xml:space="preserve">ot </w:t>
      </w:r>
      <w:r w:rsidR="00996410">
        <w:t xml:space="preserve">meant for you </w:t>
      </w:r>
      <w:r>
        <w:t xml:space="preserve">to carry alone—carry </w:t>
      </w:r>
      <w:r w:rsidR="00996410">
        <w:t xml:space="preserve">it </w:t>
      </w:r>
      <w:r>
        <w:t>to God in prayer.</w:t>
      </w:r>
    </w:p>
    <w:p w14:paraId="4DCE859E" w14:textId="77BD9CFE" w:rsidR="004E2537" w:rsidRPr="007B7F2F" w:rsidRDefault="00996410" w:rsidP="00CA462B">
      <w:pPr>
        <w:pStyle w:val="Heading3"/>
      </w:pPr>
      <w:r>
        <w:t>3.</w:t>
      </w:r>
      <w:r w:rsidR="00CA462B">
        <w:t xml:space="preserve"> </w:t>
      </w:r>
      <w:r w:rsidR="004E2537" w:rsidRPr="007B7F2F">
        <w:t>Release Your Faith</w:t>
      </w:r>
    </w:p>
    <w:p w14:paraId="5D0029B2" w14:textId="15C62B32" w:rsidR="00CA462B" w:rsidRDefault="004E2537" w:rsidP="007B7F2F">
      <w:pPr>
        <w:pStyle w:val="Paragraphs"/>
      </w:pPr>
      <w:r>
        <w:t xml:space="preserve">Third, you have to release your faith </w:t>
      </w:r>
      <w:r w:rsidR="004A60D1">
        <w:t>t</w:t>
      </w:r>
      <w:r w:rsidR="00CA462B">
        <w:t>o put your</w:t>
      </w:r>
      <w:r>
        <w:t xml:space="preserve"> belief in action, not just positive talk. Your faith has to be established this year, and it has to be released even when your feelings don</w:t>
      </w:r>
      <w:r w:rsidR="005E6755">
        <w:t>’</w:t>
      </w:r>
      <w:r>
        <w:t xml:space="preserve">t match the </w:t>
      </w:r>
      <w:r w:rsidR="00CA462B">
        <w:t>W</w:t>
      </w:r>
      <w:r>
        <w:t>ord. There will never be a time in your walk with God whe</w:t>
      </w:r>
      <w:r w:rsidR="00CA462B">
        <w:t>n</w:t>
      </w:r>
      <w:r>
        <w:t xml:space="preserve"> your feelings always line up with what His </w:t>
      </w:r>
      <w:r w:rsidR="00CA462B">
        <w:t>W</w:t>
      </w:r>
      <w:r>
        <w:t>ord says.</w:t>
      </w:r>
    </w:p>
    <w:p w14:paraId="06E8E43B" w14:textId="6E73D5BB" w:rsidR="004E2537" w:rsidRDefault="004E2537" w:rsidP="007B7F2F">
      <w:pPr>
        <w:pStyle w:val="Paragraphs"/>
      </w:pPr>
      <w:r>
        <w:t xml:space="preserve">Feelings change with the day, with the phone call, with the bill, with the report. </w:t>
      </w:r>
      <w:r w:rsidR="00CA462B">
        <w:t xml:space="preserve">But </w:t>
      </w:r>
      <w:r>
        <w:t>God never changes.</w:t>
      </w:r>
    </w:p>
    <w:p w14:paraId="61A417D7" w14:textId="6AF6D697" w:rsidR="007F0138" w:rsidRDefault="004E2537" w:rsidP="007B7F2F">
      <w:pPr>
        <w:pStyle w:val="Paragraphs"/>
      </w:pPr>
      <w:r>
        <w:t xml:space="preserve">This one is fresh for me. </w:t>
      </w:r>
      <w:r w:rsidR="007F0138">
        <w:t>It can be a challenge to release your faith when you receive unexpected and worrying news.</w:t>
      </w:r>
    </w:p>
    <w:p w14:paraId="2F885924" w14:textId="4621FF06" w:rsidR="004E2537" w:rsidRDefault="004E2537" w:rsidP="007B7F2F">
      <w:pPr>
        <w:pStyle w:val="Paragraphs"/>
      </w:pPr>
      <w:r>
        <w:t xml:space="preserve">The week before we flew out to take our grandkids to Disney World, I had a stress test. My wife picked me up, and </w:t>
      </w:r>
      <w:r w:rsidR="002A5F23">
        <w:t>I thought everything was</w:t>
      </w:r>
      <w:r>
        <w:t xml:space="preserve"> fine—until she said they</w:t>
      </w:r>
      <w:r w:rsidR="005E6755">
        <w:t>’</w:t>
      </w:r>
      <w:r>
        <w:t xml:space="preserve">d seen something they wanted to look at further. I asked if I needed to cancel </w:t>
      </w:r>
      <w:r w:rsidR="002A5F23">
        <w:t xml:space="preserve">our </w:t>
      </w:r>
      <w:r>
        <w:t>trip. The</w:t>
      </w:r>
      <w:r w:rsidR="002A5F23">
        <w:t xml:space="preserve"> doctors</w:t>
      </w:r>
      <w:r>
        <w:t xml:space="preserve"> told me to go, </w:t>
      </w:r>
      <w:r>
        <w:lastRenderedPageBreak/>
        <w:t>that we</w:t>
      </w:r>
      <w:r w:rsidR="005E6755">
        <w:t>’</w:t>
      </w:r>
      <w:r>
        <w:t xml:space="preserve">d deal with it when we got back. So I went, but </w:t>
      </w:r>
      <w:r w:rsidR="002A5F23">
        <w:t xml:space="preserve">throughout </w:t>
      </w:r>
      <w:r>
        <w:t>the whole trip</w:t>
      </w:r>
      <w:r w:rsidR="002A5F23">
        <w:t>,</w:t>
      </w:r>
      <w:r>
        <w:t xml:space="preserve"> I was praying about it and pulling my feelings back toward my spirit the entire time.</w:t>
      </w:r>
    </w:p>
    <w:p w14:paraId="55999CF6" w14:textId="757D4132" w:rsidR="00523357" w:rsidRDefault="00645CE2" w:rsidP="007B7F2F">
      <w:pPr>
        <w:pStyle w:val="Paragraphs"/>
      </w:pPr>
      <w:r>
        <w:t>On July 3</w:t>
      </w:r>
      <w:r w:rsidRPr="00645CE2">
        <w:rPr>
          <w:vertAlign w:val="superscript"/>
        </w:rPr>
        <w:t>rd</w:t>
      </w:r>
      <w:r>
        <w:t>, I had a</w:t>
      </w:r>
      <w:r w:rsidR="004E2537">
        <w:t xml:space="preserve"> heart catheterization</w:t>
      </w:r>
      <w:r>
        <w:t>.</w:t>
      </w:r>
      <w:r w:rsidR="004E2537">
        <w:t xml:space="preserve"> I was half sedated when I heard someone in the room mention that somebody needed bypass surgery</w:t>
      </w:r>
      <w:r w:rsidR="00523357">
        <w:t>.</w:t>
      </w:r>
      <w:r w:rsidR="004E2537">
        <w:t xml:space="preserve"> I thought they were talking </w:t>
      </w:r>
      <w:r w:rsidR="00523357">
        <w:t>about</w:t>
      </w:r>
      <w:r w:rsidR="004E2537">
        <w:t xml:space="preserve"> the patient next to me—until I realized my wife was the one </w:t>
      </w:r>
      <w:r w:rsidR="00523357">
        <w:t>talking with them</w:t>
      </w:r>
      <w:r w:rsidR="004E2537">
        <w:t>.</w:t>
      </w:r>
    </w:p>
    <w:p w14:paraId="6E7557EA" w14:textId="2AF0D600" w:rsidR="00523357" w:rsidRDefault="004E2537" w:rsidP="007B7F2F">
      <w:pPr>
        <w:pStyle w:val="Paragraphs"/>
      </w:pPr>
      <w:r>
        <w:t>It was me. For a minute</w:t>
      </w:r>
      <w:r w:rsidR="00523357">
        <w:t>,</w:t>
      </w:r>
      <w:r>
        <w:t xml:space="preserve"> I was fully in my feelings—worried, stressed, anxious—pulled a long way from my spirit. But </w:t>
      </w:r>
      <w:r w:rsidR="007F0138">
        <w:t xml:space="preserve">then </w:t>
      </w:r>
      <w:r>
        <w:t xml:space="preserve">I </w:t>
      </w:r>
      <w:r w:rsidR="007F0138">
        <w:t xml:space="preserve">consciously made myself change my </w:t>
      </w:r>
      <w:r w:rsidR="00523357">
        <w:t xml:space="preserve">focus </w:t>
      </w:r>
      <w:r w:rsidR="007F0138">
        <w:t xml:space="preserve">from my own worries and </w:t>
      </w:r>
      <w:r w:rsidR="00523357">
        <w:t>on</w:t>
      </w:r>
      <w:r w:rsidR="007F0138">
        <w:t>to</w:t>
      </w:r>
      <w:r w:rsidR="00523357">
        <w:t xml:space="preserve"> God, and </w:t>
      </w:r>
      <w:r>
        <w:t xml:space="preserve">things </w:t>
      </w:r>
      <w:r w:rsidR="00523357">
        <w:t xml:space="preserve">began to get </w:t>
      </w:r>
      <w:r>
        <w:t>clear again. I remember</w:t>
      </w:r>
      <w:r w:rsidR="00523357">
        <w:t>ed</w:t>
      </w:r>
      <w:r>
        <w:t xml:space="preserve"> God</w:t>
      </w:r>
      <w:r w:rsidR="00523357">
        <w:t>’s</w:t>
      </w:r>
      <w:r>
        <w:t xml:space="preserve"> </w:t>
      </w:r>
      <w:r w:rsidR="00523357">
        <w:t>promise</w:t>
      </w:r>
      <w:r>
        <w:t xml:space="preserve"> and </w:t>
      </w:r>
      <w:r w:rsidR="00523357">
        <w:t xml:space="preserve">answered His call </w:t>
      </w:r>
      <w:r>
        <w:t>to stand on it.</w:t>
      </w:r>
    </w:p>
    <w:p w14:paraId="1CD08C47" w14:textId="744E82EE" w:rsidR="004E2537" w:rsidRDefault="004E2537" w:rsidP="007B7F2F">
      <w:pPr>
        <w:pStyle w:val="Paragraphs"/>
      </w:pPr>
      <w:r>
        <w:t>The principles are what brought me back, not a change in how I felt.</w:t>
      </w:r>
    </w:p>
    <w:p w14:paraId="07A23D3D" w14:textId="77777777" w:rsidR="004E2537" w:rsidRPr="00523357" w:rsidRDefault="004E2537" w:rsidP="00494A31">
      <w:pPr>
        <w:pStyle w:val="Heading4"/>
      </w:pPr>
      <w:r w:rsidRPr="00523357">
        <w:t>Faith Is Proven in the Hard Places</w:t>
      </w:r>
    </w:p>
    <w:p w14:paraId="7613FE89" w14:textId="795ECAB3" w:rsidR="004E2537" w:rsidRDefault="004E2537" w:rsidP="007B7F2F">
      <w:pPr>
        <w:pStyle w:val="Paragraphs"/>
      </w:pPr>
      <w:r>
        <w:t xml:space="preserve">Faith is not proven when </w:t>
      </w:r>
      <w:r w:rsidR="007F0138">
        <w:t>your life is</w:t>
      </w:r>
      <w:r>
        <w:t xml:space="preserve"> easy. It</w:t>
      </w:r>
      <w:r w:rsidR="005E6755">
        <w:t>’</w:t>
      </w:r>
      <w:r>
        <w:t>s proven when it</w:t>
      </w:r>
      <w:r w:rsidR="005E6755">
        <w:t>’</w:t>
      </w:r>
      <w:r>
        <w:t>s hard—when you don</w:t>
      </w:r>
      <w:r w:rsidR="005E6755">
        <w:t>’</w:t>
      </w:r>
      <w:r>
        <w:t xml:space="preserve">t feel a single thing, but you obey God anyway. </w:t>
      </w:r>
      <w:r w:rsidRPr="007F0138">
        <w:rPr>
          <w:highlight w:val="yellow"/>
        </w:rPr>
        <w:t>Faith is proven when your tears are falling</w:t>
      </w:r>
      <w:r w:rsidR="00B5316A" w:rsidRPr="007F0138">
        <w:rPr>
          <w:highlight w:val="yellow"/>
        </w:rPr>
        <w:t>, yet</w:t>
      </w:r>
      <w:r w:rsidRPr="007F0138">
        <w:rPr>
          <w:highlight w:val="yellow"/>
        </w:rPr>
        <w:t xml:space="preserve"> your mouth is still confessing the </w:t>
      </w:r>
      <w:r w:rsidR="00B5316A" w:rsidRPr="007F0138">
        <w:rPr>
          <w:highlight w:val="yellow"/>
        </w:rPr>
        <w:t>W</w:t>
      </w:r>
      <w:r w:rsidRPr="007F0138">
        <w:rPr>
          <w:highlight w:val="yellow"/>
        </w:rPr>
        <w:t>ord.</w:t>
      </w:r>
      <w:r>
        <w:t xml:space="preserve"> Feeling something is</w:t>
      </w:r>
      <w:r w:rsidR="00B5316A">
        <w:t xml:space="preserve"> </w:t>
      </w:r>
      <w:r>
        <w:t>n</w:t>
      </w:r>
      <w:r w:rsidR="00B5316A">
        <w:t>o</w:t>
      </w:r>
      <w:r>
        <w:t>t a letdown or a sign of weak faith. It</w:t>
      </w:r>
      <w:r w:rsidR="005E6755">
        <w:t>’</w:t>
      </w:r>
      <w:r>
        <w:t>s a sign you</w:t>
      </w:r>
      <w:r w:rsidR="005E6755">
        <w:t>’</w:t>
      </w:r>
      <w:r>
        <w:t>re human. That</w:t>
      </w:r>
      <w:r w:rsidR="005E6755">
        <w:t>’</w:t>
      </w:r>
      <w:r>
        <w:t>s exactly why the Bible says the Lord is close to the brokenhearted</w:t>
      </w:r>
      <w:r w:rsidR="008431D3">
        <w:t xml:space="preserve"> (Ps. 34:18). W</w:t>
      </w:r>
      <w:r>
        <w:t>e wouldn</w:t>
      </w:r>
      <w:r w:rsidR="005E6755">
        <w:t>’</w:t>
      </w:r>
      <w:r>
        <w:t>t need Him close if we were incapable of feeling anything at all.</w:t>
      </w:r>
    </w:p>
    <w:p w14:paraId="4AF6C82C" w14:textId="76CBDFF0" w:rsidR="007F0138" w:rsidRDefault="004E2537" w:rsidP="007B7F2F">
      <w:pPr>
        <w:pStyle w:val="Paragraphs"/>
      </w:pPr>
      <w:r>
        <w:t>A young woman told me recently that in the middle of a hard season, she can never remember the right verse to quote. I told her she doesn</w:t>
      </w:r>
      <w:r w:rsidR="005E6755">
        <w:t>’</w:t>
      </w:r>
      <w:r>
        <w:t xml:space="preserve">t have to remember it in the moment—she </w:t>
      </w:r>
      <w:r w:rsidR="007F0138">
        <w:t>needs</w:t>
      </w:r>
      <w:r>
        <w:t xml:space="preserve"> to put </w:t>
      </w:r>
      <w:r w:rsidR="007F0138">
        <w:t>have it top of mind</w:t>
      </w:r>
      <w:r>
        <w:t xml:space="preserve"> beforehand</w:t>
      </w:r>
      <w:r w:rsidR="007F0138">
        <w:t>—before she needs it</w:t>
      </w:r>
      <w:r>
        <w:t xml:space="preserve">. </w:t>
      </w:r>
      <w:r w:rsidR="007F0138">
        <w:t>We do this by staying in the Word.</w:t>
      </w:r>
    </w:p>
    <w:p w14:paraId="7B7692EC" w14:textId="21E30962" w:rsidR="007F0138" w:rsidRDefault="004E2537" w:rsidP="007B7F2F">
      <w:pPr>
        <w:pStyle w:val="Paragraphs"/>
      </w:pPr>
      <w:r>
        <w:t xml:space="preserve">Every day you spend reading the </w:t>
      </w:r>
      <w:r w:rsidR="007F0138">
        <w:t>W</w:t>
      </w:r>
      <w:r>
        <w:t>ord, you</w:t>
      </w:r>
      <w:r w:rsidR="005E6755">
        <w:t>’</w:t>
      </w:r>
      <w:r>
        <w:t>re feeding something inside you</w:t>
      </w:r>
      <w:r w:rsidR="007F0138">
        <w:t>.</w:t>
      </w:r>
      <w:r>
        <w:t xml:space="preserve"> </w:t>
      </w:r>
      <w:r w:rsidR="007F0138">
        <w:t xml:space="preserve">It’s </w:t>
      </w:r>
      <w:r>
        <w:t>like feeding a lion</w:t>
      </w:r>
      <w:r w:rsidR="00AE635F">
        <w:t>:</w:t>
      </w:r>
      <w:r>
        <w:t xml:space="preserve"> The more you feed it, the more it</w:t>
      </w:r>
      <w:r w:rsidR="005E6755">
        <w:t>’</w:t>
      </w:r>
      <w:r>
        <w:t>s ready to defend you when trouble shows up</w:t>
      </w:r>
      <w:r w:rsidR="007F0138">
        <w:t>.</w:t>
      </w:r>
      <w:r>
        <w:t xml:space="preserve"> </w:t>
      </w:r>
      <w:r w:rsidR="007F0138">
        <w:t>Y</w:t>
      </w:r>
      <w:r>
        <w:t>our mind is going to default to whatever you</w:t>
      </w:r>
      <w:r w:rsidR="005E6755">
        <w:t>’</w:t>
      </w:r>
      <w:r>
        <w:t>ve spent the most time putting into it. If I</w:t>
      </w:r>
      <w:r w:rsidR="005E6755">
        <w:t>’</w:t>
      </w:r>
      <w:r>
        <w:t xml:space="preserve">ve been reading the </w:t>
      </w:r>
      <w:r w:rsidR="007F0138">
        <w:t>W</w:t>
      </w:r>
      <w:r>
        <w:t xml:space="preserve">ord, then when my spirit nudges me to call on the name of the Lord, my mind agrees instead of arguing—because it already knows that </w:t>
      </w:r>
      <w:r w:rsidR="007F0138">
        <w:t>God’s W</w:t>
      </w:r>
      <w:r>
        <w:t>ord is in there.</w:t>
      </w:r>
    </w:p>
    <w:p w14:paraId="7818C281" w14:textId="1DEBC18E" w:rsidR="004E2537" w:rsidRDefault="004E2537" w:rsidP="007B7F2F">
      <w:pPr>
        <w:pStyle w:val="Paragraphs"/>
      </w:pPr>
      <w:r>
        <w:t>That</w:t>
      </w:r>
      <w:r w:rsidR="005E6755">
        <w:t>’</w:t>
      </w:r>
      <w:r>
        <w:t>s how my mind lines up with my spirit instead of talking me into fear.</w:t>
      </w:r>
    </w:p>
    <w:p w14:paraId="68EACF10" w14:textId="77777777" w:rsidR="004E2537" w:rsidRPr="007B7F2F" w:rsidRDefault="004E2537" w:rsidP="00494A31">
      <w:pPr>
        <w:pStyle w:val="Heading4"/>
      </w:pPr>
      <w:r w:rsidRPr="007B7F2F">
        <w:t>Trash Bags Under the Sink</w:t>
      </w:r>
    </w:p>
    <w:p w14:paraId="131690ED" w14:textId="18797C5C" w:rsidR="004E2537" w:rsidRDefault="004E2537" w:rsidP="007B7F2F">
      <w:pPr>
        <w:pStyle w:val="Paragraphs"/>
      </w:pPr>
      <w:r>
        <w:t>I was at my daughter Jade</w:t>
      </w:r>
      <w:r w:rsidR="005E6755">
        <w:t>’</w:t>
      </w:r>
      <w:r>
        <w:t>s house, looking for trash bags in this beautiful laundry room she had—gorgeous shelves, plenty of space</w:t>
      </w:r>
      <w:r w:rsidR="007F0138">
        <w:t xml:space="preserve">. But </w:t>
      </w:r>
      <w:r>
        <w:t xml:space="preserve">no trash bags </w:t>
      </w:r>
      <w:r w:rsidR="007F0138">
        <w:t xml:space="preserve">were </w:t>
      </w:r>
      <w:r>
        <w:t>anywhere in sight. I didn</w:t>
      </w:r>
      <w:r w:rsidR="005E6755">
        <w:t>’</w:t>
      </w:r>
      <w:r>
        <w:t xml:space="preserve">t want to wake her and her husband, so I kept looking, and then it hit me: </w:t>
      </w:r>
      <w:r w:rsidR="007F0138">
        <w:t>H</w:t>
      </w:r>
      <w:r>
        <w:t>er mother keeps our trash bags under the kitchen sink. Sure enough, that</w:t>
      </w:r>
      <w:r w:rsidR="005E6755">
        <w:t>’</w:t>
      </w:r>
      <w:r>
        <w:t>s exactly where Jade kept hers</w:t>
      </w:r>
      <w:r w:rsidR="007F0138">
        <w:t>,</w:t>
      </w:r>
      <w:r>
        <w:t xml:space="preserve"> too.</w:t>
      </w:r>
    </w:p>
    <w:p w14:paraId="1A31F029" w14:textId="4DA636EB" w:rsidR="007F0138" w:rsidRDefault="004E2537" w:rsidP="007B7F2F">
      <w:pPr>
        <w:pStyle w:val="Paragraphs"/>
      </w:pPr>
      <w:r w:rsidRPr="007F0138">
        <w:rPr>
          <w:highlight w:val="yellow"/>
        </w:rPr>
        <w:lastRenderedPageBreak/>
        <w:t>Whatever you show your kids, they</w:t>
      </w:r>
      <w:r w:rsidR="005E6755" w:rsidRPr="007F0138">
        <w:rPr>
          <w:highlight w:val="yellow"/>
        </w:rPr>
        <w:t>’</w:t>
      </w:r>
      <w:r w:rsidRPr="007F0138">
        <w:rPr>
          <w:highlight w:val="yellow"/>
        </w:rPr>
        <w:t>re going to do</w:t>
      </w:r>
      <w:r>
        <w:t>—and then they</w:t>
      </w:r>
      <w:r w:rsidR="005E6755">
        <w:t>’</w:t>
      </w:r>
      <w:r>
        <w:t>ll do it with their own kids. If you</w:t>
      </w:r>
      <w:r w:rsidR="005E6755">
        <w:t>’</w:t>
      </w:r>
      <w:r>
        <w:t>re praying over your children, laying hands on them before school, declaring blessing and protection over them out loud, that</w:t>
      </w:r>
      <w:r w:rsidR="005E6755">
        <w:t>’</w:t>
      </w:r>
      <w:r>
        <w:t>s exactly what they</w:t>
      </w:r>
      <w:r w:rsidR="005E6755">
        <w:t>’</w:t>
      </w:r>
      <w:r>
        <w:t>ll carry into raising their own children.</w:t>
      </w:r>
    </w:p>
    <w:p w14:paraId="63C28E17" w14:textId="7C95A444" w:rsidR="004E2537" w:rsidRDefault="004E2537" w:rsidP="007B7F2F">
      <w:pPr>
        <w:pStyle w:val="Paragraphs"/>
      </w:pPr>
      <w:r>
        <w:t>You</w:t>
      </w:r>
      <w:r w:rsidR="005E6755">
        <w:t>’</w:t>
      </w:r>
      <w:r>
        <w:t>re training them up in the way they should go, and one day they</w:t>
      </w:r>
      <w:r w:rsidR="005E6755">
        <w:t>’</w:t>
      </w:r>
      <w:r>
        <w:t>ll be the hands that bless the next generation the same way you blessed them.</w:t>
      </w:r>
    </w:p>
    <w:p w14:paraId="39D1F8D3" w14:textId="13CBCF2C" w:rsidR="004E2537" w:rsidRPr="007B7F2F" w:rsidRDefault="007F0138" w:rsidP="007F0138">
      <w:pPr>
        <w:pStyle w:val="Heading3"/>
      </w:pPr>
      <w:r>
        <w:t xml:space="preserve">4. </w:t>
      </w:r>
      <w:r w:rsidR="004E2537" w:rsidRPr="007B7F2F">
        <w:t xml:space="preserve">Declare </w:t>
      </w:r>
      <w:r w:rsidR="00494A31">
        <w:t>Your Faith Every Day</w:t>
      </w:r>
    </w:p>
    <w:p w14:paraId="474382C8" w14:textId="45F81A0D" w:rsidR="004E2537" w:rsidRDefault="004E2537" w:rsidP="007B7F2F">
      <w:pPr>
        <w:pStyle w:val="Paragraphs"/>
      </w:pPr>
      <w:r>
        <w:t>Fourth, you have to declare your faith every day—out loud, not just in private.</w:t>
      </w:r>
    </w:p>
    <w:p w14:paraId="277ACAB7" w14:textId="5A0C3FE9" w:rsidR="007B7F2F" w:rsidRDefault="005E6755" w:rsidP="007B7F2F">
      <w:pPr>
        <w:pStyle w:val="BibleVerses"/>
      </w:pPr>
      <w:r>
        <w:t>“</w:t>
      </w:r>
      <w:r w:rsidR="004E2537">
        <w:t>Now faith is the substance of things hoped for,</w:t>
      </w:r>
      <w:r w:rsidR="00696083">
        <w:br/>
      </w:r>
      <w:r w:rsidR="004E2537">
        <w:t>the evidence of things not seen.</w:t>
      </w:r>
      <w:r>
        <w:t>”</w:t>
      </w:r>
    </w:p>
    <w:p w14:paraId="03FCFB1E" w14:textId="22FCA9A9" w:rsidR="004E2537" w:rsidRDefault="004E2537" w:rsidP="007B7F2F">
      <w:pPr>
        <w:pStyle w:val="BibleBooksandVerseID"/>
      </w:pPr>
      <w:r>
        <w:t>—Hebrews 11:1</w:t>
      </w:r>
      <w:r w:rsidR="00A211E8">
        <w:t>, KJV</w:t>
      </w:r>
    </w:p>
    <w:p w14:paraId="65A12842" w14:textId="77777777" w:rsidR="007B7F2F" w:rsidRDefault="005E6755" w:rsidP="007B7F2F">
      <w:pPr>
        <w:pStyle w:val="BibleVerses"/>
      </w:pPr>
      <w:r>
        <w:t>“</w:t>
      </w:r>
      <w:r w:rsidR="004E2537">
        <w:t>Faith by itself, if it does not have works, is dead.</w:t>
      </w:r>
      <w:r>
        <w:t>”</w:t>
      </w:r>
    </w:p>
    <w:p w14:paraId="1B3A53D1" w14:textId="52056DF8" w:rsidR="004E2537" w:rsidRDefault="004E2537" w:rsidP="007B7F2F">
      <w:pPr>
        <w:pStyle w:val="BibleBooksandVerseID"/>
      </w:pPr>
      <w:r>
        <w:t>—James 2:17</w:t>
      </w:r>
      <w:r w:rsidR="00085EA1">
        <w:t>, ESV</w:t>
      </w:r>
    </w:p>
    <w:p w14:paraId="27AE28F5" w14:textId="2359E7D6" w:rsidR="004E2537" w:rsidRDefault="004E2537" w:rsidP="007B7F2F">
      <w:pPr>
        <w:pStyle w:val="Paragraphs"/>
      </w:pPr>
      <w:r>
        <w:t>Faith isn</w:t>
      </w:r>
      <w:r w:rsidR="005E6755">
        <w:t>’</w:t>
      </w:r>
      <w:r>
        <w:t>t proved by what you say on Sunday. It</w:t>
      </w:r>
      <w:r w:rsidR="005E6755">
        <w:t>’</w:t>
      </w:r>
      <w:r>
        <w:t>s proved by what you do Monday through Saturday, when the choir isn</w:t>
      </w:r>
      <w:r w:rsidR="005E6755">
        <w:t>’</w:t>
      </w:r>
      <w:r>
        <w:t>t singing and nobody</w:t>
      </w:r>
      <w:r w:rsidR="000E62B3">
        <w:t xml:space="preserve"> around you i</w:t>
      </w:r>
      <w:r>
        <w:t>s praising. Some of us stay quiet because we</w:t>
      </w:r>
      <w:r w:rsidR="005E6755">
        <w:t>’</w:t>
      </w:r>
      <w:r>
        <w:t>re afraid of being disappointed if it doesn</w:t>
      </w:r>
      <w:r w:rsidR="005E6755">
        <w:t>’</w:t>
      </w:r>
      <w:r>
        <w:t>t happen—but that fear is exactly what keeps the promise from showing up. Job tells us to declare a thing, and it will be established for us.</w:t>
      </w:r>
    </w:p>
    <w:p w14:paraId="67F43835" w14:textId="77777777" w:rsidR="007B7F2F" w:rsidRDefault="005E6755" w:rsidP="007B7F2F">
      <w:pPr>
        <w:pStyle w:val="BibleVerses"/>
      </w:pPr>
      <w:r>
        <w:t>“</w:t>
      </w:r>
      <w:r w:rsidR="004E2537">
        <w:t>With the heart one believes unto righteousness, and with the mouth confession is made unto salvation.</w:t>
      </w:r>
      <w:r>
        <w:t>”</w:t>
      </w:r>
    </w:p>
    <w:p w14:paraId="5F66030A" w14:textId="4B1FC559" w:rsidR="004E2537" w:rsidRDefault="004E2537" w:rsidP="007B7F2F">
      <w:pPr>
        <w:pStyle w:val="BibleBooksandVerseID"/>
      </w:pPr>
      <w:r>
        <w:t>—Romans 10:10</w:t>
      </w:r>
    </w:p>
    <w:p w14:paraId="6DE616DB" w14:textId="77777777" w:rsidR="007B7F2F" w:rsidRDefault="005E6755" w:rsidP="007B7F2F">
      <w:pPr>
        <w:pStyle w:val="BibleVerses"/>
      </w:pPr>
      <w:r>
        <w:t>“</w:t>
      </w:r>
      <w:r w:rsidR="004E2537">
        <w:t>I believed and therefore I spoke.</w:t>
      </w:r>
      <w:r>
        <w:t>”</w:t>
      </w:r>
    </w:p>
    <w:p w14:paraId="678F6DC6" w14:textId="1CE2C18C" w:rsidR="004E2537" w:rsidRDefault="004E2537" w:rsidP="007B7F2F">
      <w:pPr>
        <w:pStyle w:val="BibleBooksandVerseID"/>
      </w:pPr>
      <w:r>
        <w:t>—2 Corinthians 4:13</w:t>
      </w:r>
    </w:p>
    <w:p w14:paraId="0473284A" w14:textId="6546F279" w:rsidR="004E2537" w:rsidRDefault="004E2537" w:rsidP="007B7F2F">
      <w:pPr>
        <w:pStyle w:val="Paragraphs"/>
      </w:pPr>
      <w:r>
        <w:t xml:space="preserve">Once the </w:t>
      </w:r>
      <w:r w:rsidR="000E62B3">
        <w:t>W</w:t>
      </w:r>
      <w:r>
        <w:t>ord is in your mind, your mind lines up with your spirit, and what comes out of your mouth after that starts breaking down walls and tearing down strongholds—not just for you, but for the people you lay hands on and pray over</w:t>
      </w:r>
      <w:r w:rsidR="000E62B3">
        <w:t>,</w:t>
      </w:r>
      <w:r>
        <w:t xml:space="preserve"> too.</w:t>
      </w:r>
    </w:p>
    <w:p w14:paraId="50DD4CD0" w14:textId="5AF12DAB" w:rsidR="004E2537" w:rsidRDefault="00494A31" w:rsidP="00494A31">
      <w:pPr>
        <w:pStyle w:val="Heading3"/>
      </w:pPr>
      <w:r>
        <w:t xml:space="preserve">5. </w:t>
      </w:r>
      <w:r w:rsidR="004E2537">
        <w:t>Work Hard</w:t>
      </w:r>
    </w:p>
    <w:p w14:paraId="54D8AEAA" w14:textId="50065EFA" w:rsidR="004E2537" w:rsidRDefault="004E2537" w:rsidP="007B7F2F">
      <w:pPr>
        <w:pStyle w:val="Paragraphs"/>
      </w:pPr>
      <w:r>
        <w:t xml:space="preserve">Fifth, and last: </w:t>
      </w:r>
      <w:r w:rsidR="000E62B3">
        <w:t>W</w:t>
      </w:r>
      <w:r>
        <w:t xml:space="preserve">ork hard. This cannot be a lazy year—not lazy in the </w:t>
      </w:r>
      <w:r w:rsidR="000E62B3">
        <w:t>W</w:t>
      </w:r>
      <w:r>
        <w:t>ord, not lazy in prayer, not lazy in worship, not lazy in obedience. When you see God answer a prayer quickly, don</w:t>
      </w:r>
      <w:r w:rsidR="005E6755">
        <w:t>’</w:t>
      </w:r>
      <w:r>
        <w:t xml:space="preserve">t let that surprise stop you from continuing in the same principles that got you the answer. Some breakthroughs happen </w:t>
      </w:r>
      <w:r w:rsidR="000E62B3">
        <w:t xml:space="preserve">only </w:t>
      </w:r>
      <w:r>
        <w:t>because you refused to quit.</w:t>
      </w:r>
    </w:p>
    <w:p w14:paraId="62343D13" w14:textId="77777777" w:rsidR="007B7F2F" w:rsidRDefault="005E6755" w:rsidP="007B7F2F">
      <w:pPr>
        <w:pStyle w:val="BibleVerses"/>
      </w:pPr>
      <w:r>
        <w:lastRenderedPageBreak/>
        <w:t>“</w:t>
      </w:r>
      <w:r w:rsidR="004E2537">
        <w:t>Whatever you do, do it heartily, as to the Lord and not to men.</w:t>
      </w:r>
      <w:r>
        <w:t>”</w:t>
      </w:r>
    </w:p>
    <w:p w14:paraId="17B18734" w14:textId="1F768E0A" w:rsidR="004E2537" w:rsidRDefault="004E2537" w:rsidP="007B7F2F">
      <w:pPr>
        <w:pStyle w:val="BibleBooksandVerseID"/>
      </w:pPr>
      <w:r>
        <w:t>—Colossians 3:23</w:t>
      </w:r>
    </w:p>
    <w:p w14:paraId="52C3573F" w14:textId="2233DAB8" w:rsidR="007B7F2F" w:rsidRDefault="005E6755" w:rsidP="007B7F2F">
      <w:pPr>
        <w:pStyle w:val="BibleVerses"/>
        <w:rPr>
          <w:b/>
          <w:bCs/>
        </w:rPr>
      </w:pPr>
      <w:r>
        <w:t>“</w:t>
      </w:r>
      <w:r w:rsidR="004E2537">
        <w:t>Let us not grow weary while doing good, for in due season we shall reap if we do not lose heart.</w:t>
      </w:r>
      <w:r>
        <w:t>”</w:t>
      </w:r>
    </w:p>
    <w:p w14:paraId="109C8865" w14:textId="40C51442" w:rsidR="004E2537" w:rsidRDefault="004E2537" w:rsidP="007B7F2F">
      <w:pPr>
        <w:pStyle w:val="BibleBooksandVerseID"/>
      </w:pPr>
      <w:r>
        <w:t>—Galatians 6:9</w:t>
      </w:r>
    </w:p>
    <w:p w14:paraId="60294E80" w14:textId="5DE0D047" w:rsidR="004E2537" w:rsidRDefault="004E2537" w:rsidP="007B7F2F">
      <w:pPr>
        <w:pStyle w:val="Paragraphs"/>
      </w:pPr>
      <w:r>
        <w:t>So</w:t>
      </w:r>
      <w:r w:rsidR="007B7F2F">
        <w:t xml:space="preserve"> we need</w:t>
      </w:r>
      <w:r>
        <w:t xml:space="preserve"> a clear goal, a burning desire, </w:t>
      </w:r>
      <w:r w:rsidR="00140741">
        <w:t xml:space="preserve">a </w:t>
      </w:r>
      <w:r>
        <w:t>release</w:t>
      </w:r>
      <w:r w:rsidR="00140741">
        <w:t xml:space="preserve"> of</w:t>
      </w:r>
      <w:r>
        <w:t xml:space="preserve"> faith, daily declaration</w:t>
      </w:r>
      <w:r w:rsidR="00830DD1">
        <w:t>s</w:t>
      </w:r>
      <w:r>
        <w:t>, and hard work. That</w:t>
      </w:r>
      <w:r w:rsidR="005E6755">
        <w:t>’</w:t>
      </w:r>
      <w:r>
        <w:t xml:space="preserve">s it. Those five </w:t>
      </w:r>
      <w:r w:rsidR="00830DD1">
        <w:t>actions</w:t>
      </w:r>
      <w:r>
        <w:t xml:space="preserve">, </w:t>
      </w:r>
      <w:r w:rsidR="00830DD1">
        <w:t>taken</w:t>
      </w:r>
      <w:r>
        <w:t xml:space="preserve"> together, are what carry a believer through an entire year—not just a good Sunday.</w:t>
      </w:r>
    </w:p>
    <w:p w14:paraId="2BB56D1A" w14:textId="77777777" w:rsidR="004E2537" w:rsidRPr="00A00F08" w:rsidRDefault="004E2537" w:rsidP="00A00F08">
      <w:pPr>
        <w:pStyle w:val="Heading2"/>
      </w:pPr>
      <w:r w:rsidRPr="00A00F08">
        <w:t>A Prayer to Close</w:t>
      </w:r>
    </w:p>
    <w:p w14:paraId="6A2747CC" w14:textId="65ED7211" w:rsidR="004E2537" w:rsidRDefault="004E2537" w:rsidP="00A00F08">
      <w:pPr>
        <w:pStyle w:val="Prayers"/>
      </w:pPr>
      <w:r>
        <w:t xml:space="preserve">Father, thank You for Your </w:t>
      </w:r>
      <w:r w:rsidR="00A00F08">
        <w:t>W</w:t>
      </w:r>
      <w:r>
        <w:t>ord, for the principles we</w:t>
      </w:r>
      <w:r w:rsidR="005E6755">
        <w:t>’</w:t>
      </w:r>
      <w:r>
        <w:t xml:space="preserve">ve gone over again and again— </w:t>
      </w:r>
      <w:r w:rsidR="00A00F08">
        <w:t xml:space="preserve">as we continue to </w:t>
      </w:r>
      <w:r>
        <w:t xml:space="preserve">read Your </w:t>
      </w:r>
      <w:r w:rsidR="00A00F08">
        <w:t>W</w:t>
      </w:r>
      <w:r>
        <w:t>ord, pray, prais</w:t>
      </w:r>
      <w:r w:rsidR="00A00F08">
        <w:t>e</w:t>
      </w:r>
      <w:r>
        <w:t xml:space="preserve">, worship, obey, </w:t>
      </w:r>
      <w:r w:rsidR="00A00F08">
        <w:t xml:space="preserve">and </w:t>
      </w:r>
      <w:r>
        <w:t>declar</w:t>
      </w:r>
      <w:r w:rsidR="00A00F08">
        <w:t>e</w:t>
      </w:r>
      <w:r>
        <w:t xml:space="preserve">. Thank You for helping us renew our minds and bring them into alignment with our spirits so that when we declare Your </w:t>
      </w:r>
      <w:r w:rsidR="00A00F08">
        <w:t>W</w:t>
      </w:r>
      <w:r>
        <w:t>ord, it comes from real expectation, not empty repetition.</w:t>
      </w:r>
    </w:p>
    <w:p w14:paraId="5A7662D0" w14:textId="613DEA03" w:rsidR="00A00F08" w:rsidRDefault="004E2537" w:rsidP="00A00F08">
      <w:pPr>
        <w:pStyle w:val="Prayers"/>
      </w:pPr>
      <w:r>
        <w:t>Thank You for the faith that works, not just the faith we write on paper. As we leave this place, let us be ambassadors of Your kingdom wherever we go</w:t>
      </w:r>
      <w:r w:rsidR="00A00F08">
        <w:t xml:space="preserve">. Let us be </w:t>
      </w:r>
      <w:r>
        <w:t>instruments of Your peace in every dark place we walk into, carrying Your presence with us, being Your hands and Your voice extended into our part of the world.</w:t>
      </w:r>
    </w:p>
    <w:p w14:paraId="7FFA56A4" w14:textId="22A2220A" w:rsidR="004E2537" w:rsidRDefault="004E2537" w:rsidP="00A00F08">
      <w:pPr>
        <w:pStyle w:val="Prayers"/>
      </w:pPr>
      <w:r>
        <w:t>Thank You for washing us, for the Spirit that leads us, and for every promise we have access to through the blood and resurrection of Jesus. We give You all the praise, all the honor, and all the glory—it belongs to You. In Jesus</w:t>
      </w:r>
      <w:r w:rsidR="005E6755">
        <w:t>’</w:t>
      </w:r>
      <w:r w:rsidR="00A00F08">
        <w:t>s</w:t>
      </w:r>
      <w:r>
        <w:t xml:space="preserve"> name, amen.</w:t>
      </w:r>
    </w:p>
    <w:p w14:paraId="41DAC33F" w14:textId="77777777" w:rsidR="004E2537" w:rsidRDefault="004E2537" w:rsidP="004E2537">
      <w:r>
        <w:br w:type="page"/>
      </w:r>
    </w:p>
    <w:p w14:paraId="0081107F" w14:textId="18421693" w:rsidR="004E2537" w:rsidRDefault="00616211" w:rsidP="004E2537">
      <w:pPr>
        <w:pStyle w:val="Heading1"/>
        <w:spacing w:after="100"/>
      </w:pPr>
      <w:r>
        <w:rPr>
          <w:bCs/>
        </w:rPr>
        <w:lastRenderedPageBreak/>
        <w:t>3</w:t>
      </w:r>
      <w:r w:rsidR="00140741">
        <w:rPr>
          <w:bCs/>
        </w:rPr>
        <w:br/>
      </w:r>
      <w:r w:rsidR="004E2537">
        <w:rPr>
          <w:bCs/>
        </w:rPr>
        <w:t>This Far and No Farther</w:t>
      </w:r>
    </w:p>
    <w:p w14:paraId="49A13710" w14:textId="783F77B6" w:rsidR="004E2537" w:rsidRDefault="004E2537" w:rsidP="00616211">
      <w:pPr>
        <w:pStyle w:val="TaglineUnderChapterHeading"/>
      </w:pPr>
      <w:r>
        <w:t>Adapted from a sermon preached at Abounding Grace Ministries</w:t>
      </w:r>
    </w:p>
    <w:p w14:paraId="79549CB3" w14:textId="77777777" w:rsidR="009D18EC" w:rsidRDefault="004E2537" w:rsidP="00616211">
      <w:pPr>
        <w:pStyle w:val="Paragraphs"/>
      </w:pPr>
      <w:r>
        <w:t xml:space="preserve">I did not know what I was going to preach this morning. My wife and I got off a plane in Dallas at midnight, and as we were walking to </w:t>
      </w:r>
      <w:r w:rsidR="009D18EC">
        <w:t xml:space="preserve">the </w:t>
      </w:r>
      <w:r>
        <w:t xml:space="preserve">baggage claim, I looked at her and said, </w:t>
      </w:r>
      <w:r w:rsidR="005E6755">
        <w:t>“</w:t>
      </w:r>
      <w:r>
        <w:t>God just told me what to preach.</w:t>
      </w:r>
      <w:r w:rsidR="005E6755">
        <w:t>”</w:t>
      </w:r>
    </w:p>
    <w:p w14:paraId="0FCEBAA3" w14:textId="4B72DE0D" w:rsidR="004E2537" w:rsidRDefault="004E2537" w:rsidP="00616211">
      <w:pPr>
        <w:pStyle w:val="Paragraphs"/>
      </w:pPr>
      <w:r>
        <w:t>Right then, He told me to tell you: God has already set boundaries.</w:t>
      </w:r>
    </w:p>
    <w:p w14:paraId="5AE7A2F1" w14:textId="10BD72DD" w:rsidR="009D18EC" w:rsidRDefault="004E2537" w:rsidP="00616211">
      <w:pPr>
        <w:pStyle w:val="Paragraphs"/>
      </w:pPr>
      <w:r>
        <w:t xml:space="preserve">I preached on boundaries once before, years ago, and I spent this whole morning searching for that old sermon on YouTube. I could not find it. And the Lord said, </w:t>
      </w:r>
      <w:r w:rsidR="005E6755">
        <w:t>“</w:t>
      </w:r>
      <w:r>
        <w:t>I did not tell you to go back and find that word. I am giving you something else.</w:t>
      </w:r>
      <w:r w:rsidR="005E6755">
        <w:t>”</w:t>
      </w:r>
    </w:p>
    <w:p w14:paraId="76F1EA28" w14:textId="4EEC4F77" w:rsidR="00AE2BEC" w:rsidRDefault="004E2537" w:rsidP="00616211">
      <w:pPr>
        <w:pStyle w:val="Paragraphs"/>
      </w:pPr>
      <w:r>
        <w:t xml:space="preserve">So I said, </w:t>
      </w:r>
      <w:r w:rsidR="005E6755">
        <w:t>“</w:t>
      </w:r>
      <w:r>
        <w:t>Well, let</w:t>
      </w:r>
      <w:r w:rsidR="005E6755">
        <w:t>’</w:t>
      </w:r>
      <w:r>
        <w:t>s go, God. I</w:t>
      </w:r>
      <w:r w:rsidR="005E6755">
        <w:t>’</w:t>
      </w:r>
      <w:r>
        <w:t>m ready.</w:t>
      </w:r>
      <w:r w:rsidR="005E6755">
        <w:t>”</w:t>
      </w:r>
    </w:p>
    <w:p w14:paraId="08DAC6C6" w14:textId="5AB1777F" w:rsidR="004E2537" w:rsidRDefault="004E2537" w:rsidP="00616211">
      <w:pPr>
        <w:pStyle w:val="Paragraphs"/>
      </w:pPr>
      <w:r>
        <w:t>And He began to pour into me what He wanted me to share and teach this morning.</w:t>
      </w:r>
    </w:p>
    <w:p w14:paraId="4C085F50" w14:textId="4E43F6E4" w:rsidR="004E2537" w:rsidRDefault="004E2537" w:rsidP="00616211">
      <w:pPr>
        <w:pStyle w:val="Paragraphs"/>
      </w:pPr>
      <w:r>
        <w:t>God has set boundaries. We live in a time whe</w:t>
      </w:r>
      <w:r w:rsidR="00AE2BEC">
        <w:t>n</w:t>
      </w:r>
      <w:r>
        <w:t xml:space="preserve"> </w:t>
      </w:r>
      <w:r w:rsidR="00C404BC">
        <w:t xml:space="preserve">bad </w:t>
      </w:r>
      <w:r>
        <w:t>things happen, and it can feel as though nothing is holding them back. But you must understand that boundaries are already established—boundaries you and I may never fully see—and God</w:t>
      </w:r>
      <w:r w:rsidR="005E6755">
        <w:t>’</w:t>
      </w:r>
      <w:r>
        <w:t xml:space="preserve">s </w:t>
      </w:r>
      <w:r w:rsidR="00AE2BEC">
        <w:t>W</w:t>
      </w:r>
      <w:r>
        <w:t>ord is what establishes them.</w:t>
      </w:r>
    </w:p>
    <w:p w14:paraId="23888B0A" w14:textId="3015DDC2" w:rsidR="007B0977" w:rsidRDefault="004E2537" w:rsidP="00616211">
      <w:pPr>
        <w:pStyle w:val="Paragraphs"/>
      </w:pPr>
      <w:r>
        <w:t xml:space="preserve">I have learned that </w:t>
      </w:r>
      <w:r w:rsidRPr="00C404BC">
        <w:rPr>
          <w:highlight w:val="yellow"/>
        </w:rPr>
        <w:t>when the Holy Spirit begins to speak to me and lead me, I need to write it down.</w:t>
      </w:r>
      <w:r>
        <w:t xml:space="preserve"> I used to try to remember it and teach without notes, but I learned that God did not want me to do that anymore. The Bible says, </w:t>
      </w:r>
      <w:r w:rsidR="005E6755">
        <w:t>“</w:t>
      </w:r>
      <w:r>
        <w:t>Write it down. Make it plain.</w:t>
      </w:r>
      <w:r w:rsidR="005E6755">
        <w:t>”</w:t>
      </w:r>
      <w:r>
        <w:t xml:space="preserve"> I would get home with notes the Spirit had given me and realize I had forgotten to share half of it because I got so caught up in the moment. You may think the preacher is up here delivering a word he has already worked out, but sometimes I am hearing it for the first time myself when it comes out of my mouth—because that is how the Holy Spirit leads.</w:t>
      </w:r>
    </w:p>
    <w:p w14:paraId="783D618B" w14:textId="6DE6E18B" w:rsidR="004E2537" w:rsidRDefault="004E2537" w:rsidP="00616211">
      <w:pPr>
        <w:pStyle w:val="Paragraphs"/>
      </w:pPr>
      <w:r>
        <w:t>When I preach a word, I go back afterward and listen to it four or five times because it is not my word. It is God</w:t>
      </w:r>
      <w:r w:rsidR="005E6755">
        <w:t>’</w:t>
      </w:r>
      <w:r>
        <w:t xml:space="preserve">s </w:t>
      </w:r>
      <w:r w:rsidR="007B0977">
        <w:t>W</w:t>
      </w:r>
      <w:r>
        <w:t>ord.</w:t>
      </w:r>
    </w:p>
    <w:p w14:paraId="65D3F766" w14:textId="26DFCF6A" w:rsidR="004E2537" w:rsidRDefault="004E2537" w:rsidP="00616211">
      <w:pPr>
        <w:pStyle w:val="Paragraphs"/>
      </w:pPr>
      <w:r>
        <w:t xml:space="preserve">Before I go further, I want to thank the Lord for my wife and for the forty years we just celebrated together. We </w:t>
      </w:r>
      <w:r w:rsidR="007B0977">
        <w:t xml:space="preserve">have </w:t>
      </w:r>
      <w:r>
        <w:t>spent real, quality time with each other—time to look each other in the eyes again</w:t>
      </w:r>
      <w:r w:rsidRPr="00340E7A">
        <w:t>. You do not know how much time robs from a marriage until you get some of it back.</w:t>
      </w:r>
      <w:r>
        <w:t xml:space="preserve"> We were thankful, and even on vacation, we prayed for you and thought about you because there is nothing that keeps us away from the people of God for long.</w:t>
      </w:r>
    </w:p>
    <w:p w14:paraId="0FC6DF19" w14:textId="77777777" w:rsidR="004E2537" w:rsidRPr="00616211" w:rsidRDefault="004E2537" w:rsidP="00616211">
      <w:pPr>
        <w:pStyle w:val="Heading2"/>
      </w:pPr>
      <w:r w:rsidRPr="00616211">
        <w:lastRenderedPageBreak/>
        <w:t>This Far, But No Farther</w:t>
      </w:r>
    </w:p>
    <w:p w14:paraId="760C74EC" w14:textId="1C6BEC41" w:rsidR="004E2537" w:rsidRDefault="00D97146" w:rsidP="00616211">
      <w:pPr>
        <w:pStyle w:val="Paragraphs"/>
      </w:pPr>
      <w:r>
        <w:t>When I talk about “</w:t>
      </w:r>
      <w:r w:rsidR="004E2537">
        <w:t>this far and no farther</w:t>
      </w:r>
      <w:r>
        <w:t>,”</w:t>
      </w:r>
      <w:r w:rsidR="004E2537">
        <w:t xml:space="preserve"> I am talking about boundaries. </w:t>
      </w:r>
      <w:r>
        <w:t xml:space="preserve">As you read this, </w:t>
      </w:r>
      <w:r w:rsidR="004E2537">
        <w:t xml:space="preserve">I want you </w:t>
      </w:r>
      <w:r>
        <w:t xml:space="preserve">to </w:t>
      </w:r>
      <w:r w:rsidR="004E2537">
        <w:t xml:space="preserve">tell </w:t>
      </w:r>
      <w:r w:rsidR="00DC3423">
        <w:t xml:space="preserve">a challenging </w:t>
      </w:r>
      <w:r w:rsidR="004E2537">
        <w:t>situation</w:t>
      </w:r>
      <w:r w:rsidR="00DC3423">
        <w:t xml:space="preserve"> you are facing</w:t>
      </w:r>
      <w:r>
        <w:t>,</w:t>
      </w:r>
      <w:r w:rsidR="004E2537">
        <w:t xml:space="preserve"> </w:t>
      </w:r>
      <w:r>
        <w:t>“T</w:t>
      </w:r>
      <w:r w:rsidR="004E2537">
        <w:t>his far, but no farther. You have come this far — but no more. Not one step further.</w:t>
      </w:r>
      <w:r w:rsidR="00DC3423">
        <w:t>”</w:t>
      </w:r>
      <w:r w:rsidR="0074731B">
        <w:t xml:space="preserve"> This </w:t>
      </w:r>
      <w:r w:rsidR="00480DFC">
        <w:t>simple affirmation will help you stand firm in any situation.</w:t>
      </w:r>
    </w:p>
    <w:p w14:paraId="56EE7C51" w14:textId="77777777" w:rsidR="004E2537" w:rsidRDefault="004E2537" w:rsidP="00616211">
      <w:pPr>
        <w:pStyle w:val="Paragraphs"/>
      </w:pPr>
      <w:r>
        <w:t>I took this from Jeremiah 5:22:</w:t>
      </w:r>
    </w:p>
    <w:p w14:paraId="492F4B61" w14:textId="5D598A76" w:rsidR="00616211" w:rsidRDefault="005E6755" w:rsidP="00616211">
      <w:pPr>
        <w:pStyle w:val="BibleVerses"/>
        <w:rPr>
          <w:b/>
          <w:bCs/>
        </w:rPr>
      </w:pPr>
      <w:r>
        <w:t>“</w:t>
      </w:r>
      <w:r w:rsidR="00DC3423">
        <w:t>’</w:t>
      </w:r>
      <w:r w:rsidR="004E2537">
        <w:t>Do you not fear Me?</w:t>
      </w:r>
      <w:r w:rsidR="00DC3423">
        <w:t>’</w:t>
      </w:r>
      <w:r w:rsidR="004E2537">
        <w:t xml:space="preserve"> says the Lord. </w:t>
      </w:r>
      <w:r w:rsidR="00DC3423">
        <w:t>‘</w:t>
      </w:r>
      <w:r w:rsidR="004E2537">
        <w:t>Will you not tremble at My presence, who have placed the sand as the bound of the sea, by a perpetual decree, that it cannot pass beyond it? And though its waves toss to and fro, yet they cannot prevail; though they roar, yet they cannot pass over it.</w:t>
      </w:r>
      <w:r w:rsidR="00DC3423">
        <w:t>’</w:t>
      </w:r>
      <w:r>
        <w:t>”</w:t>
      </w:r>
    </w:p>
    <w:p w14:paraId="16240F90" w14:textId="4F21AA42" w:rsidR="004E2537" w:rsidRDefault="004E2537" w:rsidP="00616211">
      <w:pPr>
        <w:pStyle w:val="BibleBooksandVerseID"/>
      </w:pPr>
      <w:r>
        <w:t>—Jeremiah 5:22</w:t>
      </w:r>
    </w:p>
    <w:p w14:paraId="0075BC84" w14:textId="52802104" w:rsidR="004E2537" w:rsidRDefault="004E2537" w:rsidP="00616211">
      <w:pPr>
        <w:pStyle w:val="Paragraphs"/>
      </w:pPr>
      <w:r>
        <w:t>There are things we encounter in life that can make us feel completely overwhelmed. Sometimes it is sickness. Sometimes it is family trouble. Sometimes it is a financial problem, an attack on your mind, or something happening in your body that you never saw coming. When you are standing in the middle of it, it can look like it is about to take you under.</w:t>
      </w:r>
    </w:p>
    <w:p w14:paraId="3FCDC615" w14:textId="47DA7341" w:rsidR="004E2537" w:rsidRDefault="004E2537" w:rsidP="00616211">
      <w:pPr>
        <w:pStyle w:val="Paragraphs"/>
      </w:pPr>
      <w:r>
        <w:t xml:space="preserve">But the Lord showed me something in this passage. God took one of the most powerful forces on earth—the ocean—and said, </w:t>
      </w:r>
      <w:r w:rsidR="005E6755">
        <w:t>“</w:t>
      </w:r>
      <w:r>
        <w:t>You can only come this far, but no farther.</w:t>
      </w:r>
      <w:r w:rsidR="005E6755">
        <w:t>”</w:t>
      </w:r>
      <w:r>
        <w:t xml:space="preserve"> The waves may come, may rise, may toss, and may roar, but they cannot go beyond what God has already decreed.</w:t>
      </w:r>
    </w:p>
    <w:p w14:paraId="3BFED0A2" w14:textId="5082FBB7" w:rsidR="00D34768" w:rsidRDefault="004E2537" w:rsidP="00616211">
      <w:pPr>
        <w:pStyle w:val="Paragraphs"/>
      </w:pPr>
      <w:r>
        <w:t>Notice, too, what God used to hold it back: sand. Not a concrete wall. Not a steel wall. Not anything massive. He put sand there, and billions of gallons of water crash against that shore and stop, every time. I think of Hurricane Katrina, when the water covered the city of New Orleans—it looked like it was going to overtake everything. But it had to go back because God had already established the boundary.</w:t>
      </w:r>
    </w:p>
    <w:p w14:paraId="5434DAF6" w14:textId="7701369B" w:rsidR="004E2537" w:rsidRDefault="004E2537" w:rsidP="00616211">
      <w:pPr>
        <w:pStyle w:val="Paragraphs"/>
      </w:pPr>
      <w:r>
        <w:t xml:space="preserve">The power was never in the sand. The power is in the </w:t>
      </w:r>
      <w:r w:rsidR="00D34768">
        <w:t>W</w:t>
      </w:r>
      <w:r>
        <w:t>ord behind the sand—in what God has said.</w:t>
      </w:r>
    </w:p>
    <w:p w14:paraId="0AC0F1AD" w14:textId="77777777" w:rsidR="004E2537" w:rsidRPr="00616211" w:rsidRDefault="004E2537" w:rsidP="00616211">
      <w:pPr>
        <w:pStyle w:val="Heading2"/>
      </w:pPr>
      <w:r w:rsidRPr="00616211">
        <w:t>When Creation Has to Obey</w:t>
      </w:r>
    </w:p>
    <w:p w14:paraId="27043950" w14:textId="738C4FCE" w:rsidR="004E2537" w:rsidRDefault="004E2537" w:rsidP="00616211">
      <w:pPr>
        <w:pStyle w:val="Paragraphs"/>
      </w:pPr>
      <w:r>
        <w:t xml:space="preserve">When God speaks, creation has to obey. The wind has to obey. The sea has to obey. Demons have to obey. Death is not greater than Him. Hell is not greater than Him. </w:t>
      </w:r>
      <w:r w:rsidR="00D34768" w:rsidRPr="00D34768">
        <w:rPr>
          <w:highlight w:val="yellow"/>
        </w:rPr>
        <w:t>N</w:t>
      </w:r>
      <w:r w:rsidRPr="00D34768">
        <w:rPr>
          <w:highlight w:val="yellow"/>
        </w:rPr>
        <w:t>othing in heaven, on earth, or under the earth is greater than God.</w:t>
      </w:r>
    </w:p>
    <w:p w14:paraId="68178621" w14:textId="3A7EDEDF" w:rsidR="004E2537" w:rsidRDefault="004E2537" w:rsidP="00616211">
      <w:pPr>
        <w:pStyle w:val="Paragraphs"/>
      </w:pPr>
      <w:r>
        <w:t>Job says the same thing</w:t>
      </w:r>
      <w:r w:rsidR="00D10FA1">
        <w:t>:</w:t>
      </w:r>
    </w:p>
    <w:p w14:paraId="1E5D00C0" w14:textId="3038D8CB" w:rsidR="00616211" w:rsidRDefault="005E6755" w:rsidP="00274EA3">
      <w:pPr>
        <w:pStyle w:val="BibleVerses"/>
      </w:pPr>
      <w:r>
        <w:lastRenderedPageBreak/>
        <w:t>“</w:t>
      </w:r>
      <w:r w:rsidR="004E2537">
        <w:t xml:space="preserve">This far you may come, but no farther; and here </w:t>
      </w:r>
      <w:r w:rsidR="00274EA3">
        <w:br/>
      </w:r>
      <w:r w:rsidR="004E2537">
        <w:t>your proud waves must stop</w:t>
      </w:r>
      <w:r w:rsidR="007D201D">
        <w:t>!</w:t>
      </w:r>
      <w:r>
        <w:t>”</w:t>
      </w:r>
    </w:p>
    <w:p w14:paraId="6981988C" w14:textId="0FE1BE0A" w:rsidR="004E2537" w:rsidRDefault="004E2537" w:rsidP="00274EA3">
      <w:pPr>
        <w:pStyle w:val="BibleBooksandVerseID"/>
      </w:pPr>
      <w:r>
        <w:t>—Job 38:11</w:t>
      </w:r>
    </w:p>
    <w:p w14:paraId="2BC616AA" w14:textId="7CF1F20C" w:rsidR="004E2537" w:rsidRDefault="004E2537" w:rsidP="007B2A8D">
      <w:pPr>
        <w:pStyle w:val="Paragraphs"/>
      </w:pPr>
      <w:r>
        <w:t>There is a place where the waves have to stop—a boundary they cannot cross, a line God has already drawn. I do not know what your waves look like. I do not know if they are coming against your body or your mind. But your waves have a boundary. They cannot do whatever they want. They cannot go wherever they want. They can roar without prevailing—just because the waves roar does not mean they are going to win.</w:t>
      </w:r>
    </w:p>
    <w:p w14:paraId="69604F7F" w14:textId="77777777" w:rsidR="004E2537" w:rsidRPr="007B2A8D" w:rsidRDefault="004E2537" w:rsidP="007B2A8D">
      <w:pPr>
        <w:pStyle w:val="Heading2"/>
      </w:pPr>
      <w:r w:rsidRPr="007B2A8D">
        <w:t>Noise Is Not Victory</w:t>
      </w:r>
    </w:p>
    <w:p w14:paraId="2ED6AFE0" w14:textId="15918129" w:rsidR="004E2537" w:rsidRDefault="004E2537" w:rsidP="007B2A8D">
      <w:pPr>
        <w:pStyle w:val="Paragraphs"/>
      </w:pPr>
      <w:r>
        <w:t xml:space="preserve">Here is what struck me about this passage: God did not say the waves would not roar. He said, </w:t>
      </w:r>
      <w:r w:rsidR="005E6755">
        <w:t>“</w:t>
      </w:r>
      <w:r>
        <w:t>Though they roar, yet they cannot pass over.</w:t>
      </w:r>
      <w:r w:rsidR="005E6755">
        <w:t>”</w:t>
      </w:r>
      <w:r>
        <w:t xml:space="preserve"> He did not say nothing was going to happen in your life, and He did not say </w:t>
      </w:r>
      <w:r w:rsidR="00D10FA1">
        <w:t>there</w:t>
      </w:r>
      <w:r>
        <w:t xml:space="preserve"> would not </w:t>
      </w:r>
      <w:r w:rsidR="00D10FA1">
        <w:t>be</w:t>
      </w:r>
      <w:r>
        <w:t xml:space="preserve"> noise. </w:t>
      </w:r>
      <w:r w:rsidR="00D10FA1">
        <w:t>S</w:t>
      </w:r>
      <w:r>
        <w:t>ometimes we assume that if something is making a lot of noise, it must be winning. It is not. Noise does not mean victory.</w:t>
      </w:r>
    </w:p>
    <w:p w14:paraId="7D25FE10" w14:textId="56E955E8" w:rsidR="004E2537" w:rsidRDefault="004E2537" w:rsidP="007B2A8D">
      <w:pPr>
        <w:pStyle w:val="Paragraphs"/>
      </w:pPr>
      <w:r>
        <w:t xml:space="preserve">A sickness can roar. A diagnosis can roar. Fear can roar. Trouble, a financial problem, a family conflict, the enemy himself—they can all roar. But </w:t>
      </w:r>
      <w:r w:rsidRPr="00D10FA1">
        <w:rPr>
          <w:highlight w:val="yellow"/>
        </w:rPr>
        <w:t>roaring is not the same as prevailing.</w:t>
      </w:r>
      <w:r>
        <w:t xml:space="preserve"> The pain and discomfort may be making noise, but that is all it is: a roar.</w:t>
      </w:r>
    </w:p>
    <w:p w14:paraId="359095E9" w14:textId="695CC65C" w:rsidR="004E2537" w:rsidRDefault="004E2537" w:rsidP="007B2A8D">
      <w:pPr>
        <w:pStyle w:val="Paragraphs"/>
      </w:pPr>
      <w:r>
        <w:t xml:space="preserve">This is why we have to stay rooted in the </w:t>
      </w:r>
      <w:r w:rsidR="00D10FA1">
        <w:t>W</w:t>
      </w:r>
      <w:r>
        <w:t xml:space="preserve">ord of God and in what the book of Psalms calls </w:t>
      </w:r>
      <w:r w:rsidR="00D10FA1">
        <w:t>“</w:t>
      </w:r>
      <w:r>
        <w:t>the secret place of the Most High,</w:t>
      </w:r>
      <w:r w:rsidR="00D10FA1">
        <w:t>”</w:t>
      </w:r>
      <w:r w:rsidR="00973A68">
        <w:rPr>
          <w:rStyle w:val="FootnoteReference"/>
        </w:rPr>
        <w:footnoteReference w:id="1"/>
      </w:r>
      <w:r>
        <w:t xml:space="preserve"> under the shadow of the Almighty. Outside that place, the roaring will put fear in your heart and cause you to worry, to wonder whether God is even with you. But </w:t>
      </w:r>
      <w:r w:rsidR="00D10FA1">
        <w:t xml:space="preserve">again, </w:t>
      </w:r>
      <w:r>
        <w:t xml:space="preserve">the roaring does not mean the </w:t>
      </w:r>
      <w:r w:rsidR="00D10FA1">
        <w:t xml:space="preserve">challenge in your life </w:t>
      </w:r>
      <w:r>
        <w:t>is prevailing—because God has already set the boundary.</w:t>
      </w:r>
    </w:p>
    <w:p w14:paraId="06D3ED48" w14:textId="12AB0A64" w:rsidR="004E2537" w:rsidRDefault="004E2537" w:rsidP="007B2A8D">
      <w:pPr>
        <w:pStyle w:val="Paragraphs"/>
      </w:pPr>
      <w:r>
        <w:t xml:space="preserve">As mature believers, we have to hold onto this: </w:t>
      </w:r>
      <w:r w:rsidR="00D10FA1">
        <w:t>I</w:t>
      </w:r>
      <w:r>
        <w:t>n the secret place, the roaring is not as loud</w:t>
      </w:r>
      <w:r w:rsidR="00CC7F6A">
        <w:t xml:space="preserve"> as it is everywhere else</w:t>
      </w:r>
      <w:r>
        <w:t xml:space="preserve">. I may still be going through something, but </w:t>
      </w:r>
      <w:r w:rsidR="00CC7F6A">
        <w:t xml:space="preserve">when I shelter in Him, </w:t>
      </w:r>
      <w:r>
        <w:t>it is not affecting me the way it used to. It is a secret place because not everyone can get there—the devil cannot come to the secret place. Your pain cannot come there. Your diagnosis cannot come there. The Bible says sickness and disease cannot come to your dwelling because you are dwelling in the secret place of the Most High</w:t>
      </w:r>
      <w:r w:rsidR="005903EE">
        <w:t xml:space="preserve"> (Ps. 91:9–10)</w:t>
      </w:r>
      <w:r>
        <w:t>.</w:t>
      </w:r>
    </w:p>
    <w:p w14:paraId="0B428A46" w14:textId="77777777" w:rsidR="004E2537" w:rsidRPr="007B2A8D" w:rsidRDefault="004E2537" w:rsidP="007B2A8D">
      <w:pPr>
        <w:pStyle w:val="Heading2"/>
      </w:pPr>
      <w:r w:rsidRPr="007B2A8D">
        <w:t>Even the Devil Has Limits</w:t>
      </w:r>
    </w:p>
    <w:p w14:paraId="12BF4BDE" w14:textId="4A205879" w:rsidR="004E2537" w:rsidRDefault="000E231E" w:rsidP="007B2A8D">
      <w:pPr>
        <w:pStyle w:val="Paragraphs"/>
      </w:pPr>
      <w:r>
        <w:t xml:space="preserve">Just as </w:t>
      </w:r>
      <w:r w:rsidR="004E2537">
        <w:t>God has established boundaries</w:t>
      </w:r>
      <w:r>
        <w:t>,</w:t>
      </w:r>
      <w:r w:rsidR="004E2537">
        <w:t xml:space="preserve"> Satan </w:t>
      </w:r>
      <w:r>
        <w:t xml:space="preserve">also </w:t>
      </w:r>
      <w:r w:rsidR="004E2537">
        <w:t xml:space="preserve">has boundaries. Satan wanted </w:t>
      </w:r>
      <w:r>
        <w:t>Job</w:t>
      </w:r>
      <w:r w:rsidR="004E2537">
        <w:t xml:space="preserve"> but could not simply walk into Job</w:t>
      </w:r>
      <w:r w:rsidR="005E6755">
        <w:t>’</w:t>
      </w:r>
      <w:r w:rsidR="004E2537">
        <w:t xml:space="preserve">s life and do whatever he wanted. God had already set the limits. </w:t>
      </w:r>
      <w:r w:rsidR="004E2537">
        <w:lastRenderedPageBreak/>
        <w:t>In Job 2:6, God t</w:t>
      </w:r>
      <w:r>
        <w:t>ells</w:t>
      </w:r>
      <w:r w:rsidR="004E2537">
        <w:t xml:space="preserve"> Satan, </w:t>
      </w:r>
      <w:r w:rsidR="005E6755">
        <w:t>“</w:t>
      </w:r>
      <w:r w:rsidR="004E2537">
        <w:t>Behold, he is in your hand, but spare his life.</w:t>
      </w:r>
      <w:r w:rsidR="005E6755">
        <w:t>”</w:t>
      </w:r>
      <w:r w:rsidR="004E2537">
        <w:t xml:space="preserve"> That is the boundary. Satan had limitations.</w:t>
      </w:r>
    </w:p>
    <w:p w14:paraId="4FCE2C1C" w14:textId="3723D9DC" w:rsidR="004E2537" w:rsidRDefault="000E231E" w:rsidP="007B2A8D">
      <w:pPr>
        <w:pStyle w:val="Paragraphs"/>
      </w:pPr>
      <w:r>
        <w:t>I</w:t>
      </w:r>
      <w:r w:rsidR="004E2537">
        <w:t>f Satan himself has limitations, why do we</w:t>
      </w:r>
      <w:r>
        <w:t xml:space="preserve"> believers</w:t>
      </w:r>
      <w:r w:rsidR="004E2537">
        <w:t xml:space="preserve"> act like the devil can do whatever he wants? He cannot. God has established the limitation. The devil is not sovereign. Cancer is not sovereign. Disease is not sovereign. Your circumstances are not sovereign. God is sovereign. There is only one King, only one Lord, only one Almighty—and His name is Jesus.</w:t>
      </w:r>
    </w:p>
    <w:p w14:paraId="337F0B4F" w14:textId="58368AF6" w:rsidR="004E2537" w:rsidRPr="007B2A8D" w:rsidRDefault="005E6755" w:rsidP="007B2A8D">
      <w:pPr>
        <w:pStyle w:val="Heading2"/>
      </w:pPr>
      <w:r w:rsidRPr="007B2A8D">
        <w:t>“</w:t>
      </w:r>
      <w:r w:rsidR="004E2537" w:rsidRPr="007B2A8D">
        <w:t>I Have Prayed for You</w:t>
      </w:r>
      <w:r w:rsidRPr="007B2A8D">
        <w:t>”</w:t>
      </w:r>
    </w:p>
    <w:p w14:paraId="2BE1A713" w14:textId="0F42B312" w:rsidR="004E2537" w:rsidRDefault="00E82EC2" w:rsidP="007B2A8D">
      <w:pPr>
        <w:pStyle w:val="Paragraphs"/>
      </w:pPr>
      <w:r>
        <w:t>In Luke 22,</w:t>
      </w:r>
      <w:r w:rsidR="004E2537">
        <w:t xml:space="preserve"> Jesus tells </w:t>
      </w:r>
      <w:r>
        <w:t>Peter</w:t>
      </w:r>
      <w:r w:rsidR="004E2537">
        <w:t xml:space="preserve"> something remarkable:</w:t>
      </w:r>
    </w:p>
    <w:p w14:paraId="44E9FFCD" w14:textId="0CDC7A35" w:rsidR="007B2A8D" w:rsidRDefault="005E6755" w:rsidP="007B2A8D">
      <w:pPr>
        <w:pStyle w:val="BibleVerses"/>
      </w:pPr>
      <w:r>
        <w:t>“</w:t>
      </w:r>
      <w:r w:rsidR="004E2537">
        <w:t>Simon, Simon! Indeed, Satan has asked for you,</w:t>
      </w:r>
      <w:r w:rsidR="007B2A8D">
        <w:br/>
      </w:r>
      <w:r w:rsidR="004E2537">
        <w:t>that he may sift you as wheat.</w:t>
      </w:r>
      <w:r>
        <w:t>”</w:t>
      </w:r>
    </w:p>
    <w:p w14:paraId="0AD3416C" w14:textId="0148ED5E" w:rsidR="004E2537" w:rsidRDefault="004E2537" w:rsidP="007B2A8D">
      <w:pPr>
        <w:pStyle w:val="BibleBooksandVerseID"/>
      </w:pPr>
      <w:r>
        <w:t>—Luke 22:31</w:t>
      </w:r>
    </w:p>
    <w:p w14:paraId="65818494" w14:textId="779AD630" w:rsidR="004E2537" w:rsidRDefault="004E2537" w:rsidP="007B2A8D">
      <w:pPr>
        <w:pStyle w:val="Paragraphs"/>
      </w:pPr>
      <w:r>
        <w:t xml:space="preserve">Satan had to </w:t>
      </w:r>
      <w:r w:rsidRPr="00E82EC2">
        <w:rPr>
          <w:i/>
          <w:iCs/>
        </w:rPr>
        <w:t>ask</w:t>
      </w:r>
      <w:r>
        <w:t xml:space="preserve">. </w:t>
      </w:r>
      <w:r w:rsidR="00E82EC2">
        <w:t xml:space="preserve">He couldn’t just </w:t>
      </w:r>
      <w:r w:rsidR="00E82EC2" w:rsidRPr="00E82EC2">
        <w:rPr>
          <w:i/>
          <w:iCs/>
        </w:rPr>
        <w:t>act</w:t>
      </w:r>
      <w:r w:rsidR="00E82EC2">
        <w:t xml:space="preserve">. </w:t>
      </w:r>
      <w:r>
        <w:t>Why? Because he has limitations</w:t>
      </w:r>
      <w:r w:rsidR="00E82EC2">
        <w:t>. H</w:t>
      </w:r>
      <w:r>
        <w:t xml:space="preserve">e had permission, but with limits. </w:t>
      </w:r>
      <w:r w:rsidR="00E82EC2">
        <w:t>If y</w:t>
      </w:r>
      <w:r>
        <w:t xml:space="preserve">ou are facing something right now, I need you to </w:t>
      </w:r>
      <w:r w:rsidR="00E82EC2">
        <w:t>understand</w:t>
      </w:r>
      <w:r>
        <w:t xml:space="preserve"> this: </w:t>
      </w:r>
      <w:r w:rsidR="00E82EC2">
        <w:t>I</w:t>
      </w:r>
      <w:r>
        <w:t>t is not just happening at random. There is a boundary around it, even when it does not feel that way.</w:t>
      </w:r>
    </w:p>
    <w:p w14:paraId="6801FE5F" w14:textId="77777777" w:rsidR="00E82EC2" w:rsidRDefault="004E2537" w:rsidP="007B2A8D">
      <w:pPr>
        <w:pStyle w:val="Paragraphs"/>
      </w:pPr>
      <w:r>
        <w:t xml:space="preserve">You cannot ask, </w:t>
      </w:r>
      <w:r w:rsidR="005E6755">
        <w:t>“</w:t>
      </w:r>
      <w:r>
        <w:t>Why me?</w:t>
      </w:r>
      <w:r w:rsidR="005E6755">
        <w:t>”</w:t>
      </w:r>
      <w:r>
        <w:t xml:space="preserve"> because the servant is not greater than the master. If Jesus suffered something, then we will suffer something</w:t>
      </w:r>
      <w:r w:rsidR="00E82EC2">
        <w:t>,</w:t>
      </w:r>
      <w:r>
        <w:t xml:space="preserve"> too. You may say, </w:t>
      </w:r>
      <w:r w:rsidR="005E6755">
        <w:t>“</w:t>
      </w:r>
      <w:r>
        <w:t>Well, I</w:t>
      </w:r>
      <w:r w:rsidR="005E6755">
        <w:t>’</w:t>
      </w:r>
      <w:r>
        <w:t>m not suffering yet.</w:t>
      </w:r>
      <w:r w:rsidR="005E6755">
        <w:t>”</w:t>
      </w:r>
    </w:p>
    <w:p w14:paraId="36F68CB5" w14:textId="12B85622" w:rsidR="007B2A8D" w:rsidRDefault="004E2537" w:rsidP="007B2A8D">
      <w:pPr>
        <w:pStyle w:val="Paragraphs"/>
      </w:pPr>
      <w:r>
        <w:t xml:space="preserve">But you are in line—you just do not know where. We are all in line somewhere, whether at the front, the back, or the middle, and something is coming to your front door. It has nothing to do with how much you have been praying, reading the </w:t>
      </w:r>
      <w:r w:rsidR="00E82EC2">
        <w:t>W</w:t>
      </w:r>
      <w:r>
        <w:t xml:space="preserve">ord, or living right. Jesus was praying. Jesus was reading and speaking the </w:t>
      </w:r>
      <w:r w:rsidR="00E82EC2">
        <w:t>W</w:t>
      </w:r>
      <w:r>
        <w:t>ord of God</w:t>
      </w:r>
      <w:r w:rsidR="00E82EC2">
        <w:t>,</w:t>
      </w:r>
      <w:r>
        <w:t xml:space="preserve"> </w:t>
      </w:r>
      <w:r w:rsidR="00E82EC2">
        <w:t>a</w:t>
      </w:r>
      <w:r>
        <w:t>nd He still suffered. So will we.</w:t>
      </w:r>
    </w:p>
    <w:p w14:paraId="34C81262" w14:textId="0A489DD5" w:rsidR="004E2537" w:rsidRDefault="004E2537" w:rsidP="007B2A8D">
      <w:pPr>
        <w:pStyle w:val="Paragraphs"/>
      </w:pPr>
      <w:r>
        <w:t>What matters is not whether you will face something</w:t>
      </w:r>
      <w:r w:rsidR="00E82EC2">
        <w:t>, but rather to</w:t>
      </w:r>
      <w:r>
        <w:t xml:space="preserve"> find yourself in the secret place of the Most High and that </w:t>
      </w:r>
      <w:r w:rsidR="00E82EC2">
        <w:t xml:space="preserve">to </w:t>
      </w:r>
      <w:r>
        <w:t xml:space="preserve">understand </w:t>
      </w:r>
      <w:r w:rsidRPr="00E82EC2">
        <w:rPr>
          <w:highlight w:val="yellow"/>
        </w:rPr>
        <w:t>God is in authority over whatever you are facing.</w:t>
      </w:r>
      <w:r>
        <w:t xml:space="preserve"> You are not facing it by yourself. You are facing it because God has allowed it, and He is with you.</w:t>
      </w:r>
    </w:p>
    <w:p w14:paraId="7A7613AA" w14:textId="4BE02A51" w:rsidR="004E2537" w:rsidRDefault="004E2537" w:rsidP="007B2A8D">
      <w:pPr>
        <w:pStyle w:val="Paragraphs"/>
      </w:pPr>
      <w:r>
        <w:t>Jesus goes further with Peter:</w:t>
      </w:r>
    </w:p>
    <w:p w14:paraId="006D21FE" w14:textId="77777777" w:rsidR="007B2A8D" w:rsidRDefault="005E6755" w:rsidP="007B2A8D">
      <w:pPr>
        <w:pStyle w:val="BibleVerses"/>
        <w:rPr>
          <w:b/>
          <w:bCs/>
        </w:rPr>
      </w:pPr>
      <w:r>
        <w:t>“</w:t>
      </w:r>
      <w:r w:rsidR="004E2537">
        <w:t>But I have prayed for you, that your faith should not fail; and when you have returned to Me, strengthen your brethren.</w:t>
      </w:r>
      <w:r>
        <w:t>”</w:t>
      </w:r>
    </w:p>
    <w:p w14:paraId="1EDD4756" w14:textId="1EDBAE4D" w:rsidR="004E2537" w:rsidRDefault="004E2537" w:rsidP="007B2A8D">
      <w:pPr>
        <w:pStyle w:val="BibleBooksandVerseID"/>
      </w:pPr>
      <w:r>
        <w:t>—Luke 22:32</w:t>
      </w:r>
    </w:p>
    <w:p w14:paraId="0538C12C" w14:textId="30761299" w:rsidR="00E82EC2" w:rsidRDefault="004E2537" w:rsidP="007B2A8D">
      <w:pPr>
        <w:pStyle w:val="Paragraphs"/>
      </w:pPr>
      <w:r>
        <w:lastRenderedPageBreak/>
        <w:t xml:space="preserve">Peter had not even gone through the trial yet, and Jesus was already talking about him coming out the other side. Jesus did not say </w:t>
      </w:r>
      <w:r w:rsidR="005E6755">
        <w:t>“</w:t>
      </w:r>
      <w:r>
        <w:t>if</w:t>
      </w:r>
      <w:r w:rsidR="005E6755">
        <w:t>”</w:t>
      </w:r>
      <w:r>
        <w:t xml:space="preserve"> you return. He said </w:t>
      </w:r>
      <w:r w:rsidR="005E6755">
        <w:t>“</w:t>
      </w:r>
      <w:r>
        <w:t>when.</w:t>
      </w:r>
      <w:r w:rsidR="005E6755">
        <w:t>”</w:t>
      </w:r>
      <w:r>
        <w:t xml:space="preserve"> He already saw Peter coming out of it before Peter had even gone in.</w:t>
      </w:r>
    </w:p>
    <w:p w14:paraId="2A067B58" w14:textId="09D5EE4D" w:rsidR="004E2537" w:rsidRDefault="004E2537" w:rsidP="007B2A8D">
      <w:pPr>
        <w:pStyle w:val="Paragraphs"/>
      </w:pPr>
      <w:r>
        <w:t xml:space="preserve">The devil desires to sift you, but Jesus is praying that your faith will not fail—and when you return, you will strengthen somebody. </w:t>
      </w:r>
      <w:r w:rsidR="00E82EC2" w:rsidRPr="00E82EC2">
        <w:rPr>
          <w:highlight w:val="yellow"/>
        </w:rPr>
        <w:t>When you overcome the challenge, i</w:t>
      </w:r>
      <w:r w:rsidRPr="00E82EC2">
        <w:rPr>
          <w:highlight w:val="yellow"/>
        </w:rPr>
        <w:t>t is going to encourage somebody</w:t>
      </w:r>
      <w:r w:rsidR="00E82EC2" w:rsidRPr="00E82EC2">
        <w:rPr>
          <w:highlight w:val="yellow"/>
        </w:rPr>
        <w:t xml:space="preserve"> and</w:t>
      </w:r>
      <w:r w:rsidRPr="00E82EC2">
        <w:rPr>
          <w:highlight w:val="yellow"/>
        </w:rPr>
        <w:t xml:space="preserve"> glorify God.</w:t>
      </w:r>
      <w:r>
        <w:t xml:space="preserve"> It is tough while you are going through it, and you will ask why you have to go through it at all. But hold on because there are limitations on what the adversary can do while you are in </w:t>
      </w:r>
      <w:r w:rsidR="00E82EC2">
        <w:t>the fire</w:t>
      </w:r>
      <w:r>
        <w:t>—and you are going to come out</w:t>
      </w:r>
      <w:r w:rsidR="00E82EC2">
        <w:t xml:space="preserve"> unscathed</w:t>
      </w:r>
      <w:r>
        <w:t>.</w:t>
      </w:r>
    </w:p>
    <w:p w14:paraId="5D5594F3" w14:textId="6F23AE6D" w:rsidR="004E2537" w:rsidRDefault="004E2537" w:rsidP="007B2A8D">
      <w:pPr>
        <w:pStyle w:val="Paragraphs"/>
      </w:pPr>
      <w:r>
        <w:t xml:space="preserve">Keep your eyes on God. You are in the secret place of the Most High, in the shadow of the Almighty, and the devil has no invitation there, no way of getting in. Only you can be there. God already sees you on the other side of </w:t>
      </w:r>
      <w:r w:rsidR="00E82EC2">
        <w:t>your trials</w:t>
      </w:r>
      <w:r>
        <w:t>. You are looking at the storm; God is looking at your testimony. You are looking at the battle; God is looking at the victory.</w:t>
      </w:r>
    </w:p>
    <w:p w14:paraId="3740098A" w14:textId="77777777" w:rsidR="004E2537" w:rsidRPr="007B2A8D" w:rsidRDefault="004E2537" w:rsidP="007B2A8D">
      <w:pPr>
        <w:pStyle w:val="Heading2"/>
      </w:pPr>
      <w:r w:rsidRPr="007B2A8D">
        <w:t>When You Pass Through the Waters</w:t>
      </w:r>
    </w:p>
    <w:p w14:paraId="56418E5A" w14:textId="39B7A291" w:rsidR="007B2A8D" w:rsidRDefault="005E6755" w:rsidP="007B2A8D">
      <w:pPr>
        <w:pStyle w:val="BibleVerses"/>
        <w:rPr>
          <w:b/>
          <w:bCs/>
        </w:rPr>
      </w:pPr>
      <w:r>
        <w:t>“</w:t>
      </w:r>
      <w:r w:rsidR="004E2537">
        <w:t>When you pass through the waters, I will be with you;</w:t>
      </w:r>
      <w:r w:rsidR="007B2A8D">
        <w:br/>
      </w:r>
      <w:r w:rsidR="004E2537">
        <w:t>and through the rivers, they shall not overflow you</w:t>
      </w:r>
      <w:r w:rsidR="0005413B">
        <w:t>…</w:t>
      </w:r>
      <w:r>
        <w:t>”</w:t>
      </w:r>
    </w:p>
    <w:p w14:paraId="2EBAD61D" w14:textId="54E47721" w:rsidR="004E2537" w:rsidRDefault="004E2537" w:rsidP="007B2A8D">
      <w:pPr>
        <w:pStyle w:val="BibleBooksandVerseID"/>
      </w:pPr>
      <w:r>
        <w:t>—Isaiah 43:2</w:t>
      </w:r>
    </w:p>
    <w:p w14:paraId="1B7C4ABE" w14:textId="65B265BF" w:rsidR="007B2A8D" w:rsidRDefault="004E2537" w:rsidP="007B2A8D">
      <w:pPr>
        <w:pStyle w:val="Paragraphs"/>
      </w:pPr>
      <w:r>
        <w:t xml:space="preserve">God did not say you would never see water. He did not say we would not go through anything. </w:t>
      </w:r>
      <w:r w:rsidR="004A5C50">
        <w:t>T</w:t>
      </w:r>
      <w:r>
        <w:t xml:space="preserve">here will be </w:t>
      </w:r>
      <w:r w:rsidR="004A5C50">
        <w:t>“</w:t>
      </w:r>
      <w:r>
        <w:t>water</w:t>
      </w:r>
      <w:r w:rsidR="004A5C50">
        <w:t>” in life, or hardship</w:t>
      </w:r>
      <w:r>
        <w:t xml:space="preserve">—rivers, fires, and storms. </w:t>
      </w:r>
      <w:r w:rsidR="004A5C50">
        <w:t>If</w:t>
      </w:r>
      <w:r>
        <w:t xml:space="preserve"> you </w:t>
      </w:r>
      <w:r w:rsidR="004A5C50">
        <w:t xml:space="preserve">are </w:t>
      </w:r>
      <w:r>
        <w:t>going through something</w:t>
      </w:r>
      <w:r w:rsidR="004A5C50">
        <w:t>, you</w:t>
      </w:r>
      <w:r>
        <w:t xml:space="preserve"> need to hear this. </w:t>
      </w:r>
      <w:r w:rsidR="004A5C50">
        <w:t>And if</w:t>
      </w:r>
      <w:r>
        <w:t xml:space="preserve"> you are not </w:t>
      </w:r>
      <w:r w:rsidR="004A5C50">
        <w:t xml:space="preserve">going through a storm in life right now, you </w:t>
      </w:r>
      <w:r>
        <w:t>need to hear it even more because it is coming for you</w:t>
      </w:r>
      <w:r w:rsidR="004A5C50">
        <w:t>,</w:t>
      </w:r>
      <w:r>
        <w:t xml:space="preserve"> too</w:t>
      </w:r>
      <w:r w:rsidR="004A5C50">
        <w:t>.</w:t>
      </w:r>
      <w:r>
        <w:t xml:space="preserve"> </w:t>
      </w:r>
      <w:r w:rsidR="004A5C50">
        <w:t>T</w:t>
      </w:r>
      <w:r>
        <w:t xml:space="preserve">he only way to avoid it altogether is to not live long enough to meet it. But </w:t>
      </w:r>
      <w:r w:rsidR="004A5C50">
        <w:t xml:space="preserve">there is no need to worry because </w:t>
      </w:r>
      <w:r>
        <w:t xml:space="preserve">God says, </w:t>
      </w:r>
      <w:r w:rsidR="005E6755">
        <w:t>“</w:t>
      </w:r>
      <w:r>
        <w:t>I will be with you, and the rivers will not overflow you.</w:t>
      </w:r>
      <w:r w:rsidR="005E6755">
        <w:t>”</w:t>
      </w:r>
    </w:p>
    <w:p w14:paraId="50B4EE5A" w14:textId="66855F8F" w:rsidR="004E2537" w:rsidRDefault="004E2537" w:rsidP="007B2A8D">
      <w:pPr>
        <w:pStyle w:val="Paragraphs"/>
      </w:pPr>
      <w:r>
        <w:t>In other words</w:t>
      </w:r>
      <w:r w:rsidR="004A5C50">
        <w:t>,</w:t>
      </w:r>
      <w:r>
        <w:t xml:space="preserve"> there are boundaries. The fire can get hot, but there is a boundary. The battle can be intense, </w:t>
      </w:r>
      <w:r w:rsidR="004A5C50">
        <w:t xml:space="preserve">and </w:t>
      </w:r>
      <w:r>
        <w:t>the doctor</w:t>
      </w:r>
      <w:r w:rsidR="005E6755">
        <w:t>’</w:t>
      </w:r>
      <w:r>
        <w:t xml:space="preserve">s report can be frightening, but there is a boundary. </w:t>
      </w:r>
      <w:r w:rsidRPr="001F2684">
        <w:rPr>
          <w:highlight w:val="yellow"/>
        </w:rPr>
        <w:t xml:space="preserve">We have to refuse to let </w:t>
      </w:r>
      <w:r w:rsidR="001F2684" w:rsidRPr="001F2684">
        <w:rPr>
          <w:highlight w:val="yellow"/>
        </w:rPr>
        <w:t xml:space="preserve">the storm </w:t>
      </w:r>
      <w:r w:rsidRPr="001F2684">
        <w:rPr>
          <w:highlight w:val="yellow"/>
        </w:rPr>
        <w:t>see</w:t>
      </w:r>
      <w:r w:rsidR="001F2684" w:rsidRPr="001F2684">
        <w:rPr>
          <w:highlight w:val="yellow"/>
        </w:rPr>
        <w:t>m</w:t>
      </w:r>
      <w:r w:rsidRPr="001F2684">
        <w:rPr>
          <w:highlight w:val="yellow"/>
        </w:rPr>
        <w:t xml:space="preserve"> greater than what God has said.</w:t>
      </w:r>
    </w:p>
    <w:p w14:paraId="5F8EFD33" w14:textId="25AFF1AE" w:rsidR="004E2537" w:rsidRDefault="004E2537" w:rsidP="007B2A8D">
      <w:pPr>
        <w:pStyle w:val="Paragraphs"/>
      </w:pPr>
      <w:r>
        <w:t>Paul says something similar in 2 Corinthians:</w:t>
      </w:r>
    </w:p>
    <w:p w14:paraId="754DF204" w14:textId="353E9AC8" w:rsidR="000D0716" w:rsidRDefault="005E6755" w:rsidP="000D0716">
      <w:pPr>
        <w:pStyle w:val="BibleVerses"/>
        <w:rPr>
          <w:b/>
          <w:bCs/>
        </w:rPr>
      </w:pPr>
      <w:r>
        <w:t>“</w:t>
      </w:r>
      <w:r w:rsidR="004E2537">
        <w:t>We are hard</w:t>
      </w:r>
      <w:r w:rsidR="007D5D0F">
        <w:t>-</w:t>
      </w:r>
      <w:r w:rsidR="004E2537">
        <w:t>pressed on every side, yet not crushed; we are perplexed,</w:t>
      </w:r>
      <w:r w:rsidR="000D0716">
        <w:br/>
      </w:r>
      <w:r w:rsidR="004E2537">
        <w:t>but not in despair; persecuted, but not forsaken; struck down,</w:t>
      </w:r>
      <w:r w:rsidR="000D0716">
        <w:br/>
      </w:r>
      <w:r w:rsidR="004E2537">
        <w:t>but not destroyed.</w:t>
      </w:r>
      <w:r>
        <w:t>”</w:t>
      </w:r>
    </w:p>
    <w:p w14:paraId="0B947801" w14:textId="3DC4C41F" w:rsidR="004E2537" w:rsidRDefault="004E2537" w:rsidP="000D0716">
      <w:pPr>
        <w:pStyle w:val="BibleBooksandVerseID"/>
      </w:pPr>
      <w:r>
        <w:t>—2 Corinthians 4:8–9</w:t>
      </w:r>
    </w:p>
    <w:p w14:paraId="59CC761C" w14:textId="104A902F" w:rsidR="004E2537" w:rsidRDefault="00E72800" w:rsidP="00A94358">
      <w:pPr>
        <w:pStyle w:val="Paragraphs"/>
      </w:pPr>
      <w:r>
        <w:t>In e</w:t>
      </w:r>
      <w:r w:rsidR="004E2537">
        <w:t xml:space="preserve">very phrase </w:t>
      </w:r>
      <w:r>
        <w:t xml:space="preserve">of this Scripture, </w:t>
      </w:r>
      <w:r w:rsidR="004E2537">
        <w:t>there is a boundary. Pressed, but not crushed—that is the boundary. Perplexed, but not in despair—that is the boundary. Persecuted, but not forsaken—</w:t>
      </w:r>
      <w:r w:rsidR="004E2537">
        <w:lastRenderedPageBreak/>
        <w:t>that is the boundary. Struck down, but not destroyed—that is the boundary. God never promised you would avoid the pressing, the perplexity, or the persecution. He promised a limit on what it could do to you.</w:t>
      </w:r>
    </w:p>
    <w:p w14:paraId="13DBEF69" w14:textId="77777777" w:rsidR="004E2537" w:rsidRDefault="004E2537" w:rsidP="00A94358">
      <w:pPr>
        <w:pStyle w:val="Paragraphs"/>
      </w:pPr>
      <w:r>
        <w:t>Then there is Isaiah 54:17:</w:t>
      </w:r>
    </w:p>
    <w:p w14:paraId="1CE65D40" w14:textId="178A1CCA" w:rsidR="00A94358" w:rsidRDefault="005E6755" w:rsidP="00A94358">
      <w:pPr>
        <w:pStyle w:val="BibleVerses"/>
        <w:rPr>
          <w:b/>
          <w:bCs/>
        </w:rPr>
      </w:pPr>
      <w:r>
        <w:t>“</w:t>
      </w:r>
      <w:r w:rsidR="004E2537">
        <w:t>No weapon formed against you shall prosper</w:t>
      </w:r>
      <w:r w:rsidR="008B7716">
        <w:t>…</w:t>
      </w:r>
      <w:r>
        <w:t>”</w:t>
      </w:r>
    </w:p>
    <w:p w14:paraId="777C3D72" w14:textId="287F3053" w:rsidR="004E2537" w:rsidRDefault="004E2537" w:rsidP="00A94358">
      <w:pPr>
        <w:pStyle w:val="BibleBooksandVerseID"/>
      </w:pPr>
      <w:r>
        <w:t>—Isaiah 54:17</w:t>
      </w:r>
    </w:p>
    <w:p w14:paraId="744E485B" w14:textId="1F64C2EC" w:rsidR="004E2537" w:rsidRDefault="004E2537" w:rsidP="00A94358">
      <w:pPr>
        <w:pStyle w:val="Paragraphs"/>
      </w:pPr>
      <w:r>
        <w:t>Notice, God did not say the weapon would not be formed. Sometimes you will see it forming. Sometimes you will feel it. But forming is not the same as prevailing. The weapon can form and still fail. The attack can be launched and still fail. The enemy can make plans, and those plans can fail—because the final authority does not belong to the weapon, the sickness, or the diagnosis</w:t>
      </w:r>
      <w:r w:rsidR="00A12003">
        <w:t>—the enemy</w:t>
      </w:r>
      <w:r>
        <w:t>. It belongs to the Lord.</w:t>
      </w:r>
    </w:p>
    <w:p w14:paraId="7A3AB454" w14:textId="6D27CA9A" w:rsidR="004E2537" w:rsidRPr="00A94358" w:rsidRDefault="004E2537" w:rsidP="00A94358">
      <w:pPr>
        <w:pStyle w:val="Heading2"/>
      </w:pPr>
      <w:r w:rsidRPr="00A94358">
        <w:t>Don</w:t>
      </w:r>
      <w:r w:rsidR="005E6755" w:rsidRPr="00A94358">
        <w:t>’</w:t>
      </w:r>
      <w:r w:rsidRPr="00A94358">
        <w:t>t Let Your Faith Fail</w:t>
      </w:r>
    </w:p>
    <w:p w14:paraId="392502A9" w14:textId="1F6253E5" w:rsidR="004E2537" w:rsidRDefault="004E2537" w:rsidP="00A94358">
      <w:pPr>
        <w:pStyle w:val="Paragraphs"/>
      </w:pPr>
      <w:r>
        <w:t xml:space="preserve">There is one condition to all of this: </w:t>
      </w:r>
      <w:r w:rsidR="00A12003">
        <w:t>I</w:t>
      </w:r>
      <w:r>
        <w:t>f you lose your faith—if you let it fail—you weaken your own ground. Faith moves the hand of God. Faith activates the promises of God. That is why, when Jesus warned Peter that Satan desired to sift him, His first concern was Peter</w:t>
      </w:r>
      <w:r w:rsidR="005E6755">
        <w:t>’</w:t>
      </w:r>
      <w:r>
        <w:t xml:space="preserve">s faith: </w:t>
      </w:r>
      <w:r w:rsidR="005E6755">
        <w:t>“</w:t>
      </w:r>
      <w:r>
        <w:t>I have prayed for you, that your faith should not fail.</w:t>
      </w:r>
      <w:r w:rsidR="005E6755">
        <w:t>”</w:t>
      </w:r>
      <w:r>
        <w:t xml:space="preserve"> </w:t>
      </w:r>
      <w:r w:rsidRPr="00A12003">
        <w:rPr>
          <w:highlight w:val="yellow"/>
        </w:rPr>
        <w:t>It is your faith that keeps you in the secret place.</w:t>
      </w:r>
      <w:r>
        <w:t xml:space="preserve"> It is your faith that keeps you under the shadow of the Almighty and under His shield. It is your faith that keeps sickness and disease from coming to your dwelling.</w:t>
      </w:r>
    </w:p>
    <w:p w14:paraId="43AE9363" w14:textId="49D0D1A0" w:rsidR="00A12003" w:rsidRDefault="004E2537" w:rsidP="00A94358">
      <w:pPr>
        <w:pStyle w:val="Paragraphs"/>
      </w:pPr>
      <w:r>
        <w:t>You get to the secret place by praying, by praising, by worshiping, by believing and standing on what God has said—not by worrying over what you see, how your body feels, or what the report says. And when you cannot stand on your own, you need somebody close who can hold your arms up until you can lift them yourself again—and one day, it will be your turn to hold theirs up.</w:t>
      </w:r>
    </w:p>
    <w:p w14:paraId="5BE3E8E1" w14:textId="3D8ACD4A" w:rsidR="004E2537" w:rsidRDefault="004E2537" w:rsidP="00A94358">
      <w:pPr>
        <w:pStyle w:val="Paragraphs"/>
      </w:pPr>
      <w:r>
        <w:t>This has nothing to do with whether you have lived right. Everybody going through something is not going through it because of something they did. Jesus did nothing wrong, and He still suffered. That is simply the life we live in this world—trials and tribulations—but be of good cheer because we are more than conquerors in Christ Jesus.</w:t>
      </w:r>
    </w:p>
    <w:p w14:paraId="5169F79F" w14:textId="40753CDE" w:rsidR="004E2537" w:rsidRPr="00A94358" w:rsidRDefault="004E2537" w:rsidP="00A94358">
      <w:pPr>
        <w:pStyle w:val="Heading2"/>
      </w:pPr>
      <w:r w:rsidRPr="00A94358">
        <w:t>This Far, But No Farther—Applied</w:t>
      </w:r>
    </w:p>
    <w:p w14:paraId="694D8093" w14:textId="4C00054B" w:rsidR="004E2537" w:rsidRDefault="004E2537" w:rsidP="00A94358">
      <w:pPr>
        <w:pStyle w:val="Paragraphs"/>
      </w:pPr>
      <w:r>
        <w:t xml:space="preserve">This has to become a mandate you speak over your own life. Is your marriage in trouble? This far—it is not going any farther. Not divorce. Not separation. Not sleeping in separate rooms. If I have to sleep on the very edge of the bed and she sleeps on the other edge, we will </w:t>
      </w:r>
      <w:r>
        <w:lastRenderedPageBreak/>
        <w:t xml:space="preserve">still sleep in the same bed because the Bible tells us not to go to sleep angry. So we set the table and stay at it—call it a </w:t>
      </w:r>
      <w:r w:rsidR="00E64EEA">
        <w:t>“</w:t>
      </w:r>
      <w:r>
        <w:t>coffee summit</w:t>
      </w:r>
      <w:r w:rsidR="00E64EEA">
        <w:t>”</w:t>
      </w:r>
      <w:r>
        <w:t>—until we work it out. This far, but no farther.</w:t>
      </w:r>
    </w:p>
    <w:p w14:paraId="5D4A843B" w14:textId="274E3C05" w:rsidR="004E2537" w:rsidRDefault="004E2537" w:rsidP="00A94358">
      <w:pPr>
        <w:pStyle w:val="Paragraphs"/>
      </w:pPr>
      <w:r w:rsidRPr="00820908">
        <w:rPr>
          <w:highlight w:val="yellow"/>
        </w:rPr>
        <w:t xml:space="preserve">What changes </w:t>
      </w:r>
      <w:r w:rsidR="00F7237C" w:rsidRPr="00820908">
        <w:rPr>
          <w:highlight w:val="yellow"/>
        </w:rPr>
        <w:t xml:space="preserve">hardship </w:t>
      </w:r>
      <w:r w:rsidRPr="00820908">
        <w:rPr>
          <w:highlight w:val="yellow"/>
        </w:rPr>
        <w:t>is trusting God instead of trying to fix it yourself.</w:t>
      </w:r>
      <w:r>
        <w:t xml:space="preserve"> The only way the enemy gets further is if God is not in it. The angels of the Lord stand at the edge of heaven, waiting to be dispatched—the same way they ministered to Jesus after His temptation in the wilderness. Turn to Psalm 103:20:</w:t>
      </w:r>
    </w:p>
    <w:p w14:paraId="32C775B0" w14:textId="7F616581" w:rsidR="00A94358" w:rsidRDefault="005E6755" w:rsidP="00B83BA2">
      <w:pPr>
        <w:pStyle w:val="BibleVerses"/>
        <w:rPr>
          <w:b/>
          <w:bCs/>
        </w:rPr>
      </w:pPr>
      <w:r>
        <w:t>“</w:t>
      </w:r>
      <w:r w:rsidR="004E2537">
        <w:t xml:space="preserve">Bless the </w:t>
      </w:r>
      <w:r w:rsidR="004E2537" w:rsidRPr="005C7484">
        <w:rPr>
          <w:caps/>
        </w:rPr>
        <w:t>Lord</w:t>
      </w:r>
      <w:r w:rsidR="004E2537">
        <w:t>, you His angels, who excel in strength,</w:t>
      </w:r>
      <w:r w:rsidR="00B83BA2">
        <w:br/>
      </w:r>
      <w:r w:rsidR="004E2537">
        <w:t>who do His word, heeding the voice of His word.</w:t>
      </w:r>
      <w:r>
        <w:t>”</w:t>
      </w:r>
    </w:p>
    <w:p w14:paraId="0EBFBCCE" w14:textId="567FEFF6" w:rsidR="004E2537" w:rsidRDefault="004E2537" w:rsidP="00B83BA2">
      <w:pPr>
        <w:pStyle w:val="BibleBooksandVerseID"/>
      </w:pPr>
      <w:r>
        <w:t>—Psalm 103:20</w:t>
      </w:r>
    </w:p>
    <w:p w14:paraId="6CBAD77E" w14:textId="0AC9815C" w:rsidR="004E2537" w:rsidRDefault="00F7237C" w:rsidP="00ED5F7C">
      <w:pPr>
        <w:pStyle w:val="Paragraphs"/>
      </w:pPr>
      <w:r>
        <w:t>“</w:t>
      </w:r>
      <w:r w:rsidR="004E2537">
        <w:t xml:space="preserve">Heeding the voice of His </w:t>
      </w:r>
      <w:r>
        <w:t>w</w:t>
      </w:r>
      <w:r w:rsidR="004E2537">
        <w:t>ord</w:t>
      </w:r>
      <w:r>
        <w:t xml:space="preserve">” </w:t>
      </w:r>
      <w:r w:rsidR="004E2537">
        <w:t>mean</w:t>
      </w:r>
      <w:r>
        <w:t>s</w:t>
      </w:r>
      <w:r w:rsidR="004E2537">
        <w:t xml:space="preserve"> His </w:t>
      </w:r>
      <w:r>
        <w:t>W</w:t>
      </w:r>
      <w:r w:rsidR="004E2537">
        <w:t xml:space="preserve">ord </w:t>
      </w:r>
      <w:r w:rsidR="00BE1A7B">
        <w:t xml:space="preserve">is </w:t>
      </w:r>
      <w:r w:rsidR="004E2537">
        <w:t>com</w:t>
      </w:r>
      <w:r>
        <w:t>ing</w:t>
      </w:r>
      <w:r w:rsidR="004E2537">
        <w:t xml:space="preserve"> out of your mouth, His angels take notice. That is why you have to </w:t>
      </w:r>
      <w:r>
        <w:t xml:space="preserve">keep </w:t>
      </w:r>
      <w:r w:rsidR="004E2537">
        <w:t xml:space="preserve">speaking the </w:t>
      </w:r>
      <w:r>
        <w:t>W</w:t>
      </w:r>
      <w:r w:rsidR="004E2537">
        <w:t>ord of God and stay in the secret place. This far. No farther</w:t>
      </w:r>
      <w:r>
        <w:t>—b</w:t>
      </w:r>
      <w:r w:rsidR="004E2537">
        <w:t>ecause God has established a boundary.</w:t>
      </w:r>
    </w:p>
    <w:p w14:paraId="56E9E080" w14:textId="1D398007" w:rsidR="004E2537" w:rsidRPr="00ED5F7C" w:rsidRDefault="004E2537" w:rsidP="00ED5F7C">
      <w:pPr>
        <w:pStyle w:val="Heading2"/>
      </w:pPr>
      <w:r w:rsidRPr="00ED5F7C">
        <w:t>This Cannot Be a Pep Rally</w:t>
      </w:r>
    </w:p>
    <w:p w14:paraId="655685B5" w14:textId="35E7C101" w:rsidR="004E2537" w:rsidRDefault="004A6AE6" w:rsidP="00ED5F7C">
      <w:pPr>
        <w:pStyle w:val="Paragraphs"/>
      </w:pPr>
      <w:r>
        <w:t>Claiming God’s boundary in a situation</w:t>
      </w:r>
      <w:r w:rsidR="004E2537">
        <w:t xml:space="preserve"> cannot just be a hype moment—it has to be a </w:t>
      </w:r>
      <w:r>
        <w:t>W</w:t>
      </w:r>
      <w:r w:rsidR="004E2537">
        <w:t xml:space="preserve">ord that drops into your spirit, a </w:t>
      </w:r>
      <w:r>
        <w:t>W</w:t>
      </w:r>
      <w:r w:rsidR="004E2537">
        <w:t xml:space="preserve">ord you proclaim and stand on, a </w:t>
      </w:r>
      <w:r>
        <w:t>W</w:t>
      </w:r>
      <w:r w:rsidR="004E2537">
        <w:t xml:space="preserve">ord you speak. We are in a battle, and the adversary is after </w:t>
      </w:r>
      <w:r>
        <w:t>o</w:t>
      </w:r>
      <w:r w:rsidR="004E2537">
        <w:t xml:space="preserve">ur faith. If he gets your faith, he has everything. That is why Jesus told Peter to pray that his faith would not fail—the devil wants your faith in </w:t>
      </w:r>
      <w:r>
        <w:t xml:space="preserve">God </w:t>
      </w:r>
      <w:r w:rsidR="004E2537">
        <w:t>to fail.</w:t>
      </w:r>
    </w:p>
    <w:p w14:paraId="43547095" w14:textId="6B3838BC" w:rsidR="004E2537" w:rsidRDefault="004E2537" w:rsidP="00ED5F7C">
      <w:pPr>
        <w:pStyle w:val="Paragraphs"/>
      </w:pPr>
      <w:r>
        <w:t>So</w:t>
      </w:r>
      <w:r w:rsidR="004A6AE6">
        <w:t>,</w:t>
      </w:r>
      <w:r>
        <w:t xml:space="preserve"> what do you do for somebody who is struggling? You pray for them. You go to battle for them—not out of pity, because God does not respond to sorrowful words; He responds to His own words spoken back to Him. </w:t>
      </w:r>
      <w:r w:rsidR="005E6755">
        <w:t>“</w:t>
      </w:r>
      <w:r>
        <w:t>Put Me in remembrance,</w:t>
      </w:r>
      <w:r w:rsidR="005E6755">
        <w:t>”</w:t>
      </w:r>
      <w:r>
        <w:t xml:space="preserve"> He says—not because He forgot, but because </w:t>
      </w:r>
      <w:r w:rsidRPr="004A6AE6">
        <w:rPr>
          <w:highlight w:val="yellow"/>
        </w:rPr>
        <w:t xml:space="preserve">it is His </w:t>
      </w:r>
      <w:r w:rsidR="004A6AE6" w:rsidRPr="004A6AE6">
        <w:rPr>
          <w:highlight w:val="yellow"/>
        </w:rPr>
        <w:t>W</w:t>
      </w:r>
      <w:r w:rsidRPr="004A6AE6">
        <w:rPr>
          <w:highlight w:val="yellow"/>
        </w:rPr>
        <w:t>ord, spoken through us, that causes His angels to move.</w:t>
      </w:r>
      <w:r>
        <w:t xml:space="preserve"> Nobody is on the bench in this battle. Everybody has to be on the front line, and th</w:t>
      </w:r>
      <w:r w:rsidR="004A6AE6">
        <w:t>os</w:t>
      </w:r>
      <w:r>
        <w:t xml:space="preserve">e </w:t>
      </w:r>
      <w:r w:rsidR="004A6AE6">
        <w:t xml:space="preserve">on the </w:t>
      </w:r>
      <w:r>
        <w:t>front line ha</w:t>
      </w:r>
      <w:r w:rsidR="004A6AE6">
        <w:t>ve</w:t>
      </w:r>
      <w:r>
        <w:t xml:space="preserve"> to know the </w:t>
      </w:r>
      <w:r w:rsidR="004A6AE6">
        <w:t>W</w:t>
      </w:r>
      <w:r>
        <w:t xml:space="preserve">ord and trust the </w:t>
      </w:r>
      <w:r w:rsidR="004A6AE6">
        <w:t>W</w:t>
      </w:r>
      <w:r>
        <w:t>ord.</w:t>
      </w:r>
    </w:p>
    <w:p w14:paraId="196FD953" w14:textId="67C5D0CF" w:rsidR="004E2537" w:rsidRDefault="004E2537" w:rsidP="00ED5F7C">
      <w:pPr>
        <w:pStyle w:val="Paragraphs"/>
      </w:pPr>
      <w:r>
        <w:t xml:space="preserve">Go back to Jeremiah: </w:t>
      </w:r>
      <w:r w:rsidR="004A6AE6">
        <w:t>T</w:t>
      </w:r>
      <w:r>
        <w:t xml:space="preserve">he sand has no power of its own. It has power because God gave it authority. The ocean can boast about its size and strength, but the sand says, </w:t>
      </w:r>
      <w:r w:rsidR="005E6755">
        <w:t>“</w:t>
      </w:r>
      <w:r>
        <w:t>You can do all of that—but God has already decreed that I am the boundary.</w:t>
      </w:r>
      <w:r w:rsidR="005E6755">
        <w:t>”</w:t>
      </w:r>
      <w:r>
        <w:t xml:space="preserve"> And at some point, the wave has to </w:t>
      </w:r>
      <w:r w:rsidR="005C0C74">
        <w:t>retreat</w:t>
      </w:r>
      <w:r>
        <w:t>.</w:t>
      </w:r>
    </w:p>
    <w:p w14:paraId="72F10CC8" w14:textId="77777777" w:rsidR="004E2537" w:rsidRPr="00ED5F7C" w:rsidRDefault="004E2537" w:rsidP="00ED5F7C">
      <w:pPr>
        <w:pStyle w:val="Heading2"/>
      </w:pPr>
      <w:r w:rsidRPr="00ED5F7C">
        <w:lastRenderedPageBreak/>
        <w:t>By His Stripes</w:t>
      </w:r>
    </w:p>
    <w:p w14:paraId="2A80969E" w14:textId="376AC595" w:rsidR="00ED5F7C" w:rsidRDefault="005E6755" w:rsidP="00E26978">
      <w:pPr>
        <w:pStyle w:val="BibleVerses"/>
      </w:pPr>
      <w:r>
        <w:t>“</w:t>
      </w:r>
      <w:r w:rsidR="004E2537">
        <w:t>He was wounded for our transgressions, He was bruised for</w:t>
      </w:r>
      <w:r w:rsidR="00E26978">
        <w:br/>
      </w:r>
      <w:r w:rsidR="004E2537">
        <w:t>our iniquities; the chastisement for our peace</w:t>
      </w:r>
      <w:r w:rsidR="00E26978">
        <w:br/>
      </w:r>
      <w:r w:rsidR="004E2537">
        <w:t>was upon Him, and by His stripes we are healed.</w:t>
      </w:r>
      <w:r>
        <w:t>”</w:t>
      </w:r>
    </w:p>
    <w:p w14:paraId="24844760" w14:textId="162ABAB3" w:rsidR="004E2537" w:rsidRDefault="004E2537" w:rsidP="00E26978">
      <w:pPr>
        <w:pStyle w:val="BibleBooksandVerseID"/>
      </w:pPr>
      <w:r>
        <w:t>—Isaiah 53:5</w:t>
      </w:r>
    </w:p>
    <w:p w14:paraId="1C746367" w14:textId="0D401981" w:rsidR="00F7237C" w:rsidRDefault="004E2537" w:rsidP="00E26978">
      <w:pPr>
        <w:pStyle w:val="Paragraphs"/>
      </w:pPr>
      <w:r>
        <w:t xml:space="preserve">When sickness begins to roar, I have something to say back: </w:t>
      </w:r>
      <w:r w:rsidR="00F7237C">
        <w:t>“B</w:t>
      </w:r>
      <w:r>
        <w:t>y His stripes.</w:t>
      </w:r>
      <w:r w:rsidR="00F7237C">
        <w:t>”</w:t>
      </w:r>
      <w:r>
        <w:t xml:space="preserve"> When disease raises its head, when pain begins to speak—</w:t>
      </w:r>
      <w:r w:rsidR="00F7237C">
        <w:t>“B</w:t>
      </w:r>
      <w:r>
        <w:t>y His stripes.</w:t>
      </w:r>
      <w:r w:rsidR="00F7237C">
        <w:t>”</w:t>
      </w:r>
    </w:p>
    <w:p w14:paraId="68915BFA" w14:textId="6F1F2A39" w:rsidR="00F7237C" w:rsidRDefault="004E2537" w:rsidP="00E26978">
      <w:pPr>
        <w:pStyle w:val="Paragraphs"/>
      </w:pPr>
      <w:r>
        <w:t>We are not pretending the wave is not there. We are declaring that the wave does not have the final word.</w:t>
      </w:r>
    </w:p>
    <w:p w14:paraId="01B2E4F4" w14:textId="4A2596DC" w:rsidR="004E2537" w:rsidRDefault="00F7237C" w:rsidP="00E26978">
      <w:pPr>
        <w:pStyle w:val="Paragraphs"/>
      </w:pPr>
      <w:r w:rsidRPr="00F7237C">
        <w:rPr>
          <w:highlight w:val="yellow"/>
        </w:rPr>
        <w:t>Y</w:t>
      </w:r>
      <w:r w:rsidR="004E2537" w:rsidRPr="00F7237C">
        <w:rPr>
          <w:highlight w:val="yellow"/>
        </w:rPr>
        <w:t>ou cannot wait until trouble shows up to start declaring God</w:t>
      </w:r>
      <w:r w:rsidR="005E6755" w:rsidRPr="00F7237C">
        <w:rPr>
          <w:highlight w:val="yellow"/>
        </w:rPr>
        <w:t>’</w:t>
      </w:r>
      <w:r w:rsidR="004E2537" w:rsidRPr="00F7237C">
        <w:rPr>
          <w:highlight w:val="yellow"/>
        </w:rPr>
        <w:t xml:space="preserve">s </w:t>
      </w:r>
      <w:r w:rsidRPr="00F7237C">
        <w:rPr>
          <w:highlight w:val="yellow"/>
        </w:rPr>
        <w:t>W</w:t>
      </w:r>
      <w:r w:rsidR="004E2537" w:rsidRPr="00F7237C">
        <w:rPr>
          <w:highlight w:val="yellow"/>
        </w:rPr>
        <w:t>ord over your life</w:t>
      </w:r>
      <w:r w:rsidR="004E2537">
        <w:t>—you have to build the habit now, in your spare time, until declaring it is simply what you do.</w:t>
      </w:r>
    </w:p>
    <w:p w14:paraId="47060529" w14:textId="2B602321" w:rsidR="004E2537" w:rsidRDefault="007B1D6F" w:rsidP="00E26978">
      <w:pPr>
        <w:pStyle w:val="Paragraphs"/>
      </w:pPr>
      <w:r>
        <w:t>“</w:t>
      </w:r>
      <w:r w:rsidR="004E2537">
        <w:t>This far, but no farther</w:t>
      </w:r>
      <w:r>
        <w:t>”</w:t>
      </w:r>
      <w:r w:rsidR="004E2537">
        <w:t>—that has to be your mandate. Whatever it has cost you to come this far, it does not get to go any farther. God has already set the boundary. He is praying for you, He is holding you, and He is bringing you through to strengthen somebody else on the other side.</w:t>
      </w:r>
    </w:p>
    <w:p w14:paraId="4D00C94B" w14:textId="77777777" w:rsidR="004E2537" w:rsidRPr="00E26978" w:rsidRDefault="004E2537" w:rsidP="00E26978">
      <w:pPr>
        <w:pStyle w:val="Heading2"/>
      </w:pPr>
      <w:r w:rsidRPr="00E26978">
        <w:t>A Closing Prayer</w:t>
      </w:r>
    </w:p>
    <w:p w14:paraId="0B96F2B0" w14:textId="229DFFE0" w:rsidR="007B1D6F" w:rsidRDefault="004E2537" w:rsidP="006464A4">
      <w:pPr>
        <w:pStyle w:val="Prayers"/>
      </w:pPr>
      <w:r>
        <w:t xml:space="preserve">God, we thank You for Your </w:t>
      </w:r>
      <w:r w:rsidR="007B1D6F">
        <w:t>W</w:t>
      </w:r>
      <w:r>
        <w:t xml:space="preserve">ord—a </w:t>
      </w:r>
      <w:r w:rsidR="007B1D6F">
        <w:t>W</w:t>
      </w:r>
      <w:r>
        <w:t>ord that reminds us that whatever we are facing</w:t>
      </w:r>
      <w:r w:rsidR="007B1D6F">
        <w:t>—</w:t>
      </w:r>
      <w:r>
        <w:t xml:space="preserve">whether sickness </w:t>
      </w:r>
      <w:r w:rsidR="007B1D6F">
        <w:t xml:space="preserve">or disease </w:t>
      </w:r>
      <w:r>
        <w:t>in our bodies, financial trouble, or struggles in our minds, our marriages, or our families</w:t>
      </w:r>
      <w:r w:rsidR="007B1D6F">
        <w:t>—</w:t>
      </w:r>
      <w:r>
        <w:t xml:space="preserve">however far it has come, we declare according to Your </w:t>
      </w:r>
      <w:r w:rsidR="007B1D6F">
        <w:t>W</w:t>
      </w:r>
      <w:r>
        <w:t>ord that You have set a boundary.</w:t>
      </w:r>
    </w:p>
    <w:p w14:paraId="32371318" w14:textId="6D995D5A" w:rsidR="004E2537" w:rsidRDefault="004E2537" w:rsidP="006464A4">
      <w:pPr>
        <w:pStyle w:val="Prayers"/>
      </w:pPr>
      <w:r>
        <w:t>You limited what the adversary could do to Job. You limited what he could do to Peter. So we know that whatever we face in this life, there has been a conversation over us that established limitations we may never fully see</w:t>
      </w:r>
      <w:r w:rsidR="00E147B9">
        <w:t>. W</w:t>
      </w:r>
      <w:r>
        <w:t>e trust Your love for us, knowing that nothing can touch us that You have not allowed and that You allow it to walk us through something, not to destroy us.</w:t>
      </w:r>
    </w:p>
    <w:p w14:paraId="05E45930" w14:textId="16DB7BE8" w:rsidR="004E2537" w:rsidRDefault="004E2537" w:rsidP="006464A4">
      <w:pPr>
        <w:pStyle w:val="Prayers"/>
      </w:pPr>
      <w:r>
        <w:t>Lord, we declare</w:t>
      </w:r>
      <w:r w:rsidR="00E147B9">
        <w:t>.</w:t>
      </w:r>
      <w:r>
        <w:t xml:space="preserve"> </w:t>
      </w:r>
      <w:r w:rsidR="00E147B9">
        <w:t>“T</w:t>
      </w:r>
      <w:r>
        <w:t>his far, but no farther</w:t>
      </w:r>
      <w:r w:rsidR="00E147B9">
        <w:t>”</w:t>
      </w:r>
      <w:r>
        <w:t xml:space="preserve"> over every sickness and every disease. We declare complete healing, complete deliverance, in the name of Jesus. We declare that every household </w:t>
      </w:r>
      <w:r w:rsidR="0076165D">
        <w:t xml:space="preserve">of those reading these words </w:t>
      </w:r>
      <w:r>
        <w:t xml:space="preserve">is blessed, that marriages are strong, </w:t>
      </w:r>
      <w:r w:rsidR="0076165D">
        <w:t xml:space="preserve">and </w:t>
      </w:r>
      <w:r>
        <w:t>that husbands and wives will love each other as You called us to. We pray for our children</w:t>
      </w:r>
      <w:r w:rsidR="0076165D">
        <w:t>.</w:t>
      </w:r>
      <w:r>
        <w:t xml:space="preserve"> </w:t>
      </w:r>
      <w:r w:rsidR="0076165D">
        <w:t>C</w:t>
      </w:r>
      <w:r>
        <w:t xml:space="preserve">over them, </w:t>
      </w:r>
      <w:r>
        <w:lastRenderedPageBreak/>
        <w:t>guide them, surround them with the right people, and let them be led by Your Spirit in everything they do.</w:t>
      </w:r>
    </w:p>
    <w:p w14:paraId="243E3545" w14:textId="54735FFD" w:rsidR="004E2537" w:rsidRDefault="004E2537" w:rsidP="006464A4">
      <w:pPr>
        <w:pStyle w:val="Prayers"/>
      </w:pPr>
      <w:r>
        <w:t>We ask that every financial need be met according to Your riches and glory, and we will testify that You made a way—not by our effort, but by Your hand. We cast every care at Your feet and ask that every prayer prayed here w</w:t>
      </w:r>
      <w:r w:rsidR="00983A80">
        <w:t>ill</w:t>
      </w:r>
      <w:r>
        <w:t xml:space="preserve"> be answered in the name of Jesus. This far, and no farther, Lord. In Jesus</w:t>
      </w:r>
      <w:r w:rsidR="005E6755">
        <w:t>’</w:t>
      </w:r>
      <w:r w:rsidR="00E26978">
        <w:t>s</w:t>
      </w:r>
      <w:r>
        <w:t xml:space="preserve"> name we pray. Amen.</w:t>
      </w:r>
    </w:p>
    <w:p w14:paraId="018E5FB4" w14:textId="77777777" w:rsidR="004E2537" w:rsidRDefault="004E2537" w:rsidP="004E2537">
      <w:r>
        <w:br w:type="page"/>
      </w:r>
    </w:p>
    <w:p w14:paraId="4DFA2261" w14:textId="02A0EFBE" w:rsidR="004E2537" w:rsidRPr="00D95050" w:rsidRDefault="006464A4" w:rsidP="00D95050">
      <w:pPr>
        <w:pStyle w:val="Heading1"/>
      </w:pPr>
      <w:r w:rsidRPr="00D95050">
        <w:lastRenderedPageBreak/>
        <w:t>4</w:t>
      </w:r>
      <w:r w:rsidR="00140741" w:rsidRPr="00D95050">
        <w:br/>
      </w:r>
      <w:r w:rsidR="004E2537" w:rsidRPr="00D95050">
        <w:t>Stand on the Boundaries</w:t>
      </w:r>
    </w:p>
    <w:p w14:paraId="47BA9F53" w14:textId="43B5F022" w:rsidR="004E2537" w:rsidRPr="00D95050" w:rsidRDefault="004E2537" w:rsidP="00D95050">
      <w:pPr>
        <w:pStyle w:val="TaglineUnderChapterHeading"/>
      </w:pPr>
      <w:r w:rsidRPr="00D95050">
        <w:t xml:space="preserve">Adapted from a sermon preached at Abounding Grace Ministries, the Sunday following </w:t>
      </w:r>
      <w:r w:rsidR="006F285A">
        <w:t>the service in which I preached the sermon titled</w:t>
      </w:r>
      <w:r w:rsidR="003C2EDE">
        <w:t xml:space="preserve"> </w:t>
      </w:r>
      <w:r w:rsidR="005E6755" w:rsidRPr="00D95050">
        <w:t>“</w:t>
      </w:r>
      <w:r w:rsidRPr="00D95050">
        <w:t>This Far and No Farther</w:t>
      </w:r>
      <w:r w:rsidR="005E6755" w:rsidRPr="00D95050">
        <w:t>”</w:t>
      </w:r>
    </w:p>
    <w:p w14:paraId="6C958FCA" w14:textId="3C0EE6CE" w:rsidR="004E2537" w:rsidRDefault="004E2537" w:rsidP="00D95050">
      <w:pPr>
        <w:pStyle w:val="Paragraphs"/>
      </w:pPr>
      <w:r>
        <w:t xml:space="preserve">I want to take off from where we left off </w:t>
      </w:r>
      <w:r w:rsidR="00A83E20">
        <w:t>in the message about going “this far and no farther</w:t>
      </w:r>
      <w:r>
        <w:t>.</w:t>
      </w:r>
      <w:r w:rsidR="00A83E20">
        <w:t>”</w:t>
      </w:r>
      <w:r>
        <w:t xml:space="preserve"> God has put something in our hearts and minds for this ministry, for this day and time we</w:t>
      </w:r>
      <w:r w:rsidR="005E6755">
        <w:t>’</w:t>
      </w:r>
      <w:r>
        <w:t>re living in, and I</w:t>
      </w:r>
      <w:r w:rsidR="005E6755">
        <w:t>’</w:t>
      </w:r>
      <w:r>
        <w:t>m thankful for all of you, because the word God has given me is not for infants. Babies have to grow—and we want the young believers among us to grow—but the rest of us are on the front line</w:t>
      </w:r>
      <w:r w:rsidR="00A83E20">
        <w:t>s</w:t>
      </w:r>
      <w:r>
        <w:t xml:space="preserve"> in our families and in our lives right now, and we have to grow up fast.</w:t>
      </w:r>
    </w:p>
    <w:p w14:paraId="40BA3164" w14:textId="1FFAEEC2" w:rsidR="004E2537" w:rsidRDefault="004E2537" w:rsidP="00D95050">
      <w:pPr>
        <w:pStyle w:val="Paragraphs"/>
      </w:pPr>
      <w:r w:rsidRPr="000C3040">
        <w:rPr>
          <w:highlight w:val="yellow"/>
        </w:rPr>
        <w:t>We</w:t>
      </w:r>
      <w:r w:rsidR="005E6755" w:rsidRPr="000C3040">
        <w:rPr>
          <w:highlight w:val="yellow"/>
        </w:rPr>
        <w:t>’</w:t>
      </w:r>
      <w:r w:rsidRPr="000C3040">
        <w:rPr>
          <w:highlight w:val="yellow"/>
        </w:rPr>
        <w:t>re living in a time whe</w:t>
      </w:r>
      <w:r w:rsidR="00A83E20" w:rsidRPr="000C3040">
        <w:rPr>
          <w:highlight w:val="yellow"/>
        </w:rPr>
        <w:t>n</w:t>
      </w:r>
      <w:r w:rsidRPr="000C3040">
        <w:rPr>
          <w:highlight w:val="yellow"/>
        </w:rPr>
        <w:t xml:space="preserve"> the devil isn</w:t>
      </w:r>
      <w:r w:rsidR="005E6755" w:rsidRPr="000C3040">
        <w:rPr>
          <w:highlight w:val="yellow"/>
        </w:rPr>
        <w:t>’</w:t>
      </w:r>
      <w:r w:rsidRPr="000C3040">
        <w:rPr>
          <w:highlight w:val="yellow"/>
        </w:rPr>
        <w:t>t waiting for you to grow up.</w:t>
      </w:r>
      <w:r>
        <w:t xml:space="preserve"> Demons aren</w:t>
      </w:r>
      <w:r w:rsidR="005E6755">
        <w:t>’</w:t>
      </w:r>
      <w:r>
        <w:t xml:space="preserve">t waiting on you. The seed has to be planted </w:t>
      </w:r>
      <w:r w:rsidR="00A83E20">
        <w:t xml:space="preserve">and </w:t>
      </w:r>
      <w:r>
        <w:t xml:space="preserve">watered, and the increase has to come, all in the same season. We have to grow in the knowledge and the </w:t>
      </w:r>
      <w:commentRangeStart w:id="6"/>
      <w:r w:rsidR="00A83E20">
        <w:t>W</w:t>
      </w:r>
      <w:r>
        <w:t>ord</w:t>
      </w:r>
      <w:commentRangeEnd w:id="6"/>
      <w:r w:rsidR="00A83E20">
        <w:rPr>
          <w:rStyle w:val="CommentReference"/>
          <w:sz w:val="24"/>
          <w:szCs w:val="22"/>
        </w:rPr>
        <w:commentReference w:id="6"/>
      </w:r>
      <w:r>
        <w:t xml:space="preserve"> of God just to be able to stand today.</w:t>
      </w:r>
    </w:p>
    <w:p w14:paraId="4205B0A8" w14:textId="78A63A73" w:rsidR="004E2537" w:rsidRDefault="004E2537" w:rsidP="00D95050">
      <w:pPr>
        <w:pStyle w:val="Paragraphs"/>
      </w:pPr>
      <w:r>
        <w:t>I want to talk about the authority we</w:t>
      </w:r>
      <w:r w:rsidR="005E6755">
        <w:t>’</w:t>
      </w:r>
      <w:r>
        <w:t>ve already been given. We have to stop waiting for Jesus to give us what He has already given us.</w:t>
      </w:r>
    </w:p>
    <w:p w14:paraId="6F56E303" w14:textId="77777777" w:rsidR="004E2537" w:rsidRPr="006464A4" w:rsidRDefault="004E2537" w:rsidP="006464A4">
      <w:pPr>
        <w:pStyle w:val="Heading2"/>
      </w:pPr>
      <w:r w:rsidRPr="006464A4">
        <w:t>The Backstory at the Bottom of the Mountain</w:t>
      </w:r>
    </w:p>
    <w:p w14:paraId="6A9C72A5" w14:textId="35BC0C2C" w:rsidR="00D95050" w:rsidRDefault="004E2537" w:rsidP="006464A4">
      <w:pPr>
        <w:pStyle w:val="Paragraphs"/>
      </w:pPr>
      <w:r>
        <w:t>You</w:t>
      </w:r>
      <w:r w:rsidR="005E6755">
        <w:t>’</w:t>
      </w:r>
      <w:r>
        <w:t>ve heard th</w:t>
      </w:r>
      <w:r w:rsidR="00D95050">
        <w:t>e</w:t>
      </w:r>
      <w:r>
        <w:t xml:space="preserve"> story</w:t>
      </w:r>
      <w:r w:rsidR="00D95050">
        <w:t xml:space="preserve"> in Mark 9</w:t>
      </w:r>
      <w:r>
        <w:t>—a father brings his son to Jesus</w:t>
      </w:r>
      <w:r w:rsidR="005E6755">
        <w:t>’</w:t>
      </w:r>
      <w:r w:rsidR="00D95050">
        <w:t>s</w:t>
      </w:r>
      <w:r>
        <w:t xml:space="preserve"> disciples, but Jesus isn</w:t>
      </w:r>
      <w:r w:rsidR="005E6755">
        <w:t>’</w:t>
      </w:r>
      <w:r>
        <w:t>t there. He</w:t>
      </w:r>
      <w:r w:rsidR="005E6755">
        <w:t>’</w:t>
      </w:r>
      <w:r>
        <w:t xml:space="preserve">s up on the mountain, and His disciples are down below. The father brings his son to them instead, and we know how it ends: </w:t>
      </w:r>
      <w:r w:rsidR="00D95050">
        <w:t>T</w:t>
      </w:r>
      <w:r>
        <w:t>he disciples can</w:t>
      </w:r>
      <w:r w:rsidR="005E6755">
        <w:t>’</w:t>
      </w:r>
      <w:r>
        <w:t xml:space="preserve">t heal the boy, and afterward they ask Jesus, </w:t>
      </w:r>
      <w:r w:rsidR="005E6755">
        <w:t>“</w:t>
      </w:r>
      <w:r>
        <w:t>Why could we not do this?</w:t>
      </w:r>
      <w:r w:rsidR="005E6755">
        <w:t>”</w:t>
      </w:r>
    </w:p>
    <w:p w14:paraId="63A9084F" w14:textId="0A2BCEBA" w:rsidR="00D95050" w:rsidRDefault="004E2537" w:rsidP="006464A4">
      <w:pPr>
        <w:pStyle w:val="Paragraphs"/>
      </w:pPr>
      <w:r>
        <w:t xml:space="preserve">Jesus answered, </w:t>
      </w:r>
      <w:r w:rsidR="005E6755">
        <w:t>“</w:t>
      </w:r>
      <w:r>
        <w:t>This kind only comes out by prayer and fasting.</w:t>
      </w:r>
      <w:r w:rsidR="005E6755">
        <w:t>”</w:t>
      </w:r>
    </w:p>
    <w:p w14:paraId="734FDCF4" w14:textId="7251DB27" w:rsidR="004E2537" w:rsidRDefault="004E2537" w:rsidP="006464A4">
      <w:pPr>
        <w:pStyle w:val="Paragraphs"/>
      </w:pPr>
      <w:r>
        <w:t>We</w:t>
      </w:r>
      <w:r w:rsidR="005E6755">
        <w:t>’</w:t>
      </w:r>
      <w:r>
        <w:t xml:space="preserve">ve quoted that line a thousand times. But we have to dissect it because the same </w:t>
      </w:r>
      <w:r w:rsidR="00D95050">
        <w:t xml:space="preserve">truth </w:t>
      </w:r>
      <w:r>
        <w:t>the disciples were dealing with is exactly what you and I are dealing with today.</w:t>
      </w:r>
    </w:p>
    <w:p w14:paraId="3FD69777" w14:textId="18F07394" w:rsidR="00A83E20" w:rsidRDefault="004E2537" w:rsidP="006464A4">
      <w:pPr>
        <w:pStyle w:val="Paragraphs"/>
      </w:pPr>
      <w:r>
        <w:t>Here</w:t>
      </w:r>
      <w:r w:rsidR="005E6755">
        <w:t>’</w:t>
      </w:r>
      <w:r>
        <w:t>s the picture. Jesus is coming down the mountain with Peter, James, and John, and He finds a great multitude gathered around His other disciples—and scribes disputing with them. Jesus doesn</w:t>
      </w:r>
      <w:r w:rsidR="005E6755">
        <w:t>’</w:t>
      </w:r>
      <w:r>
        <w:t>t play. He walks straight past the crowd running to greet Him and goes right to the scribes</w:t>
      </w:r>
      <w:r w:rsidR="00A83E20">
        <w:t>. He asks,</w:t>
      </w:r>
      <w:r>
        <w:t xml:space="preserve"> </w:t>
      </w:r>
      <w:r w:rsidR="005E6755">
        <w:t>“</w:t>
      </w:r>
      <w:r>
        <w:t>What are you discussing with them?</w:t>
      </w:r>
      <w:r w:rsidR="005E6755">
        <w:t>”</w:t>
      </w:r>
    </w:p>
    <w:p w14:paraId="778F202A" w14:textId="5B8EB1AE" w:rsidR="004E2537" w:rsidRDefault="004E2537" w:rsidP="006464A4">
      <w:pPr>
        <w:pStyle w:val="Paragraphs"/>
      </w:pPr>
      <w:r>
        <w:t>He wasn</w:t>
      </w:r>
      <w:r w:rsidR="005E6755">
        <w:t>’</w:t>
      </w:r>
      <w:r>
        <w:t>t moved by the people running to Him. He was focused on the ones fussing with His disciples.</w:t>
      </w:r>
    </w:p>
    <w:p w14:paraId="09EA3F71" w14:textId="7F669BCE" w:rsidR="00862AD3" w:rsidRDefault="004E2537" w:rsidP="006464A4">
      <w:pPr>
        <w:pStyle w:val="Paragraphs"/>
      </w:pPr>
      <w:r>
        <w:lastRenderedPageBreak/>
        <w:t>Picture how distracting that was for the disciples—at the very moment they</w:t>
      </w:r>
      <w:r w:rsidR="005E6755">
        <w:t>’</w:t>
      </w:r>
      <w:r>
        <w:t>d been given authority to do something, and they couldn</w:t>
      </w:r>
      <w:r w:rsidR="005E6755">
        <w:t>’</w:t>
      </w:r>
      <w:r>
        <w:t xml:space="preserve">t, the waves were crashing in on them, trouble was happening, and a crowd was watching them fail. </w:t>
      </w:r>
      <w:r w:rsidR="00862AD3">
        <w:t>And then t</w:t>
      </w:r>
      <w:r>
        <w:t>he father comes forward</w:t>
      </w:r>
      <w:r w:rsidR="00862AD3">
        <w:t xml:space="preserve"> and says,</w:t>
      </w:r>
      <w:r>
        <w:t xml:space="preserve"> </w:t>
      </w:r>
      <w:r w:rsidR="005E6755">
        <w:t>“</w:t>
      </w:r>
      <w:r>
        <w:t>I brought my son to Your disciples, and they couldn</w:t>
      </w:r>
      <w:r w:rsidR="005E6755">
        <w:t>’</w:t>
      </w:r>
      <w:r>
        <w:t>t help him.</w:t>
      </w:r>
      <w:r w:rsidR="005E6755">
        <w:t>”</w:t>
      </w:r>
    </w:p>
    <w:p w14:paraId="1B0ADBCD" w14:textId="1E742C9E" w:rsidR="00862AD3" w:rsidRDefault="004E2537" w:rsidP="006464A4">
      <w:pPr>
        <w:pStyle w:val="Paragraphs"/>
      </w:pPr>
      <w:r>
        <w:t xml:space="preserve">And Jesus says, </w:t>
      </w:r>
      <w:r w:rsidR="005E6755">
        <w:t>“</w:t>
      </w:r>
      <w:r>
        <w:t>O faithless generation, how long shall I be with you?</w:t>
      </w:r>
      <w:r w:rsidR="005E6755">
        <w:t>”</w:t>
      </w:r>
    </w:p>
    <w:p w14:paraId="48D1ECBC" w14:textId="72CF8471" w:rsidR="004E2537" w:rsidRDefault="004E2537" w:rsidP="006464A4">
      <w:pPr>
        <w:pStyle w:val="Paragraphs"/>
      </w:pPr>
      <w:r>
        <w:t xml:space="preserve">He </w:t>
      </w:r>
      <w:r w:rsidR="00862AD3">
        <w:t>goes</w:t>
      </w:r>
      <w:r>
        <w:t xml:space="preserve"> straight to faith—nowhere else—and </w:t>
      </w:r>
      <w:r w:rsidR="00862AD3">
        <w:t>is</w:t>
      </w:r>
      <w:r>
        <w:t xml:space="preserve"> talking about His own disciples. If Peter, James, or John had been down there instead of up on the mountain, I believe that boy would have been healed because they had spent more time with Jesus. They had a closeness with Him.</w:t>
      </w:r>
    </w:p>
    <w:p w14:paraId="7BA03728" w14:textId="77777777" w:rsidR="00862AD3" w:rsidRDefault="004E2537" w:rsidP="006464A4">
      <w:pPr>
        <w:pStyle w:val="Paragraphs"/>
      </w:pPr>
      <w:r>
        <w:t xml:space="preserve">Afterward, the disciples ask Him privately, </w:t>
      </w:r>
      <w:r w:rsidR="005E6755">
        <w:t>“</w:t>
      </w:r>
      <w:r>
        <w:t>Why could we not cast it out?</w:t>
      </w:r>
      <w:r w:rsidR="005E6755">
        <w:t>”</w:t>
      </w:r>
    </w:p>
    <w:p w14:paraId="79F649C6" w14:textId="21B14274" w:rsidR="00862AD3" w:rsidRPr="00B2022C" w:rsidRDefault="004E2537" w:rsidP="00B2022C">
      <w:pPr>
        <w:pStyle w:val="Paragraphs"/>
      </w:pPr>
      <w:r w:rsidRPr="00B2022C">
        <w:t xml:space="preserve">Jesus tells them it was their unbelief—that this kind </w:t>
      </w:r>
      <w:r w:rsidR="00862AD3" w:rsidRPr="00B2022C">
        <w:t xml:space="preserve">of </w:t>
      </w:r>
      <w:r w:rsidR="002D0AA9" w:rsidRPr="00B2022C">
        <w:t>mute and deaf spirit</w:t>
      </w:r>
      <w:r w:rsidR="00862AD3" w:rsidRPr="00B2022C">
        <w:t xml:space="preserve"> </w:t>
      </w:r>
      <w:r w:rsidRPr="00B2022C">
        <w:t xml:space="preserve">comes out </w:t>
      </w:r>
      <w:r w:rsidR="00862AD3" w:rsidRPr="00B2022C">
        <w:t xml:space="preserve">only </w:t>
      </w:r>
      <w:r w:rsidRPr="00B2022C">
        <w:t>through prayer and fasting.</w:t>
      </w:r>
    </w:p>
    <w:p w14:paraId="3873BD57" w14:textId="36492005" w:rsidR="004E2537" w:rsidRDefault="004E2537" w:rsidP="006464A4">
      <w:pPr>
        <w:pStyle w:val="Paragraphs"/>
      </w:pPr>
      <w:r>
        <w:t>We</w:t>
      </w:r>
      <w:r w:rsidR="005E6755">
        <w:t>’</w:t>
      </w:r>
      <w:r>
        <w:t>ve taken that to mean prayer and fasting is a formula for making something happen. It isn</w:t>
      </w:r>
      <w:r w:rsidR="005E6755">
        <w:t>’</w:t>
      </w:r>
      <w:r>
        <w:t>t. What Jesus meant was that prayer and fasting draw you closer to Him—it keeps your mind on Him—so that when the waves come and the wind blows, you</w:t>
      </w:r>
      <w:r w:rsidR="005E6755">
        <w:t>’</w:t>
      </w:r>
      <w:r>
        <w:t>re able to stand on the boundary He</w:t>
      </w:r>
      <w:r w:rsidR="005E6755">
        <w:t>’</w:t>
      </w:r>
      <w:r>
        <w:t>s already established, on the authority He</w:t>
      </w:r>
      <w:r w:rsidR="005E6755">
        <w:t>’</w:t>
      </w:r>
      <w:r>
        <w:t>s already given you.</w:t>
      </w:r>
    </w:p>
    <w:p w14:paraId="4B3392AA" w14:textId="77777777" w:rsidR="004E2537" w:rsidRPr="006464A4" w:rsidRDefault="004E2537" w:rsidP="006464A4">
      <w:pPr>
        <w:pStyle w:val="Heading2"/>
      </w:pPr>
      <w:r w:rsidRPr="006464A4">
        <w:t>Delegated Authority</w:t>
      </w:r>
    </w:p>
    <w:p w14:paraId="148E585B" w14:textId="1340F0CC" w:rsidR="004E2537" w:rsidRDefault="002F5669" w:rsidP="006464A4">
      <w:pPr>
        <w:pStyle w:val="Paragraphs"/>
      </w:pPr>
      <w:r>
        <w:t>In my previous message,</w:t>
      </w:r>
      <w:r w:rsidR="004E2537">
        <w:t xml:space="preserve"> we talked about </w:t>
      </w:r>
      <w:r>
        <w:t>“</w:t>
      </w:r>
      <w:r w:rsidR="004E2537">
        <w:t>this far and no farther</w:t>
      </w:r>
      <w:r>
        <w:t>”</w:t>
      </w:r>
      <w:r w:rsidR="004E2537">
        <w:t xml:space="preserve">—that God has established boundaries, and the waves may roar and rise, but they cannot go beyond what He has said. I want to take </w:t>
      </w:r>
      <w:r>
        <w:t>that</w:t>
      </w:r>
      <w:r w:rsidR="004E2537">
        <w:t xml:space="preserve"> one step further because </w:t>
      </w:r>
      <w:r w:rsidR="004E2537" w:rsidRPr="009E783B">
        <w:rPr>
          <w:highlight w:val="yellow"/>
        </w:rPr>
        <w:t>it</w:t>
      </w:r>
      <w:r w:rsidR="005E6755" w:rsidRPr="009E783B">
        <w:rPr>
          <w:highlight w:val="yellow"/>
        </w:rPr>
        <w:t>’</w:t>
      </w:r>
      <w:r w:rsidR="004E2537" w:rsidRPr="009E783B">
        <w:rPr>
          <w:highlight w:val="yellow"/>
        </w:rPr>
        <w:t xml:space="preserve">s one thing to </w:t>
      </w:r>
      <w:r w:rsidR="004E2537" w:rsidRPr="009E783B">
        <w:rPr>
          <w:i/>
          <w:iCs/>
          <w:highlight w:val="yellow"/>
        </w:rPr>
        <w:t>know</w:t>
      </w:r>
      <w:r w:rsidR="004E2537" w:rsidRPr="009E783B">
        <w:rPr>
          <w:highlight w:val="yellow"/>
        </w:rPr>
        <w:t xml:space="preserve"> </w:t>
      </w:r>
      <w:r w:rsidR="00995A9A" w:rsidRPr="009E783B">
        <w:rPr>
          <w:highlight w:val="yellow"/>
        </w:rPr>
        <w:t xml:space="preserve">that </w:t>
      </w:r>
      <w:r w:rsidR="004E2537" w:rsidRPr="009E783B">
        <w:rPr>
          <w:highlight w:val="yellow"/>
        </w:rPr>
        <w:t>God has authority</w:t>
      </w:r>
      <w:r w:rsidR="00995A9A" w:rsidRPr="009E783B">
        <w:rPr>
          <w:highlight w:val="yellow"/>
        </w:rPr>
        <w:t>;</w:t>
      </w:r>
      <w:r w:rsidR="004E2537" w:rsidRPr="009E783B">
        <w:rPr>
          <w:highlight w:val="yellow"/>
        </w:rPr>
        <w:t xml:space="preserve"> </w:t>
      </w:r>
      <w:r w:rsidR="00995A9A" w:rsidRPr="009E783B">
        <w:rPr>
          <w:highlight w:val="yellow"/>
        </w:rPr>
        <w:t>i</w:t>
      </w:r>
      <w:r w:rsidR="004E2537" w:rsidRPr="009E783B">
        <w:rPr>
          <w:highlight w:val="yellow"/>
        </w:rPr>
        <w:t>t</w:t>
      </w:r>
      <w:r w:rsidR="005E6755" w:rsidRPr="009E783B">
        <w:rPr>
          <w:highlight w:val="yellow"/>
        </w:rPr>
        <w:t>’</w:t>
      </w:r>
      <w:r w:rsidR="004E2537" w:rsidRPr="009E783B">
        <w:rPr>
          <w:highlight w:val="yellow"/>
        </w:rPr>
        <w:t xml:space="preserve">s another thing to </w:t>
      </w:r>
      <w:r w:rsidR="004E2537" w:rsidRPr="009E783B">
        <w:rPr>
          <w:i/>
          <w:iCs/>
          <w:highlight w:val="yellow"/>
        </w:rPr>
        <w:t>understand</w:t>
      </w:r>
      <w:r w:rsidR="004E2537" w:rsidRPr="009E783B">
        <w:rPr>
          <w:highlight w:val="yellow"/>
        </w:rPr>
        <w:t xml:space="preserve"> that He has given that authority to us.</w:t>
      </w:r>
    </w:p>
    <w:p w14:paraId="58FA30F9" w14:textId="73AA7C86" w:rsidR="00995A9A" w:rsidRDefault="004E2537" w:rsidP="006464A4">
      <w:pPr>
        <w:pStyle w:val="Paragraphs"/>
      </w:pPr>
      <w:r>
        <w:t>The problem at the bottom of that mountain wasn</w:t>
      </w:r>
      <w:r w:rsidR="005E6755">
        <w:t>’</w:t>
      </w:r>
      <w:r>
        <w:t xml:space="preserve">t that the disciples had never been given authority—they had. In Luke 9:1, Jesus called His twelve disciples together and gave them power and authority over all demons, and to cure diseases. Remember that number—twelve. They already had authority. They simply failed to stand in what </w:t>
      </w:r>
      <w:r w:rsidR="00995A9A">
        <w:t xml:space="preserve">God </w:t>
      </w:r>
      <w:r>
        <w:t>had already given to them.</w:t>
      </w:r>
    </w:p>
    <w:p w14:paraId="33E0514F" w14:textId="56FA979C" w:rsidR="004E2537" w:rsidRDefault="004E2537" w:rsidP="006464A4">
      <w:pPr>
        <w:pStyle w:val="Paragraphs"/>
      </w:pPr>
      <w:r>
        <w:t>I believe that</w:t>
      </w:r>
      <w:r w:rsidR="005E6755">
        <w:t>’</w:t>
      </w:r>
      <w:r>
        <w:t>s where many of us are today. We know Jesus has power, that He can heal, deliver, and save—but we</w:t>
      </w:r>
      <w:r w:rsidR="005E6755">
        <w:t>’</w:t>
      </w:r>
      <w:r>
        <w:t>re still waiting on Jesus to do what He</w:t>
      </w:r>
      <w:r w:rsidR="005E6755">
        <w:t>’</w:t>
      </w:r>
      <w:r>
        <w:t>s already commanded the church to do. We</w:t>
      </w:r>
      <w:r w:rsidR="005E6755">
        <w:t>’</w:t>
      </w:r>
      <w:r>
        <w:t>re calling on Him to do what He has already delegated to us.</w:t>
      </w:r>
    </w:p>
    <w:p w14:paraId="3F9C0AA8" w14:textId="4AE62074" w:rsidR="004E2537" w:rsidRDefault="004E2537" w:rsidP="006464A4">
      <w:pPr>
        <w:pStyle w:val="Paragraphs"/>
      </w:pPr>
      <w:r>
        <w:t>The authority itself comes from Jesus. In Matthew 28:18–19, He says:</w:t>
      </w:r>
    </w:p>
    <w:p w14:paraId="1CCFEE15" w14:textId="77777777" w:rsidR="006464A4" w:rsidRDefault="005E6755" w:rsidP="006464A4">
      <w:pPr>
        <w:pStyle w:val="BibleVerses"/>
        <w:rPr>
          <w:b/>
          <w:bCs/>
        </w:rPr>
      </w:pPr>
      <w:r>
        <w:lastRenderedPageBreak/>
        <w:t>“</w:t>
      </w:r>
      <w:r w:rsidR="004E2537">
        <w:t>All authority has been given to Me in heaven and on earth. Go therefore and make disciples of all the nations, baptizing them in the name of the Father and of the Son and of the Holy Spirit.</w:t>
      </w:r>
      <w:r>
        <w:t>”</w:t>
      </w:r>
    </w:p>
    <w:p w14:paraId="6051A965" w14:textId="6697246B" w:rsidR="004E2537" w:rsidRDefault="004E2537" w:rsidP="006464A4">
      <w:pPr>
        <w:pStyle w:val="BibleBooksandVerseID"/>
      </w:pPr>
      <w:r>
        <w:t>—Matthew 28:18–19</w:t>
      </w:r>
    </w:p>
    <w:p w14:paraId="37DC63C7" w14:textId="79A7C9D9" w:rsidR="004E2537" w:rsidRDefault="004E2537" w:rsidP="006464A4">
      <w:pPr>
        <w:pStyle w:val="Paragraphs"/>
      </w:pPr>
      <w:r>
        <w:t xml:space="preserve">All authority was given to Him—and then He delegated it. </w:t>
      </w:r>
      <w:r w:rsidR="005E6755">
        <w:t>“</w:t>
      </w:r>
      <w:r>
        <w:t>Go therefore</w:t>
      </w:r>
      <w:r w:rsidR="005E6755">
        <w:t>”</w:t>
      </w:r>
      <w:r>
        <w:t xml:space="preserve"> means our authority isn</w:t>
      </w:r>
      <w:r w:rsidR="005E6755">
        <w:t>’</w:t>
      </w:r>
      <w:r>
        <w:t>t our own. It</w:t>
      </w:r>
      <w:r w:rsidR="005E6755">
        <w:t>’</w:t>
      </w:r>
      <w:r>
        <w:t>s delegated authority, the same way a police officer standing in the middle of an intersection can stop a line of cars with a raised hand. It isn</w:t>
      </w:r>
      <w:r w:rsidR="005E6755">
        <w:t>’</w:t>
      </w:r>
      <w:r>
        <w:t>t his personal strength doing that—he doesn</w:t>
      </w:r>
      <w:r w:rsidR="005E6755">
        <w:t>’</w:t>
      </w:r>
      <w:r>
        <w:t>t have to be big, strong, or intimidating. It</w:t>
      </w:r>
      <w:r w:rsidR="005E6755">
        <w:t>’</w:t>
      </w:r>
      <w:r>
        <w:t>s the authority he</w:t>
      </w:r>
      <w:r w:rsidR="005E6755">
        <w:t>’</w:t>
      </w:r>
      <w:r>
        <w:t xml:space="preserve">s been given. </w:t>
      </w:r>
      <w:r w:rsidRPr="00995A9A">
        <w:rPr>
          <w:highlight w:val="yellow"/>
        </w:rPr>
        <w:t>You don</w:t>
      </w:r>
      <w:r w:rsidR="005E6755" w:rsidRPr="00995A9A">
        <w:rPr>
          <w:highlight w:val="yellow"/>
        </w:rPr>
        <w:t>’</w:t>
      </w:r>
      <w:r w:rsidRPr="00995A9A">
        <w:rPr>
          <w:highlight w:val="yellow"/>
        </w:rPr>
        <w:t>t have to be more powerful than what you</w:t>
      </w:r>
      <w:r w:rsidR="005E6755" w:rsidRPr="00995A9A">
        <w:rPr>
          <w:highlight w:val="yellow"/>
        </w:rPr>
        <w:t>’</w:t>
      </w:r>
      <w:r w:rsidRPr="00995A9A">
        <w:rPr>
          <w:highlight w:val="yellow"/>
        </w:rPr>
        <w:t>re standing against when you have authority.</w:t>
      </w:r>
    </w:p>
    <w:p w14:paraId="3233D578" w14:textId="14669066" w:rsidR="0086014A" w:rsidRDefault="004E2537" w:rsidP="006464A4">
      <w:pPr>
        <w:pStyle w:val="Paragraphs"/>
      </w:pPr>
      <w:r>
        <w:t>It didn</w:t>
      </w:r>
      <w:r w:rsidR="005E6755">
        <w:t>’</w:t>
      </w:r>
      <w:r>
        <w:t xml:space="preserve">t end with the twelve, either. In Luke 10, Jesus sent out seventy more, and He never sat them down individually to explain their authority—they simply operated in what had already been given to the whole church. They came back rejoicing: </w:t>
      </w:r>
      <w:r w:rsidR="005E6755">
        <w:t>“</w:t>
      </w:r>
      <w:r>
        <w:t>Lord, even the demons are subject to us in Your name.</w:t>
      </w:r>
      <w:r w:rsidR="005E6755">
        <w:t>”</w:t>
      </w:r>
    </w:p>
    <w:p w14:paraId="1CECAC33" w14:textId="3FE2D4EE" w:rsidR="004E2537" w:rsidRDefault="004E2537" w:rsidP="006464A4">
      <w:pPr>
        <w:pStyle w:val="Paragraphs"/>
      </w:pPr>
      <w:r>
        <w:t>After the resurrection, He commissioned the church in Acts 1:8</w:t>
      </w:r>
      <w:r w:rsidR="00530999">
        <w:t>: “Y</w:t>
      </w:r>
      <w:r>
        <w:t xml:space="preserve">ou </w:t>
      </w:r>
      <w:r w:rsidR="00530999">
        <w:t>wi</w:t>
      </w:r>
      <w:r>
        <w:t>ll receive power when the Holy Spirit comes upon you.</w:t>
      </w:r>
      <w:r w:rsidR="00FB5146">
        <w:t>”</w:t>
      </w:r>
      <w:r>
        <w:t xml:space="preserve"> </w:t>
      </w:r>
      <w:r w:rsidR="001404D4">
        <w:t>He was not saying the Holy Spirit would come</w:t>
      </w:r>
      <w:r>
        <w:t xml:space="preserve"> on </w:t>
      </w:r>
      <w:r w:rsidR="001404D4">
        <w:t xml:space="preserve">just </w:t>
      </w:r>
      <w:r>
        <w:t>Peter</w:t>
      </w:r>
      <w:r w:rsidR="001404D4">
        <w:t>, but</w:t>
      </w:r>
      <w:r>
        <w:t xml:space="preserve"> on all of us. Romans 8:11 says the same Spirit who raised Jesus from the dead dwells in us—and that Spirit is what gives us the power to stand on the boundary.</w:t>
      </w:r>
    </w:p>
    <w:p w14:paraId="3E96F160" w14:textId="77777777" w:rsidR="004E2537" w:rsidRPr="006464A4" w:rsidRDefault="004E2537" w:rsidP="006464A4">
      <w:pPr>
        <w:pStyle w:val="Heading2"/>
      </w:pPr>
      <w:r w:rsidRPr="006464A4">
        <w:t>The Boundary at Work</w:t>
      </w:r>
    </w:p>
    <w:p w14:paraId="28A81893" w14:textId="1979649C" w:rsidR="001404D4" w:rsidRDefault="004E2537" w:rsidP="006464A4">
      <w:pPr>
        <w:pStyle w:val="Paragraphs"/>
      </w:pPr>
      <w:r>
        <w:t>Think about it as a manager on the job. You have a coworker who shows up ten minutes late, over and over, and because you</w:t>
      </w:r>
      <w:r w:rsidR="005E6755">
        <w:t>’</w:t>
      </w:r>
      <w:r>
        <w:t>ve been given authority to hold the line, you let it slide the first time. Then it</w:t>
      </w:r>
      <w:r w:rsidR="005E6755">
        <w:t>’</w:t>
      </w:r>
      <w:r>
        <w:t>s fifteen minutes. Every time you don</w:t>
      </w:r>
      <w:r w:rsidR="005E6755">
        <w:t>’</w:t>
      </w:r>
      <w:r>
        <w:t>t say anything, you</w:t>
      </w:r>
      <w:r w:rsidR="005E6755">
        <w:t>’</w:t>
      </w:r>
      <w:r>
        <w:t>re the one moving the boundary back—not them. The company gave you the authority to hold that line at eight o</w:t>
      </w:r>
      <w:r w:rsidR="005E6755">
        <w:t>’</w:t>
      </w:r>
      <w:r>
        <w:t>clock, and if you don</w:t>
      </w:r>
      <w:r w:rsidR="005E6755">
        <w:t>’</w:t>
      </w:r>
      <w:r>
        <w:t>t use it, it isn</w:t>
      </w:r>
      <w:r w:rsidR="005E6755">
        <w:t>’</w:t>
      </w:r>
      <w:r>
        <w:t>t your authority anymore because you never activated it.</w:t>
      </w:r>
    </w:p>
    <w:p w14:paraId="3FB6C957" w14:textId="0EEFC3C2" w:rsidR="004E2537" w:rsidRDefault="004E2537" w:rsidP="006464A4">
      <w:pPr>
        <w:pStyle w:val="Paragraphs"/>
      </w:pPr>
      <w:r>
        <w:t>It</w:t>
      </w:r>
      <w:r w:rsidR="005E6755">
        <w:t>’</w:t>
      </w:r>
      <w:r>
        <w:t xml:space="preserve">s the same with what Jesus has delegated to us. When He says, </w:t>
      </w:r>
      <w:r w:rsidR="005E6755">
        <w:t>“</w:t>
      </w:r>
      <w:r>
        <w:t>By His stripes you were healed,</w:t>
      </w:r>
      <w:r w:rsidR="005E6755">
        <w:t>”</w:t>
      </w:r>
      <w:r>
        <w:t xml:space="preserve"> that</w:t>
      </w:r>
      <w:r w:rsidR="005E6755">
        <w:t>’</w:t>
      </w:r>
      <w:r>
        <w:t>s the boundary. That</w:t>
      </w:r>
      <w:r w:rsidR="005E6755">
        <w:t>’</w:t>
      </w:r>
      <w:r>
        <w:t>s where we stand—and we don</w:t>
      </w:r>
      <w:r w:rsidR="005E6755">
        <w:t>’</w:t>
      </w:r>
      <w:r>
        <w:t xml:space="preserve">t let it move because somebody said something or because something changed. </w:t>
      </w:r>
      <w:r w:rsidRPr="001404D4">
        <w:rPr>
          <w:highlight w:val="yellow"/>
        </w:rPr>
        <w:t>Whatever boundary He has set, that</w:t>
      </w:r>
      <w:r w:rsidR="005E6755" w:rsidRPr="001404D4">
        <w:rPr>
          <w:highlight w:val="yellow"/>
        </w:rPr>
        <w:t>’</w:t>
      </w:r>
      <w:r w:rsidRPr="001404D4">
        <w:rPr>
          <w:highlight w:val="yellow"/>
        </w:rPr>
        <w:t>s where we stand.</w:t>
      </w:r>
      <w:r w:rsidR="00807EF7">
        <w:t xml:space="preserve"> That’s where we stand firm.</w:t>
      </w:r>
    </w:p>
    <w:p w14:paraId="6256E3CC" w14:textId="77777777" w:rsidR="004E2537" w:rsidRPr="006464A4" w:rsidRDefault="004E2537" w:rsidP="006464A4">
      <w:pPr>
        <w:pStyle w:val="Heading2"/>
      </w:pPr>
      <w:r w:rsidRPr="006464A4">
        <w:t>Keep Your Mind on Him</w:t>
      </w:r>
    </w:p>
    <w:p w14:paraId="3A6DF71B" w14:textId="64D92512" w:rsidR="004E2537" w:rsidRDefault="004E2537" w:rsidP="00341E97">
      <w:pPr>
        <w:pStyle w:val="Paragraphs"/>
      </w:pPr>
      <w:r>
        <w:t>So</w:t>
      </w:r>
      <w:r w:rsidR="001404D4">
        <w:t>,</w:t>
      </w:r>
      <w:r>
        <w:t xml:space="preserve"> how do the disciples get distracted at the bottom of that mountain? The scribes are arguing, the crowd is watching, confusion has taken over—and that</w:t>
      </w:r>
      <w:r w:rsidR="005E6755">
        <w:t>’</w:t>
      </w:r>
      <w:r>
        <w:t>s exactly why we have to keep our minds on Jesus. Everything you</w:t>
      </w:r>
      <w:r w:rsidR="005E6755">
        <w:t>’</w:t>
      </w:r>
      <w:r>
        <w:t>re dealing with while you</w:t>
      </w:r>
      <w:r w:rsidR="005E6755">
        <w:t>’</w:t>
      </w:r>
      <w:r>
        <w:t>re praying and believing God for something represents a wave, a wind that</w:t>
      </w:r>
      <w:r w:rsidR="005E6755">
        <w:t>’</w:t>
      </w:r>
      <w:r>
        <w:t>s blowing, and the enemy</w:t>
      </w:r>
      <w:r w:rsidR="005E6755">
        <w:t>’</w:t>
      </w:r>
      <w:r>
        <w:t>s whole plan is to use one difficult moment to make you question God.</w:t>
      </w:r>
    </w:p>
    <w:p w14:paraId="7FCD230F" w14:textId="79701FB1" w:rsidR="00341E97" w:rsidRDefault="005E6755" w:rsidP="00341E97">
      <w:pPr>
        <w:pStyle w:val="BibleVerses"/>
        <w:rPr>
          <w:b/>
          <w:bCs/>
        </w:rPr>
      </w:pPr>
      <w:r>
        <w:lastRenderedPageBreak/>
        <w:t>“</w:t>
      </w:r>
      <w:r w:rsidR="004E2537">
        <w:t>You will keep him in perfect peace, whose mind is stayed on You</w:t>
      </w:r>
      <w:r w:rsidR="00A55FA4">
        <w:t>…</w:t>
      </w:r>
      <w:r>
        <w:t>”</w:t>
      </w:r>
    </w:p>
    <w:p w14:paraId="27AD932A" w14:textId="5D7CC8AD" w:rsidR="004E2537" w:rsidRDefault="004E2537" w:rsidP="00341E97">
      <w:pPr>
        <w:pStyle w:val="BibleBooksandVerseID"/>
      </w:pPr>
      <w:r>
        <w:t>—Isaiah 26:3</w:t>
      </w:r>
    </w:p>
    <w:p w14:paraId="32A1C85B" w14:textId="5122AE09" w:rsidR="001404D4" w:rsidRDefault="004E2537" w:rsidP="00341E97">
      <w:pPr>
        <w:pStyle w:val="Paragraphs"/>
      </w:pPr>
      <w:r>
        <w:t>You cannot let the crowd define your faith, and you cannot let the noise around you make you forget the authority within you. That</w:t>
      </w:r>
      <w:r w:rsidR="005E6755">
        <w:t>’</w:t>
      </w:r>
      <w:r>
        <w:t xml:space="preserve">s exactly why Jesus said this kind </w:t>
      </w:r>
      <w:r w:rsidR="001404D4">
        <w:t xml:space="preserve">of healing </w:t>
      </w:r>
      <w:r>
        <w:t xml:space="preserve">comes </w:t>
      </w:r>
      <w:r w:rsidR="001404D4">
        <w:t xml:space="preserve">only </w:t>
      </w:r>
      <w:r>
        <w:t>through fasting and praying—because fasting and prayer help keep your mind on Him</w:t>
      </w:r>
      <w:r w:rsidR="001404D4">
        <w:t>.</w:t>
      </w:r>
      <w:r>
        <w:t xml:space="preserve"> </w:t>
      </w:r>
      <w:r w:rsidR="001404D4">
        <w:t xml:space="preserve">They </w:t>
      </w:r>
      <w:r>
        <w:t>help you deal with the roaring</w:t>
      </w:r>
      <w:r w:rsidR="001404D4">
        <w:t>,</w:t>
      </w:r>
      <w:r>
        <w:t xml:space="preserve"> the doubt</w:t>
      </w:r>
      <w:r w:rsidR="001404D4">
        <w:t>,</w:t>
      </w:r>
      <w:r>
        <w:t xml:space="preserve"> and everything bombarding your mind.</w:t>
      </w:r>
    </w:p>
    <w:p w14:paraId="48F36941" w14:textId="17741CC4" w:rsidR="004E2537" w:rsidRDefault="004E2537" w:rsidP="00341E97">
      <w:pPr>
        <w:pStyle w:val="Paragraphs"/>
      </w:pPr>
      <w:r>
        <w:t>Prayer doesn</w:t>
      </w:r>
      <w:r w:rsidR="005E6755">
        <w:t>’</w:t>
      </w:r>
      <w:r>
        <w:t>t make God more powerful, and fasting doesn</w:t>
      </w:r>
      <w:r w:rsidR="005E6755">
        <w:t>’</w:t>
      </w:r>
      <w:r>
        <w:t>t either—He</w:t>
      </w:r>
      <w:r w:rsidR="005E6755">
        <w:t>’</w:t>
      </w:r>
      <w:r>
        <w:t xml:space="preserve">s already all-powerful. What prayer and fasting do is keep us connected to the </w:t>
      </w:r>
      <w:r w:rsidR="001404D4">
        <w:t>S</w:t>
      </w:r>
      <w:r>
        <w:t>ource, keep us depending on Him instead of ourselves. Authority without submission can make a person arrogant—you</w:t>
      </w:r>
      <w:r w:rsidR="005E6755">
        <w:t>’</w:t>
      </w:r>
      <w:r>
        <w:t>ve seen people who thought they had healing power of their own. We are either operating under the delegated authority He</w:t>
      </w:r>
      <w:r w:rsidR="005E6755">
        <w:t>’</w:t>
      </w:r>
      <w:r>
        <w:t>s given us, or we</w:t>
      </w:r>
      <w:r w:rsidR="005E6755">
        <w:t>’</w:t>
      </w:r>
      <w:r>
        <w:t>re not.</w:t>
      </w:r>
    </w:p>
    <w:p w14:paraId="463B0A7C" w14:textId="77777777" w:rsidR="00341E97" w:rsidRDefault="005E6755" w:rsidP="00341E97">
      <w:pPr>
        <w:pStyle w:val="BibleVerses"/>
      </w:pPr>
      <w:r>
        <w:t>“</w:t>
      </w:r>
      <w:r w:rsidR="004E2537">
        <w:t>Submit to God. Resist the devil and he will flee from you.</w:t>
      </w:r>
      <w:r>
        <w:t>”</w:t>
      </w:r>
    </w:p>
    <w:p w14:paraId="3D19C8E4" w14:textId="5C8045A5" w:rsidR="004E2537" w:rsidRDefault="004E2537" w:rsidP="00341E97">
      <w:pPr>
        <w:pStyle w:val="BibleBooksandVerseID"/>
      </w:pPr>
      <w:r>
        <w:t>—James 4:7</w:t>
      </w:r>
    </w:p>
    <w:p w14:paraId="213CAA59" w14:textId="5636559A" w:rsidR="004E2537" w:rsidRDefault="004E2537" w:rsidP="00D41978">
      <w:pPr>
        <w:pStyle w:val="Paragraphs"/>
      </w:pPr>
      <w:r>
        <w:t>Notice the order—submission comes first. I can</w:t>
      </w:r>
      <w:r w:rsidR="005E6755">
        <w:t>’</w:t>
      </w:r>
      <w:r>
        <w:t>t resist the devil, resist the noise, resist the waves, until I first submit to God, and I submit through prayer and fasting. When you know something big is happening and you don</w:t>
      </w:r>
      <w:r w:rsidR="005E6755">
        <w:t>’</w:t>
      </w:r>
      <w:r>
        <w:t>t know what to do, that</w:t>
      </w:r>
      <w:r w:rsidR="005E6755">
        <w:t>’</w:t>
      </w:r>
      <w:r>
        <w:t xml:space="preserve">s exactly when you need to pray and fast—because the enemy is going to take every opportunity to distract you, and </w:t>
      </w:r>
      <w:r w:rsidRPr="001404D4">
        <w:rPr>
          <w:highlight w:val="yellow"/>
        </w:rPr>
        <w:t>if you haven</w:t>
      </w:r>
      <w:r w:rsidR="005E6755" w:rsidRPr="001404D4">
        <w:rPr>
          <w:highlight w:val="yellow"/>
        </w:rPr>
        <w:t>’</w:t>
      </w:r>
      <w:r w:rsidRPr="001404D4">
        <w:rPr>
          <w:highlight w:val="yellow"/>
        </w:rPr>
        <w:t>t been spending time with God, you won</w:t>
      </w:r>
      <w:r w:rsidR="005E6755" w:rsidRPr="001404D4">
        <w:rPr>
          <w:highlight w:val="yellow"/>
        </w:rPr>
        <w:t>’</w:t>
      </w:r>
      <w:r w:rsidRPr="001404D4">
        <w:rPr>
          <w:highlight w:val="yellow"/>
        </w:rPr>
        <w:t>t have peace.</w:t>
      </w:r>
    </w:p>
    <w:p w14:paraId="2F5FD1CE" w14:textId="77777777" w:rsidR="004E2537" w:rsidRPr="00D41978" w:rsidRDefault="004E2537" w:rsidP="00D41978">
      <w:pPr>
        <w:pStyle w:val="Heading2"/>
      </w:pPr>
      <w:r w:rsidRPr="00D41978">
        <w:t>A Hotel Bathroom in Charlotte</w:t>
      </w:r>
    </w:p>
    <w:p w14:paraId="0A008B87" w14:textId="5FB37FC6" w:rsidR="004E2537" w:rsidRDefault="001404D4" w:rsidP="00D41978">
      <w:pPr>
        <w:pStyle w:val="Paragraphs"/>
      </w:pPr>
      <w:commentRangeStart w:id="7"/>
      <w:r>
        <w:t>My wife and I</w:t>
      </w:r>
      <w:r w:rsidR="004E2537">
        <w:t xml:space="preserve"> had just gotten back from taking our granddaughter to college. That Friday night, in Charlotte, I </w:t>
      </w:r>
      <w:r>
        <w:t>went</w:t>
      </w:r>
      <w:r w:rsidR="004E2537">
        <w:t xml:space="preserve"> into the bathroom to take a shower and couldn</w:t>
      </w:r>
      <w:r w:rsidR="005E6755">
        <w:t>’</w:t>
      </w:r>
      <w:r w:rsidR="004E2537">
        <w:t>t even get in</w:t>
      </w:r>
      <w:r>
        <w:t>.</w:t>
      </w:r>
      <w:r w:rsidR="004E2537">
        <w:t xml:space="preserve"> </w:t>
      </w:r>
      <w:commentRangeEnd w:id="7"/>
      <w:r w:rsidR="00120AC7">
        <w:rPr>
          <w:rStyle w:val="CommentReference"/>
          <w:sz w:val="24"/>
          <w:szCs w:val="22"/>
        </w:rPr>
        <w:commentReference w:id="7"/>
      </w:r>
      <w:r w:rsidR="004E2537">
        <w:t xml:space="preserve">I just sat there thinking, </w:t>
      </w:r>
      <w:r>
        <w:t>“</w:t>
      </w:r>
      <w:r w:rsidR="004E2537">
        <w:t>Lord, why is this happening? Am I reading this right? Give me clarity. I</w:t>
      </w:r>
      <w:r w:rsidR="005E6755">
        <w:t>’</w:t>
      </w:r>
      <w:r w:rsidR="004E2537">
        <w:t xml:space="preserve">m standing, but it feels like the line keeps moving. Lord, why do I keep saying </w:t>
      </w:r>
      <w:r>
        <w:t>‘</w:t>
      </w:r>
      <w:r w:rsidR="004E2537">
        <w:t>this far, no farther,</w:t>
      </w:r>
      <w:r>
        <w:t>’</w:t>
      </w:r>
      <w:r w:rsidR="004E2537">
        <w:t xml:space="preserve"> </w:t>
      </w:r>
      <w:r>
        <w:t>yet</w:t>
      </w:r>
      <w:r w:rsidR="004E2537">
        <w:t xml:space="preserve"> it feels like it</w:t>
      </w:r>
      <w:r w:rsidR="005E6755">
        <w:t>’</w:t>
      </w:r>
      <w:r w:rsidR="004E2537">
        <w:t>s going farther anyway?</w:t>
      </w:r>
      <w:r>
        <w:t>”</w:t>
      </w:r>
    </w:p>
    <w:p w14:paraId="03776321" w14:textId="26460D6C" w:rsidR="00B63F32" w:rsidRDefault="001404D4" w:rsidP="00D41978">
      <w:pPr>
        <w:pStyle w:val="Paragraphs"/>
      </w:pPr>
      <w:r>
        <w:t>T</w:t>
      </w:r>
      <w:r w:rsidR="004E2537">
        <w:t>he answer was simple: I wasn</w:t>
      </w:r>
      <w:r w:rsidR="005E6755">
        <w:t>’</w:t>
      </w:r>
      <w:r w:rsidR="004E2537">
        <w:t>t standing on authority. You have to stand on authority</w:t>
      </w:r>
      <w:r>
        <w:t>,</w:t>
      </w:r>
      <w:r w:rsidR="004E2537">
        <w:t xml:space="preserve"> even when it doesn</w:t>
      </w:r>
      <w:r w:rsidR="005E6755">
        <w:t>’</w:t>
      </w:r>
      <w:r w:rsidR="004E2537">
        <w:t>t make sense, even when it doesn</w:t>
      </w:r>
      <w:r w:rsidR="005E6755">
        <w:t>’</w:t>
      </w:r>
      <w:r w:rsidR="004E2537">
        <w:t>t look like it</w:t>
      </w:r>
      <w:r w:rsidR="005E6755">
        <w:t>’</w:t>
      </w:r>
      <w:r w:rsidR="004E2537">
        <w:t>s working. The disciples</w:t>
      </w:r>
      <w:r w:rsidR="005E6755">
        <w:t>’</w:t>
      </w:r>
      <w:r w:rsidR="004E2537">
        <w:t xml:space="preserve"> eyes had gotten ahead of their spirit—what they were seeing and hearing had overtaken what they knew. Don</w:t>
      </w:r>
      <w:r w:rsidR="005E6755">
        <w:t>’</w:t>
      </w:r>
      <w:r w:rsidR="004E2537">
        <w:t>t ever let what you see, or what somebody says, take over. It</w:t>
      </w:r>
      <w:r w:rsidR="005E6755">
        <w:t>’</w:t>
      </w:r>
      <w:r w:rsidR="004E2537">
        <w:t xml:space="preserve">s supposed to be the other way—your spirit locked on the </w:t>
      </w:r>
      <w:r>
        <w:t>W</w:t>
      </w:r>
      <w:r w:rsidR="004E2537">
        <w:t>ord God has spoken, not your eyes running the show.</w:t>
      </w:r>
    </w:p>
    <w:p w14:paraId="51F57CA7" w14:textId="108B1026" w:rsidR="004E2537" w:rsidRDefault="004E2537" w:rsidP="00D41978">
      <w:pPr>
        <w:pStyle w:val="Paragraphs"/>
      </w:pPr>
      <w:r>
        <w:t>Our confidence isn</w:t>
      </w:r>
      <w:r w:rsidR="005E6755">
        <w:t>’</w:t>
      </w:r>
      <w:r>
        <w:t>t in our eyes. It</w:t>
      </w:r>
      <w:r w:rsidR="005E6755">
        <w:t>’</w:t>
      </w:r>
      <w:r>
        <w:t xml:space="preserve">s in the </w:t>
      </w:r>
      <w:r w:rsidR="001404D4">
        <w:t>W</w:t>
      </w:r>
      <w:r>
        <w:t xml:space="preserve">ord of God. And the only way to keep your eyes and your mind from getting ahead of your spirit is </w:t>
      </w:r>
      <w:r w:rsidR="001404D4">
        <w:t xml:space="preserve">by </w:t>
      </w:r>
      <w:r>
        <w:t xml:space="preserve">fasting and praying—not as a formula, </w:t>
      </w:r>
      <w:r>
        <w:lastRenderedPageBreak/>
        <w:t>but because the intimacy of it draws you close enough that your spirit is elevated above what your eyes can see.</w:t>
      </w:r>
    </w:p>
    <w:p w14:paraId="51BBFEDD" w14:textId="45F183BD" w:rsidR="004E2537" w:rsidRPr="00D41978" w:rsidRDefault="004E2537" w:rsidP="00D41978">
      <w:pPr>
        <w:pStyle w:val="Heading2"/>
      </w:pPr>
      <w:r w:rsidRPr="00D41978">
        <w:t>Psalm 91—Your 911</w:t>
      </w:r>
    </w:p>
    <w:p w14:paraId="342D4937" w14:textId="1A89CF66" w:rsidR="004E2537" w:rsidRDefault="004E2537" w:rsidP="00B63F32">
      <w:pPr>
        <w:pStyle w:val="Paragraphs"/>
      </w:pPr>
      <w:r>
        <w:t xml:space="preserve">That closeness takes you back to the secret place of the Most High, under the shadow of the Almighty. </w:t>
      </w:r>
      <w:r w:rsidRPr="001C16FC">
        <w:rPr>
          <w:highlight w:val="yellow"/>
        </w:rPr>
        <w:t>Psalm 91:1</w:t>
      </w:r>
      <w:r w:rsidR="001C16FC" w:rsidRPr="001C16FC">
        <w:rPr>
          <w:highlight w:val="yellow"/>
        </w:rPr>
        <w:t xml:space="preserve"> is</w:t>
      </w:r>
      <w:r w:rsidRPr="001C16FC">
        <w:rPr>
          <w:highlight w:val="yellow"/>
        </w:rPr>
        <w:t xml:space="preserve"> your 911.</w:t>
      </w:r>
    </w:p>
    <w:p w14:paraId="5EE01F74" w14:textId="5F33A42F" w:rsidR="00B63F32" w:rsidRDefault="005E6755" w:rsidP="00182B92">
      <w:pPr>
        <w:pStyle w:val="BibleVerses"/>
        <w:rPr>
          <w:b/>
          <w:bCs/>
        </w:rPr>
      </w:pPr>
      <w:r>
        <w:t>“</w:t>
      </w:r>
      <w:r w:rsidR="004E2537">
        <w:t xml:space="preserve">He who dwells in the secret place of the Most High shall abide under the shadow of the Almighty. I will say of the </w:t>
      </w:r>
      <w:r w:rsidR="004E2537" w:rsidRPr="00D46C55">
        <w:rPr>
          <w:smallCaps/>
        </w:rPr>
        <w:t>Lord</w:t>
      </w:r>
      <w:r w:rsidR="004E2537">
        <w:t xml:space="preserve">, </w:t>
      </w:r>
      <w:r>
        <w:t>‘</w:t>
      </w:r>
      <w:r w:rsidR="004E2537">
        <w:t>He is my refuge and my fortress</w:t>
      </w:r>
      <w:r w:rsidR="00D46C55">
        <w:t>;</w:t>
      </w:r>
      <w:r w:rsidR="004E2537">
        <w:t xml:space="preserve"> my God, in Him I will trust.</w:t>
      </w:r>
      <w:r>
        <w:t>’</w:t>
      </w:r>
      <w:r w:rsidR="004E2537">
        <w:t xml:space="preserve"> Surely He shall deliver you from the snare of the fowler and from the perilous pestilence. He shall cover you with His feathers, and under His wings you shall take refuge; His truth shall be your shield and buckler. You shall not be afraid of the terror by night, nor of the arrow that flies by day, nor of the pestilence that walks in darkness, nor of the destruction that lays waste at noonday. A thousand may fall at your side, and ten thousand at your right hand</w:t>
      </w:r>
      <w:r w:rsidR="00BB33E0">
        <w:t>;</w:t>
      </w:r>
      <w:r w:rsidR="004E2537">
        <w:t xml:space="preserve"> but it shall not come near you. Only with your eyes shall you look, and see the reward of the wicked. Because you have made the </w:t>
      </w:r>
      <w:r w:rsidR="00842101" w:rsidRPr="00D46C55">
        <w:rPr>
          <w:smallCaps/>
        </w:rPr>
        <w:t>Lord</w:t>
      </w:r>
      <w:r w:rsidR="004E2537">
        <w:t xml:space="preserve">, who is my refuge, even the Most High, your dwelling place, no evil shall befall you, nor shall any plague come near your dwelling; for He shall give His angels charge over you, to keep you in all your ways. </w:t>
      </w:r>
      <w:r w:rsidR="00EA2787">
        <w:t>In their hands t</w:t>
      </w:r>
      <w:r w:rsidR="004E2537">
        <w:t>hey shall bear you up, lest you dash your foot against a stone. You shall tread upon the lion and the cobra, the young lion and the serpent you shall trample underfoot. Because he has set his love upon Me, therefore I will deliver him; I will set him on high, because he has known My name. He shall call upon Me, and I will answer him</w:t>
      </w:r>
      <w:r w:rsidR="00345620">
        <w:t>.</w:t>
      </w:r>
      <w:r w:rsidR="004E2537">
        <w:t xml:space="preserve"> I will be with him in trouble</w:t>
      </w:r>
      <w:r w:rsidR="004111AD">
        <w:t>…</w:t>
      </w:r>
      <w:r>
        <w:t>”</w:t>
      </w:r>
    </w:p>
    <w:p w14:paraId="485E9028" w14:textId="5B2E91B7" w:rsidR="004E2537" w:rsidRDefault="004E2537" w:rsidP="00182B92">
      <w:pPr>
        <w:pStyle w:val="BibleBooksandVerseID"/>
      </w:pPr>
      <w:r>
        <w:t>—Psalm 91:1–15</w:t>
      </w:r>
    </w:p>
    <w:p w14:paraId="6ECD2BD0" w14:textId="51161B49" w:rsidR="004E2537" w:rsidRDefault="004E2537" w:rsidP="003003A6">
      <w:pPr>
        <w:pStyle w:val="Paragraphs"/>
      </w:pPr>
      <w:r>
        <w:t>That</w:t>
      </w:r>
      <w:r w:rsidR="005E6755">
        <w:t>’</w:t>
      </w:r>
      <w:r>
        <w:t>s what fasting does. That</w:t>
      </w:r>
      <w:r w:rsidR="005E6755">
        <w:t>’</w:t>
      </w:r>
      <w:r>
        <w:t>s what praying does. It</w:t>
      </w:r>
      <w:r w:rsidR="005E6755">
        <w:t>’</w:t>
      </w:r>
      <w:r>
        <w:t>s hard before you get there and easy once you</w:t>
      </w:r>
      <w:r w:rsidR="005E6755">
        <w:t>’</w:t>
      </w:r>
      <w:r>
        <w:t>re standing in it. I don</w:t>
      </w:r>
      <w:r w:rsidR="005E6755">
        <w:t>’</w:t>
      </w:r>
      <w:r>
        <w:t>t care what it looks like. I don</w:t>
      </w:r>
      <w:r w:rsidR="005E6755">
        <w:t>’</w:t>
      </w:r>
      <w:r>
        <w:t>t care what my eyes see or what report they put in front of me—I</w:t>
      </w:r>
      <w:r w:rsidR="005E6755">
        <w:t>’</w:t>
      </w:r>
      <w:r>
        <w:t>m in the secret place of the Most High, under the shadow of the Almighty.</w:t>
      </w:r>
    </w:p>
    <w:p w14:paraId="5016D03C" w14:textId="77777777" w:rsidR="004E2537" w:rsidRDefault="004E2537" w:rsidP="004E2537">
      <w:pPr>
        <w:pStyle w:val="Heading2"/>
        <w:spacing w:before="400" w:after="200"/>
      </w:pPr>
      <w:r>
        <w:rPr>
          <w:bCs/>
        </w:rPr>
        <w:t>Not a Pep Rally</w:t>
      </w:r>
    </w:p>
    <w:p w14:paraId="6AEDDFB3" w14:textId="2459B04C" w:rsidR="00297F49" w:rsidRDefault="004E2537" w:rsidP="00AF0A5C">
      <w:pPr>
        <w:pStyle w:val="Paragraphs"/>
      </w:pPr>
      <w:r>
        <w:t xml:space="preserve">This cannot be a pep rally where we cheer, get hyped, </w:t>
      </w:r>
      <w:r w:rsidR="003946FD">
        <w:t xml:space="preserve">and </w:t>
      </w:r>
      <w:r>
        <w:t xml:space="preserve">walk out and </w:t>
      </w:r>
      <w:r w:rsidR="003946FD">
        <w:t xml:space="preserve">then </w:t>
      </w:r>
      <w:r>
        <w:t>get beat</w:t>
      </w:r>
      <w:r w:rsidR="00297F49">
        <w:t>en</w:t>
      </w:r>
      <w:r>
        <w:t xml:space="preserve"> up the same afternoon. </w:t>
      </w:r>
      <w:r w:rsidR="00297F49">
        <w:t>You have to take</w:t>
      </w:r>
      <w:r>
        <w:t xml:space="preserve"> authority—real authority, not a moment</w:t>
      </w:r>
      <w:r w:rsidR="005E6755">
        <w:t>’</w:t>
      </w:r>
      <w:r>
        <w:t>s excitement.</w:t>
      </w:r>
    </w:p>
    <w:p w14:paraId="163F6970" w14:textId="0B9346FA" w:rsidR="004E2537" w:rsidRDefault="004E2537" w:rsidP="00AF0A5C">
      <w:pPr>
        <w:pStyle w:val="Paragraphs"/>
      </w:pPr>
      <w:r>
        <w:t xml:space="preserve">Jesus said, </w:t>
      </w:r>
      <w:r w:rsidR="005E6755">
        <w:t>“</w:t>
      </w:r>
      <w:r>
        <w:t>If you love Me, keep My commandments</w:t>
      </w:r>
      <w:r w:rsidR="005E6755">
        <w:t>”</w:t>
      </w:r>
      <w:r>
        <w:t xml:space="preserve"> </w:t>
      </w:r>
      <w:r w:rsidR="003213D4">
        <w:t xml:space="preserve">(John 14:15, KJV). </w:t>
      </w:r>
      <w:r>
        <w:t>He</w:t>
      </w:r>
      <w:r w:rsidR="005E6755">
        <w:t>’</w:t>
      </w:r>
      <w:r>
        <w:t xml:space="preserve">s seated now at the right hand of the Father, interceding for us, just like He was up on the mountain while His men were down below. He said, </w:t>
      </w:r>
      <w:r w:rsidR="003946FD">
        <w:t xml:space="preserve">to paraphrase, </w:t>
      </w:r>
      <w:r w:rsidR="005E6755">
        <w:t>“</w:t>
      </w:r>
      <w:r>
        <w:t>I</w:t>
      </w:r>
      <w:r w:rsidR="005E6755">
        <w:t>’</w:t>
      </w:r>
      <w:r>
        <w:t>ve given you authority. Stand on the boundaries I</w:t>
      </w:r>
      <w:r w:rsidR="005E6755">
        <w:t>’</w:t>
      </w:r>
      <w:r>
        <w:t>ve put in place. No weapon formed against you will prosper. That</w:t>
      </w:r>
      <w:r w:rsidR="005E6755">
        <w:t>’</w:t>
      </w:r>
      <w:r>
        <w:t>s a boundary—</w:t>
      </w:r>
      <w:r>
        <w:lastRenderedPageBreak/>
        <w:t>the weapon may form, but it won</w:t>
      </w:r>
      <w:r w:rsidR="005E6755">
        <w:t>’</w:t>
      </w:r>
      <w:r>
        <w:t>t prosper, and I</w:t>
      </w:r>
      <w:r w:rsidR="005E6755">
        <w:t>’</w:t>
      </w:r>
      <w:r>
        <w:t>m standing on that, no matter what it looks like or what people say.</w:t>
      </w:r>
      <w:r w:rsidR="005E6755">
        <w:t>”</w:t>
      </w:r>
    </w:p>
    <w:p w14:paraId="19BCA6C9" w14:textId="34409DC5" w:rsidR="004E2537" w:rsidRDefault="00487520" w:rsidP="00AF0A5C">
      <w:pPr>
        <w:pStyle w:val="Paragraphs"/>
      </w:pPr>
      <w:r>
        <w:t>B</w:t>
      </w:r>
      <w:r w:rsidR="004E2537">
        <w:t>ecome conscious of who you are in Christ. Fear does not have authority over your mind. When temptation comes, sin does not get to rule you. When trouble comes, I will not abandon what God has said. This isn</w:t>
      </w:r>
      <w:r w:rsidR="005E6755">
        <w:t>’</w:t>
      </w:r>
      <w:r w:rsidR="004E2537">
        <w:t xml:space="preserve">t about pretending you </w:t>
      </w:r>
      <w:r>
        <w:t xml:space="preserve">can </w:t>
      </w:r>
      <w:r w:rsidR="004E2537">
        <w:t>control every outcome—it</w:t>
      </w:r>
      <w:r w:rsidR="005E6755">
        <w:t>’</w:t>
      </w:r>
      <w:r w:rsidR="004E2537">
        <w:t>s about knowing that Jesus is Lord and that He controls the outcome, so you will not live like you</w:t>
      </w:r>
      <w:r w:rsidR="005E6755">
        <w:t>’</w:t>
      </w:r>
      <w:r w:rsidR="004E2537">
        <w:t>ve been abandoned on the battlefield. He hasn</w:t>
      </w:r>
      <w:r w:rsidR="005E6755">
        <w:t>’</w:t>
      </w:r>
      <w:r w:rsidR="004E2537">
        <w:t xml:space="preserve">t abandoned you. </w:t>
      </w:r>
      <w:r w:rsidR="004E2537" w:rsidRPr="00487520">
        <w:rPr>
          <w:highlight w:val="yellow"/>
        </w:rPr>
        <w:t>He</w:t>
      </w:r>
      <w:r w:rsidRPr="00487520">
        <w:rPr>
          <w:highlight w:val="yellow"/>
        </w:rPr>
        <w:t xml:space="preserve"> i</w:t>
      </w:r>
      <w:r w:rsidR="004E2537" w:rsidRPr="00487520">
        <w:rPr>
          <w:highlight w:val="yellow"/>
        </w:rPr>
        <w:t>s waiting for you to take the authority He</w:t>
      </w:r>
      <w:r w:rsidR="005E6755" w:rsidRPr="00487520">
        <w:rPr>
          <w:highlight w:val="yellow"/>
        </w:rPr>
        <w:t>’</w:t>
      </w:r>
      <w:r w:rsidR="004E2537" w:rsidRPr="00487520">
        <w:rPr>
          <w:highlight w:val="yellow"/>
        </w:rPr>
        <w:t>s already delegated to you.</w:t>
      </w:r>
      <w:r w:rsidR="004E2537">
        <w:t xml:space="preserve"> He can</w:t>
      </w:r>
      <w:r w:rsidR="005E6755">
        <w:t>’</w:t>
      </w:r>
      <w:r w:rsidR="004E2537">
        <w:t>t do it for you—it</w:t>
      </w:r>
      <w:r w:rsidR="005E6755">
        <w:t>’</w:t>
      </w:r>
      <w:r w:rsidR="004E2537">
        <w:t>s delegated authority, which means you</w:t>
      </w:r>
      <w:r w:rsidR="005E6755">
        <w:t>’</w:t>
      </w:r>
      <w:r w:rsidR="004E2537">
        <w:t>re the one who has to exercise it.</w:t>
      </w:r>
    </w:p>
    <w:p w14:paraId="7557303A" w14:textId="2BA8C833" w:rsidR="004E2537" w:rsidRDefault="004E2537" w:rsidP="00AF0A5C">
      <w:pPr>
        <w:pStyle w:val="Paragraphs"/>
      </w:pPr>
      <w:r>
        <w:t xml:space="preserve">That means </w:t>
      </w:r>
      <w:r w:rsidR="00487520">
        <w:t xml:space="preserve">you have to </w:t>
      </w:r>
      <w:r>
        <w:t>decid</w:t>
      </w:r>
      <w:r w:rsidR="00487520">
        <w:t>e</w:t>
      </w:r>
      <w:r>
        <w:t xml:space="preserve"> what has to go on the back burner so you can keep your mind on Him. You can</w:t>
      </w:r>
      <w:r w:rsidR="005E6755">
        <w:t>’</w:t>
      </w:r>
      <w:r>
        <w:t>t get away from your family, your job, your responsibilities—but there are things you can set down for a season so that what</w:t>
      </w:r>
      <w:r w:rsidR="005E6755">
        <w:t>’</w:t>
      </w:r>
      <w:r>
        <w:t xml:space="preserve">s left is room to stand on the boundaries. And the boundary is the </w:t>
      </w:r>
      <w:r w:rsidR="00487520">
        <w:t>W</w:t>
      </w:r>
      <w:r>
        <w:t>ord of God. Heaven and earth will pass away, but His word endures forever. It hasn</w:t>
      </w:r>
      <w:r w:rsidR="005E6755">
        <w:t>’</w:t>
      </w:r>
      <w:r>
        <w:t>t stopped working. Lay hands on the sick</w:t>
      </w:r>
      <w:r w:rsidR="00487520">
        <w:t>,</w:t>
      </w:r>
      <w:r>
        <w:t xml:space="preserve"> and they shall recover—that hasn</w:t>
      </w:r>
      <w:r w:rsidR="005E6755">
        <w:t>’</w:t>
      </w:r>
      <w:r>
        <w:t>t stopped working</w:t>
      </w:r>
      <w:r w:rsidR="00487520">
        <w:t>,</w:t>
      </w:r>
      <w:r>
        <w:t xml:space="preserve"> either. But you have to lay hands knowing you carry the authority. It isn</w:t>
      </w:r>
      <w:r w:rsidR="005E6755">
        <w:t>’</w:t>
      </w:r>
      <w:r>
        <w:t>t on you personally. It</w:t>
      </w:r>
      <w:r w:rsidR="005E6755">
        <w:t>’</w:t>
      </w:r>
      <w:r>
        <w:t>s delegated to you.</w:t>
      </w:r>
    </w:p>
    <w:p w14:paraId="2CE21EA7" w14:textId="77777777" w:rsidR="004E2537" w:rsidRDefault="004E2537" w:rsidP="004E2537">
      <w:pPr>
        <w:pStyle w:val="Heading2"/>
        <w:spacing w:before="400" w:after="200"/>
      </w:pPr>
      <w:r>
        <w:rPr>
          <w:bCs/>
        </w:rPr>
        <w:t>You Can Cry and Still Be Standing</w:t>
      </w:r>
    </w:p>
    <w:p w14:paraId="79BEB0A0" w14:textId="308EFEDE" w:rsidR="004E2537" w:rsidRDefault="004E2537" w:rsidP="00D6588E">
      <w:pPr>
        <w:pStyle w:val="Paragraphs"/>
      </w:pPr>
      <w:r>
        <w:t>Authority doesn</w:t>
      </w:r>
      <w:r w:rsidR="005E6755">
        <w:t>’</w:t>
      </w:r>
      <w:r>
        <w:t>t come from how you feel. It comes from what Jesus has said. Your emotions are real, but they come from a different place than your faith, and sometimes they deceive us into thinking we have weak faith when we don</w:t>
      </w:r>
      <w:r w:rsidR="005E6755">
        <w:t>’</w:t>
      </w:r>
      <w:r>
        <w:t>t. The Bible tells us not to conform to the world but to be transformed by the renewing of our minds</w:t>
      </w:r>
      <w:r w:rsidR="00487520">
        <w:t>.</w:t>
      </w:r>
      <w:r>
        <w:t xml:space="preserve"> </w:t>
      </w:r>
      <w:r w:rsidR="00487520">
        <w:t>M</w:t>
      </w:r>
      <w:r>
        <w:t>y mind has to align with my spirit, not the other way around. You can cry and still have faith. You can cry and still be standing. Crying isn</w:t>
      </w:r>
      <w:r w:rsidR="005E6755">
        <w:t>’</w:t>
      </w:r>
      <w:r>
        <w:t>t proof you don</w:t>
      </w:r>
      <w:r w:rsidR="005E6755">
        <w:t>’</w:t>
      </w:r>
      <w:r>
        <w:t>t believe—it</w:t>
      </w:r>
      <w:r w:rsidR="005E6755">
        <w:t>’</w:t>
      </w:r>
      <w:r>
        <w:t>s proof you</w:t>
      </w:r>
      <w:r w:rsidR="005E6755">
        <w:t>’</w:t>
      </w:r>
      <w:r>
        <w:t>re human.</w:t>
      </w:r>
    </w:p>
    <w:p w14:paraId="0A69C0DD" w14:textId="5AB773E3" w:rsidR="00B258E1" w:rsidRDefault="004E2537" w:rsidP="00D6588E">
      <w:pPr>
        <w:pStyle w:val="Paragraphs"/>
      </w:pPr>
      <w:r>
        <w:t xml:space="preserve">Even Jesus, in the garden, said, </w:t>
      </w:r>
      <w:r w:rsidR="005E6755">
        <w:t>“</w:t>
      </w:r>
      <w:r>
        <w:t>If it be Your will, take this cup from Me</w:t>
      </w:r>
      <w:r w:rsidR="005E6755">
        <w:t>”</w:t>
      </w:r>
      <w:r w:rsidR="001D2F2D">
        <w:t xml:space="preserve"> (Luke 22:42)</w:t>
      </w:r>
      <w:r>
        <w:t>—that</w:t>
      </w:r>
      <w:r w:rsidR="005E6755">
        <w:t>’</w:t>
      </w:r>
      <w:r>
        <w:t xml:space="preserve">s the human side of Him. And out of the same mouth: </w:t>
      </w:r>
      <w:r w:rsidR="005E6755">
        <w:t>“</w:t>
      </w:r>
      <w:r>
        <w:t>Not My will, but Yours.</w:t>
      </w:r>
      <w:r w:rsidR="005E6755">
        <w:t>”</w:t>
      </w:r>
      <w:r>
        <w:t xml:space="preserve"> So you can be crying and still standing. You can get bad news and still be standing. You don</w:t>
      </w:r>
      <w:r w:rsidR="005E6755">
        <w:t>’</w:t>
      </w:r>
      <w:r>
        <w:t>t even have to manage the emotion—just keep standing.</w:t>
      </w:r>
    </w:p>
    <w:p w14:paraId="238AE0AA" w14:textId="6CF8D915" w:rsidR="004E2537" w:rsidRDefault="004E2537" w:rsidP="00D6588E">
      <w:pPr>
        <w:pStyle w:val="Paragraphs"/>
      </w:pPr>
      <w:r>
        <w:t>You can be in the secret place of the Most High and still be hit, and your arm will still hurt. Pain doesn</w:t>
      </w:r>
      <w:r w:rsidR="005E6755">
        <w:t>’</w:t>
      </w:r>
      <w:r>
        <w:t>t disappear because you</w:t>
      </w:r>
      <w:r w:rsidR="005E6755">
        <w:t>’</w:t>
      </w:r>
      <w:r>
        <w:t xml:space="preserve">re standing on the </w:t>
      </w:r>
      <w:r w:rsidR="001D2F2D">
        <w:t>W</w:t>
      </w:r>
      <w:r>
        <w:t>ord—it means you</w:t>
      </w:r>
      <w:r w:rsidR="005E6755">
        <w:t>’</w:t>
      </w:r>
      <w:r>
        <w:t xml:space="preserve">re standing on the </w:t>
      </w:r>
      <w:r w:rsidR="001D2F2D">
        <w:t>W</w:t>
      </w:r>
      <w:r>
        <w:t>ord while you hurt. You feelings get hurt because you loved somebody and they did something to hurt you, and that</w:t>
      </w:r>
      <w:r w:rsidR="005E6755">
        <w:t>’</w:t>
      </w:r>
      <w:r>
        <w:t xml:space="preserve">s real. But </w:t>
      </w:r>
      <w:r w:rsidRPr="001D2F2D">
        <w:rPr>
          <w:highlight w:val="yellow"/>
        </w:rPr>
        <w:t xml:space="preserve">standing on the </w:t>
      </w:r>
      <w:r w:rsidR="001D2F2D" w:rsidRPr="001D2F2D">
        <w:rPr>
          <w:highlight w:val="yellow"/>
        </w:rPr>
        <w:t>W</w:t>
      </w:r>
      <w:r w:rsidRPr="001D2F2D">
        <w:rPr>
          <w:highlight w:val="yellow"/>
        </w:rPr>
        <w:t xml:space="preserve">ord means you can still say, </w:t>
      </w:r>
      <w:r w:rsidR="005E6755" w:rsidRPr="001D2F2D">
        <w:rPr>
          <w:highlight w:val="yellow"/>
        </w:rPr>
        <w:t>“</w:t>
      </w:r>
      <w:r w:rsidRPr="001D2F2D">
        <w:rPr>
          <w:highlight w:val="yellow"/>
        </w:rPr>
        <w:t xml:space="preserve">I </w:t>
      </w:r>
      <w:r w:rsidRPr="001D2F2D">
        <w:rPr>
          <w:highlight w:val="yellow"/>
        </w:rPr>
        <w:lastRenderedPageBreak/>
        <w:t>forgive them,</w:t>
      </w:r>
      <w:r w:rsidR="005E6755" w:rsidRPr="001D2F2D">
        <w:rPr>
          <w:highlight w:val="yellow"/>
        </w:rPr>
        <w:t>”</w:t>
      </w:r>
      <w:r w:rsidRPr="001D2F2D">
        <w:rPr>
          <w:highlight w:val="yellow"/>
        </w:rPr>
        <w:t xml:space="preserve"> even while it hurts</w:t>
      </w:r>
      <w:r>
        <w:t>—not because the hurt isn</w:t>
      </w:r>
      <w:r w:rsidR="005E6755">
        <w:t>’</w:t>
      </w:r>
      <w:r>
        <w:t>t real, but because you chose to handle it according to what God said instead of how you feel.</w:t>
      </w:r>
    </w:p>
    <w:p w14:paraId="21D99B06" w14:textId="77777777" w:rsidR="004E2537" w:rsidRPr="00E66F2A" w:rsidRDefault="004E2537" w:rsidP="00E66F2A">
      <w:pPr>
        <w:pStyle w:val="Heading2"/>
      </w:pPr>
      <w:r w:rsidRPr="00E66F2A">
        <w:t>Having Done All, Stand</w:t>
      </w:r>
    </w:p>
    <w:p w14:paraId="73E385DB" w14:textId="21ACF656" w:rsidR="00D6588E" w:rsidRDefault="005E6755" w:rsidP="00E66F2A">
      <w:pPr>
        <w:pStyle w:val="BibleVerses"/>
        <w:rPr>
          <w:b/>
          <w:bCs/>
        </w:rPr>
      </w:pPr>
      <w:r>
        <w:t>“</w:t>
      </w:r>
      <w:r w:rsidR="004E2537">
        <w:t>And having done all, to stand</w:t>
      </w:r>
      <w:r w:rsidR="00F57764">
        <w:t>…</w:t>
      </w:r>
      <w:r>
        <w:t>”</w:t>
      </w:r>
    </w:p>
    <w:p w14:paraId="341CF0AC" w14:textId="037316E4" w:rsidR="004E2537" w:rsidRDefault="004E2537" w:rsidP="00E66F2A">
      <w:pPr>
        <w:pStyle w:val="BibleBooksandVerseID"/>
      </w:pPr>
      <w:r>
        <w:t>—Ephesians 6:13</w:t>
      </w:r>
    </w:p>
    <w:p w14:paraId="111E7AF9" w14:textId="0477277D" w:rsidR="001D2F2D" w:rsidRDefault="004E2537" w:rsidP="002D4AE6">
      <w:pPr>
        <w:pStyle w:val="Paragraphs"/>
      </w:pPr>
      <w:r>
        <w:t>Sometimes</w:t>
      </w:r>
      <w:r w:rsidR="001D2F2D">
        <w:t>,</w:t>
      </w:r>
      <w:r>
        <w:t xml:space="preserve"> authority looks like standing. When you pray, stand. When you believe, stand. When you</w:t>
      </w:r>
      <w:r w:rsidR="005E6755">
        <w:t>’</w:t>
      </w:r>
      <w:r>
        <w:t>re crying, when you</w:t>
      </w:r>
      <w:r w:rsidR="005E6755">
        <w:t>’</w:t>
      </w:r>
      <w:r>
        <w:t>re going through it, still stand. When the enemy is roaring, when the report is bad, when the situation hasn</w:t>
      </w:r>
      <w:r w:rsidR="005E6755">
        <w:t>’</w:t>
      </w:r>
      <w:r>
        <w:t>t changed—still stand.</w:t>
      </w:r>
    </w:p>
    <w:p w14:paraId="5549D8DD" w14:textId="637C175B" w:rsidR="004E2537" w:rsidRDefault="004E2537" w:rsidP="002D4AE6">
      <w:pPr>
        <w:pStyle w:val="Paragraphs"/>
      </w:pPr>
      <w:r>
        <w:t>God told us</w:t>
      </w:r>
      <w:r w:rsidR="001D2F2D">
        <w:t>,</w:t>
      </w:r>
      <w:r>
        <w:t xml:space="preserve"> </w:t>
      </w:r>
      <w:r w:rsidR="001D2F2D">
        <w:t>“T</w:t>
      </w:r>
      <w:r>
        <w:t>his far, and no farther.</w:t>
      </w:r>
      <w:r w:rsidR="001D2F2D">
        <w:t>”</w:t>
      </w:r>
      <w:r>
        <w:t xml:space="preserve"> </w:t>
      </w:r>
      <w:r w:rsidR="001D2F2D">
        <w:t xml:space="preserve">He also </w:t>
      </w:r>
      <w:r>
        <w:t>said</w:t>
      </w:r>
      <w:r w:rsidR="001D2F2D">
        <w:t>,</w:t>
      </w:r>
      <w:r>
        <w:t xml:space="preserve"> </w:t>
      </w:r>
      <w:r w:rsidR="001D2F2D">
        <w:t>“S</w:t>
      </w:r>
      <w:r>
        <w:t>tand on the boundary.</w:t>
      </w:r>
      <w:r w:rsidR="001D2F2D">
        <w:t>”</w:t>
      </w:r>
      <w:r>
        <w:t xml:space="preserve"> Don</w:t>
      </w:r>
      <w:r w:rsidR="005E6755">
        <w:t>’</w:t>
      </w:r>
      <w:r>
        <w:t xml:space="preserve">t move because the enemy gets loud. </w:t>
      </w:r>
      <w:r w:rsidRPr="004954D8">
        <w:rPr>
          <w:highlight w:val="yellow"/>
        </w:rPr>
        <w:t>The only way you</w:t>
      </w:r>
      <w:r w:rsidR="005E6755" w:rsidRPr="004954D8">
        <w:rPr>
          <w:highlight w:val="yellow"/>
        </w:rPr>
        <w:t>’</w:t>
      </w:r>
      <w:r w:rsidRPr="004954D8">
        <w:rPr>
          <w:highlight w:val="yellow"/>
        </w:rPr>
        <w:t>ll be able to stand when the enemy gets loud is if you</w:t>
      </w:r>
      <w:r w:rsidR="005E6755" w:rsidRPr="004954D8">
        <w:rPr>
          <w:highlight w:val="yellow"/>
        </w:rPr>
        <w:t>’</w:t>
      </w:r>
      <w:r w:rsidRPr="004954D8">
        <w:rPr>
          <w:highlight w:val="yellow"/>
        </w:rPr>
        <w:t>re already in the secret place</w:t>
      </w:r>
      <w:r>
        <w:t xml:space="preserve">—and the only way there is </w:t>
      </w:r>
      <w:r w:rsidR="001D2F2D">
        <w:t xml:space="preserve">by </w:t>
      </w:r>
      <w:r>
        <w:t xml:space="preserve">being in the </w:t>
      </w:r>
      <w:r w:rsidR="001D2F2D">
        <w:t>W</w:t>
      </w:r>
      <w:r>
        <w:t xml:space="preserve">ord, fasting, praying, and thanking God, staying close enough to Him that you can say, </w:t>
      </w:r>
      <w:r w:rsidR="005E6755">
        <w:t>“</w:t>
      </w:r>
      <w:r>
        <w:t>I</w:t>
      </w:r>
      <w:r w:rsidR="005E6755">
        <w:t>’</w:t>
      </w:r>
      <w:r>
        <w:t>m doing this so I can stay close to You.</w:t>
      </w:r>
      <w:r w:rsidR="005E6755">
        <w:t>”</w:t>
      </w:r>
    </w:p>
    <w:p w14:paraId="0D118316" w14:textId="0D861631" w:rsidR="004E2537" w:rsidRDefault="004E2537" w:rsidP="002D4AE6">
      <w:pPr>
        <w:pStyle w:val="Paragraphs"/>
      </w:pPr>
      <w:r>
        <w:t>When you</w:t>
      </w:r>
      <w:r w:rsidR="005E6755">
        <w:t>’</w:t>
      </w:r>
      <w:r>
        <w:t>re that close, you</w:t>
      </w:r>
      <w:r w:rsidR="005E6755">
        <w:t>’</w:t>
      </w:r>
      <w:r>
        <w:t>re going to see the blessing of the Lord. You</w:t>
      </w:r>
      <w:r w:rsidR="005E6755">
        <w:t>’</w:t>
      </w:r>
      <w:r>
        <w:t xml:space="preserve">re going to see what you were expecting Him to do. We serve a God who cannot lie—heaven and earth will pass away, but His </w:t>
      </w:r>
      <w:r w:rsidR="001D2F2D">
        <w:t>W</w:t>
      </w:r>
      <w:r>
        <w:t>ord will endure forever</w:t>
      </w:r>
      <w:r w:rsidR="004954D8">
        <w:t xml:space="preserve"> (Matt.24:35)</w:t>
      </w:r>
      <w:r>
        <w:t>. That</w:t>
      </w:r>
      <w:r w:rsidR="005E6755">
        <w:t>’</w:t>
      </w:r>
      <w:r>
        <w:t>s a boundary. I</w:t>
      </w:r>
      <w:r w:rsidR="005E6755">
        <w:t>’</w:t>
      </w:r>
      <w:r>
        <w:t>m not standing on heaven, and I</w:t>
      </w:r>
      <w:r w:rsidR="005E6755">
        <w:t>’</w:t>
      </w:r>
      <w:r>
        <w:t>m not standing on earth. I</w:t>
      </w:r>
      <w:r w:rsidR="005E6755">
        <w:t>’</w:t>
      </w:r>
      <w:r>
        <w:t xml:space="preserve">m standing </w:t>
      </w:r>
      <w:r w:rsidR="00A516EB">
        <w:t xml:space="preserve">firm </w:t>
      </w:r>
      <w:r>
        <w:t xml:space="preserve">on the </w:t>
      </w:r>
      <w:r w:rsidR="00A516EB">
        <w:t>W</w:t>
      </w:r>
      <w:r>
        <w:t>ord of God.</w:t>
      </w:r>
    </w:p>
    <w:p w14:paraId="73DE8C93" w14:textId="401393EB" w:rsidR="004E2537" w:rsidRPr="002D4AE6" w:rsidRDefault="004E2537" w:rsidP="002D4AE6">
      <w:pPr>
        <w:pStyle w:val="Heading2"/>
      </w:pPr>
      <w:r w:rsidRPr="002D4AE6">
        <w:t>Two and a Half Hours in the Car</w:t>
      </w:r>
    </w:p>
    <w:p w14:paraId="255372E8" w14:textId="77777777" w:rsidR="00A516EB" w:rsidRDefault="004E2537" w:rsidP="002D4AE6">
      <w:pPr>
        <w:pStyle w:val="Paragraphs"/>
      </w:pPr>
      <w:r>
        <w:t>In my younger days</w:t>
      </w:r>
      <w:r w:rsidR="004954D8">
        <w:t>,</w:t>
      </w:r>
      <w:r>
        <w:t xml:space="preserve"> I used to follow the old tent revivals.</w:t>
      </w:r>
    </w:p>
    <w:p w14:paraId="3BC3DC56" w14:textId="4FBA1E59" w:rsidR="004E2537" w:rsidRDefault="00A516EB" w:rsidP="002D4AE6">
      <w:pPr>
        <w:pStyle w:val="Paragraphs"/>
      </w:pPr>
      <w:r>
        <w:t>A</w:t>
      </w:r>
      <w:r w:rsidR="004E2537">
        <w:t xml:space="preserve"> woman came to one of A. A. Allen</w:t>
      </w:r>
      <w:r w:rsidR="005E6755">
        <w:t>’</w:t>
      </w:r>
      <w:r w:rsidR="004E2537">
        <w:t>s meetings with what looked like a mental</w:t>
      </w:r>
      <w:r w:rsidR="004954D8">
        <w:t>-</w:t>
      </w:r>
      <w:r w:rsidR="004E2537">
        <w:t>health crisis, though at the time nobody would have called it that</w:t>
      </w:r>
      <w:r w:rsidR="004954D8">
        <w:t>.</w:t>
      </w:r>
      <w:r w:rsidR="004E2537">
        <w:t xml:space="preserve"> </w:t>
      </w:r>
      <w:r w:rsidR="004954D8">
        <w:t>i</w:t>
      </w:r>
      <w:r w:rsidR="004E2537">
        <w:t>t was manifesting as demonic oppression. Allen told a young minister named Shambach</w:t>
      </w:r>
      <w:r w:rsidR="004954D8">
        <w:t>, a deacon,</w:t>
      </w:r>
      <w:r w:rsidR="004E2537">
        <w:t xml:space="preserve"> to take her out to the car because dealing with it inside the tent was going to take too long. Shambach and the woman sat in that car for two and a half hours—praying, </w:t>
      </w:r>
      <w:r w:rsidR="004954D8">
        <w:t xml:space="preserve">with him </w:t>
      </w:r>
      <w:r w:rsidR="004E2537">
        <w:t>laying hands on her—while the whole revival went on without them. When it was over, Allen came out and asked where Shambach had been. Shambach told him he</w:t>
      </w:r>
      <w:r w:rsidR="005E6755">
        <w:t>’</w:t>
      </w:r>
      <w:r w:rsidR="004E2537">
        <w:t xml:space="preserve">d been in the car the whole time. Allen said, </w:t>
      </w:r>
      <w:r w:rsidR="005E6755">
        <w:t>“</w:t>
      </w:r>
      <w:r w:rsidR="004E2537">
        <w:t>You mean you haven</w:t>
      </w:r>
      <w:r w:rsidR="005E6755">
        <w:t>’</w:t>
      </w:r>
      <w:r w:rsidR="004E2537">
        <w:t>t healed her yet? Get out of that car.</w:t>
      </w:r>
      <w:r w:rsidR="005E6755">
        <w:t>”</w:t>
      </w:r>
      <w:r w:rsidR="004E2537">
        <w:t xml:space="preserve"> A few minutes </w:t>
      </w:r>
      <w:r w:rsidR="004954D8">
        <w:t>after Allen got into the car</w:t>
      </w:r>
      <w:r w:rsidR="004E2537">
        <w:t>, the woman came out of the car healed, delivered, and set free.</w:t>
      </w:r>
    </w:p>
    <w:p w14:paraId="54729EE8" w14:textId="1344D40B" w:rsidR="002C6764" w:rsidRDefault="004E2537" w:rsidP="004954D8">
      <w:pPr>
        <w:pStyle w:val="Paragraphs"/>
      </w:pPr>
      <w:r>
        <w:t xml:space="preserve">Shambach told that story himself for years afterward. </w:t>
      </w:r>
      <w:r w:rsidR="004954D8">
        <w:t>He</w:t>
      </w:r>
      <w:r>
        <w:t xml:space="preserve"> admitted </w:t>
      </w:r>
      <w:r w:rsidR="004954D8">
        <w:t xml:space="preserve">that </w:t>
      </w:r>
      <w:r>
        <w:t>he</w:t>
      </w:r>
      <w:r w:rsidR="005E6755">
        <w:t>’</w:t>
      </w:r>
      <w:r>
        <w:t xml:space="preserve">d gotten in that car looking at </w:t>
      </w:r>
      <w:r w:rsidR="004954D8">
        <w:t>the burden</w:t>
      </w:r>
      <w:r w:rsidR="002C6764">
        <w:t>s</w:t>
      </w:r>
      <w:r w:rsidR="004954D8">
        <w:t xml:space="preserve"> </w:t>
      </w:r>
      <w:r>
        <w:t>the woman was carrying. But Allen got in remembering the authority he had in Jesus.</w:t>
      </w:r>
      <w:r w:rsidR="002C6764">
        <w:t xml:space="preserve"> That’s why he was able to set her free, while Shambach was not.</w:t>
      </w:r>
    </w:p>
    <w:p w14:paraId="63E8AFAC" w14:textId="52877692" w:rsidR="004E2537" w:rsidRDefault="004E2537" w:rsidP="004954D8">
      <w:pPr>
        <w:pStyle w:val="Paragraphs"/>
      </w:pPr>
      <w:r>
        <w:lastRenderedPageBreak/>
        <w:t>The authority is what guarantees the outcome.</w:t>
      </w:r>
    </w:p>
    <w:p w14:paraId="70A850EB" w14:textId="77777777" w:rsidR="004E2537" w:rsidRPr="002D4AE6" w:rsidRDefault="004E2537" w:rsidP="002D4AE6">
      <w:pPr>
        <w:pStyle w:val="Heading2"/>
      </w:pPr>
      <w:r w:rsidRPr="002D4AE6">
        <w:t>Waiting at the Edge of Heaven</w:t>
      </w:r>
    </w:p>
    <w:p w14:paraId="043535BF" w14:textId="7A00B5AD" w:rsidR="004E2537" w:rsidRDefault="004E2537" w:rsidP="002D4AE6">
      <w:pPr>
        <w:pStyle w:val="Paragraphs"/>
      </w:pPr>
      <w:r>
        <w:t>I</w:t>
      </w:r>
      <w:r w:rsidR="002C6764">
        <w:t xml:space="preserve"> do not need to</w:t>
      </w:r>
      <w:r>
        <w:t xml:space="preserve"> talk about power </w:t>
      </w:r>
      <w:r w:rsidR="002C6764">
        <w:t xml:space="preserve">in this message </w:t>
      </w:r>
      <w:r>
        <w:t>because there</w:t>
      </w:r>
      <w:r w:rsidR="005E6755">
        <w:t>’</w:t>
      </w:r>
      <w:r>
        <w:t>s no need to talk about power until you understand authority</w:t>
      </w:r>
      <w:r w:rsidR="002C6764">
        <w:t>.</w:t>
      </w:r>
      <w:r>
        <w:t xml:space="preserve"> </w:t>
      </w:r>
      <w:r w:rsidR="002C6764" w:rsidRPr="002C6764">
        <w:rPr>
          <w:highlight w:val="yellow"/>
        </w:rPr>
        <w:t>A</w:t>
      </w:r>
      <w:r w:rsidRPr="002C6764">
        <w:rPr>
          <w:highlight w:val="yellow"/>
        </w:rPr>
        <w:t>uthority is the reason you have power in the first place.</w:t>
      </w:r>
      <w:r>
        <w:t xml:space="preserve"> </w:t>
      </w:r>
      <w:r w:rsidR="002C6764">
        <w:t>P</w:t>
      </w:r>
      <w:r>
        <w:t xml:space="preserve">ower can do nothing until you take the authority. Once you take it, the power rushes in. Picture Michael and the angels standing at the edge of heaven: </w:t>
      </w:r>
      <w:r w:rsidR="005E6755">
        <w:t>“</w:t>
      </w:r>
      <w:r>
        <w:t>Come on—just exercise that authority, and we</w:t>
      </w:r>
      <w:r w:rsidR="005E6755">
        <w:t>’</w:t>
      </w:r>
      <w:r>
        <w:t>ll come down and wipe everything out.</w:t>
      </w:r>
      <w:r w:rsidR="005E6755">
        <w:t>”</w:t>
      </w:r>
      <w:r>
        <w:t xml:space="preserve"> But they can</w:t>
      </w:r>
      <w:r w:rsidR="005E6755">
        <w:t>’</w:t>
      </w:r>
      <w:r>
        <w:t>t come down until you exercise it because the authority was never given to them. It was given to you.</w:t>
      </w:r>
    </w:p>
    <w:p w14:paraId="52E86990" w14:textId="5F4D5C07" w:rsidR="002C6764" w:rsidRDefault="004E2537" w:rsidP="002D4AE6">
      <w:pPr>
        <w:pStyle w:val="Paragraphs"/>
      </w:pPr>
      <w:r>
        <w:t>That legion is waiting at the edge of heaven right now, but they can</w:t>
      </w:r>
      <w:r w:rsidR="005E6755">
        <w:t>’</w:t>
      </w:r>
      <w:r>
        <w:t>t cross that line unless you exercise the authority you carry—not out of fear</w:t>
      </w:r>
      <w:r w:rsidR="002C6764">
        <w:t xml:space="preserve"> or</w:t>
      </w:r>
      <w:r>
        <w:t xml:space="preserve"> worry, but by standing on what God has already set. Remember the prophet</w:t>
      </w:r>
      <w:r w:rsidR="005E6755">
        <w:t>’</w:t>
      </w:r>
      <w:r>
        <w:t>s servant, terrified at being surrounded by an army—until God opened his eyes, and he saw the mountain full of horses and chariots of fire all around them.</w:t>
      </w:r>
    </w:p>
    <w:p w14:paraId="39BAB42F" w14:textId="35D066C3" w:rsidR="004E2537" w:rsidRDefault="004E2537" w:rsidP="002D4AE6">
      <w:pPr>
        <w:pStyle w:val="Paragraphs"/>
      </w:pPr>
      <w:r>
        <w:t>That</w:t>
      </w:r>
      <w:r w:rsidR="005E6755">
        <w:t>’</w:t>
      </w:r>
      <w:r>
        <w:t>s what happens when you exercise delegated authority.</w:t>
      </w:r>
    </w:p>
    <w:p w14:paraId="4A9F531A" w14:textId="77777777" w:rsidR="004E2537" w:rsidRPr="002D4AE6" w:rsidRDefault="004E2537" w:rsidP="002D4AE6">
      <w:pPr>
        <w:pStyle w:val="Heading2"/>
      </w:pPr>
      <w:r w:rsidRPr="002D4AE6">
        <w:t>What Will You Do With This Word?</w:t>
      </w:r>
    </w:p>
    <w:p w14:paraId="5D43F917" w14:textId="23769EAB" w:rsidR="004E2537" w:rsidRDefault="004E2537" w:rsidP="002D4AE6">
      <w:pPr>
        <w:pStyle w:val="Paragraphs"/>
      </w:pPr>
      <w:r>
        <w:t>So</w:t>
      </w:r>
      <w:r w:rsidR="002C6764">
        <w:t>,</w:t>
      </w:r>
      <w:r>
        <w:t xml:space="preserve"> what do you do with a word like this? Go home and say, </w:t>
      </w:r>
      <w:r w:rsidR="005E6755">
        <w:t>“</w:t>
      </w:r>
      <w:r>
        <w:t>That was a good word,</w:t>
      </w:r>
      <w:r w:rsidR="005E6755">
        <w:t>”</w:t>
      </w:r>
      <w:r>
        <w:t xml:space="preserve"> or go home and change everything—start praying, start fasting, start drawing yourself close enough to God that every thought is about Him? That</w:t>
      </w:r>
      <w:r w:rsidR="005E6755">
        <w:t>’</w:t>
      </w:r>
      <w:r>
        <w:t xml:space="preserve">s the test: </w:t>
      </w:r>
      <w:r w:rsidR="002C6764">
        <w:t>W</w:t>
      </w:r>
      <w:r>
        <w:t>hen your thoughts are full of Him because you</w:t>
      </w:r>
      <w:r w:rsidR="005E6755">
        <w:t>’</w:t>
      </w:r>
      <w:r>
        <w:t>ve been spending time with Him.</w:t>
      </w:r>
    </w:p>
    <w:p w14:paraId="424F6CE0" w14:textId="311AE89B" w:rsidR="002C6764" w:rsidRDefault="004E2537" w:rsidP="002D4AE6">
      <w:pPr>
        <w:pStyle w:val="Paragraphs"/>
      </w:pPr>
      <w:r>
        <w:t>Jesus never pushed His disciples to fast while He was physically with them</w:t>
      </w:r>
      <w:r w:rsidR="002C6764">
        <w:t>.</w:t>
      </w:r>
      <w:r>
        <w:t xml:space="preserve"> </w:t>
      </w:r>
      <w:r w:rsidR="002C6764">
        <w:t>W</w:t>
      </w:r>
      <w:r>
        <w:t>hy would they need to when He was right there? But He told them a time was coming when He would not be with them</w:t>
      </w:r>
      <w:r w:rsidR="002C6764">
        <w:t>.</w:t>
      </w:r>
      <w:r>
        <w:t xml:space="preserve"> </w:t>
      </w:r>
      <w:r w:rsidR="002C6764">
        <w:t>A</w:t>
      </w:r>
      <w:r>
        <w:t>nd that time is now. His mind stayed on us when He walked this earth.</w:t>
      </w:r>
    </w:p>
    <w:p w14:paraId="13B7CFBC" w14:textId="4F52FCFB" w:rsidR="004E2537" w:rsidRDefault="004E2537" w:rsidP="002D4AE6">
      <w:pPr>
        <w:pStyle w:val="Paragraphs"/>
      </w:pPr>
      <w:r>
        <w:t>Now that He has ascended, it</w:t>
      </w:r>
      <w:r w:rsidR="005E6755">
        <w:t>’</w:t>
      </w:r>
      <w:r>
        <w:t>s our turn to keep our minds on Him—reading what He</w:t>
      </w:r>
      <w:r w:rsidR="005E6755">
        <w:t>’</w:t>
      </w:r>
      <w:r>
        <w:t>s done, reading what He</w:t>
      </w:r>
      <w:r w:rsidR="005E6755">
        <w:t>’</w:t>
      </w:r>
      <w:r>
        <w:t>s said, reading the boundaries He</w:t>
      </w:r>
      <w:r w:rsidR="005E6755">
        <w:t>’</w:t>
      </w:r>
      <w:r>
        <w:t xml:space="preserve">s set, and standing </w:t>
      </w:r>
      <w:r w:rsidR="00A516EB">
        <w:t xml:space="preserve">firm </w:t>
      </w:r>
      <w:r>
        <w:t>on them.</w:t>
      </w:r>
    </w:p>
    <w:p w14:paraId="23CA10B3" w14:textId="77777777" w:rsidR="003579B8" w:rsidRDefault="003579B8" w:rsidP="002D4AE6"/>
    <w:p w14:paraId="502C8F1C" w14:textId="49DD69F1" w:rsidR="003579B8" w:rsidRDefault="003579B8" w:rsidP="000152A6">
      <w:pPr>
        <w:pStyle w:val="Heading2"/>
      </w:pPr>
      <w:r>
        <w:t>A Closing Prayer</w:t>
      </w:r>
    </w:p>
    <w:p w14:paraId="1AF98813" w14:textId="0EFD9F49" w:rsidR="003579B8" w:rsidRPr="000152A6" w:rsidRDefault="000152A6" w:rsidP="000152A6">
      <w:pPr>
        <w:pStyle w:val="Prayers"/>
        <w:rPr>
          <w:color w:val="EE0000"/>
        </w:rPr>
      </w:pPr>
      <w:r w:rsidRPr="000152A6">
        <w:rPr>
          <w:color w:val="EE0000"/>
        </w:rPr>
        <w:t>[Add prayer when Brian sends it.]</w:t>
      </w:r>
    </w:p>
    <w:p w14:paraId="2E0E7447" w14:textId="77777777" w:rsidR="003579B8" w:rsidRDefault="003579B8" w:rsidP="000152A6">
      <w:pPr>
        <w:pStyle w:val="Prayers"/>
      </w:pPr>
    </w:p>
    <w:p w14:paraId="03AEE3EA" w14:textId="77777777" w:rsidR="003579B8" w:rsidRDefault="003579B8" w:rsidP="000152A6">
      <w:pPr>
        <w:pStyle w:val="Prayers"/>
      </w:pPr>
    </w:p>
    <w:p w14:paraId="1D2CD4E8" w14:textId="77777777" w:rsidR="003579B8" w:rsidRDefault="003579B8" w:rsidP="002D4AE6"/>
    <w:p w14:paraId="0DA913C0" w14:textId="216C3B52" w:rsidR="004E2537" w:rsidRDefault="004E2537" w:rsidP="002D4AE6">
      <w:r>
        <w:lastRenderedPageBreak/>
        <w:br w:type="page"/>
      </w:r>
    </w:p>
    <w:p w14:paraId="2A6765EC" w14:textId="599C0AF6" w:rsidR="004E2537" w:rsidRPr="002D4AE6" w:rsidRDefault="003C3034" w:rsidP="002D4AE6">
      <w:pPr>
        <w:pStyle w:val="Heading1"/>
      </w:pPr>
      <w:r>
        <w:lastRenderedPageBreak/>
        <w:t>5</w:t>
      </w:r>
      <w:r w:rsidR="007B2501">
        <w:br/>
      </w:r>
      <w:r w:rsidR="004E2537" w:rsidRPr="002D4AE6">
        <w:t>What</w:t>
      </w:r>
      <w:r w:rsidR="005E6755" w:rsidRPr="002D4AE6">
        <w:t>’</w:t>
      </w:r>
      <w:r w:rsidR="004E2537" w:rsidRPr="002D4AE6">
        <w:t>s Still Standing</w:t>
      </w:r>
      <w:r w:rsidR="007B2089">
        <w:t>?</w:t>
      </w:r>
    </w:p>
    <w:p w14:paraId="5BBDD8E9" w14:textId="009A0F48" w:rsidR="004E2537" w:rsidRDefault="004E2537" w:rsidP="003C3034">
      <w:pPr>
        <w:pStyle w:val="TaglineUnderChapterHeading"/>
      </w:pPr>
      <w:r>
        <w:t>Adapted from a sermon preached at Abounding Grace Ministries, opening a message on rebuilding the altar</w:t>
      </w:r>
    </w:p>
    <w:p w14:paraId="6E26BAA4" w14:textId="246F5FF9" w:rsidR="007B2089" w:rsidRDefault="002A420F" w:rsidP="003C3034">
      <w:pPr>
        <w:pStyle w:val="Paragraphs"/>
      </w:pPr>
      <w:r>
        <w:t xml:space="preserve">In 1 Kings 18, we read about how </w:t>
      </w:r>
      <w:r w:rsidRPr="002A420F">
        <w:t>the prophet Elijah repair</w:t>
      </w:r>
      <w:r>
        <w:t>ed</w:t>
      </w:r>
      <w:r w:rsidRPr="002A420F">
        <w:t xml:space="preserve"> the ruined altar of the Lord on Mount Carmel.</w:t>
      </w:r>
      <w:r>
        <w:t xml:space="preserve"> </w:t>
      </w:r>
    </w:p>
    <w:p w14:paraId="51B0BC24" w14:textId="6B31CCF9" w:rsidR="002A420F" w:rsidRDefault="007B2089" w:rsidP="003C3034">
      <w:pPr>
        <w:pStyle w:val="Paragraphs"/>
      </w:pPr>
      <w:r>
        <w:t xml:space="preserve">Baal </w:t>
      </w:r>
      <w:r w:rsidRPr="007B2089">
        <w:t>was an ancient Canaanite fertility and storm god whose worship frequently tempted the Israelites away from God</w:t>
      </w:r>
      <w:r>
        <w:t xml:space="preserve">. </w:t>
      </w:r>
      <w:r w:rsidR="004E2537">
        <w:t>The children of Israel hadn</w:t>
      </w:r>
      <w:r w:rsidR="005E6755">
        <w:t>’</w:t>
      </w:r>
      <w:r w:rsidR="004E2537">
        <w:t>t turned completely away from God—that</w:t>
      </w:r>
      <w:r w:rsidR="005E6755">
        <w:t>’</w:t>
      </w:r>
      <w:r w:rsidR="004E2537">
        <w:t xml:space="preserve">s what made </w:t>
      </w:r>
      <w:r w:rsidR="002A420F">
        <w:t>the situation</w:t>
      </w:r>
      <w:r w:rsidR="004E2537">
        <w:t xml:space="preserve"> so dangerous. They had simply added other loyalties alongside Him, worshiping Baal while still, in their own minds, keeping God</w:t>
      </w:r>
      <w:r w:rsidR="002A420F">
        <w:t>,</w:t>
      </w:r>
      <w:r w:rsidR="004E2537">
        <w:t xml:space="preserve"> too.</w:t>
      </w:r>
    </w:p>
    <w:p w14:paraId="6FD53C24" w14:textId="12ACA7A1" w:rsidR="004E2537" w:rsidRDefault="002A420F" w:rsidP="003C3034">
      <w:pPr>
        <w:pStyle w:val="Paragraphs"/>
      </w:pPr>
      <w:r>
        <w:t>The caution here is that</w:t>
      </w:r>
      <w:r w:rsidR="004E2537">
        <w:t xml:space="preserve"> </w:t>
      </w:r>
      <w:r w:rsidR="004E2537" w:rsidRPr="002A420F">
        <w:rPr>
          <w:highlight w:val="yellow"/>
        </w:rPr>
        <w:t>whatever you</w:t>
      </w:r>
      <w:r w:rsidR="005E6755" w:rsidRPr="002A420F">
        <w:rPr>
          <w:highlight w:val="yellow"/>
        </w:rPr>
        <w:t>’</w:t>
      </w:r>
      <w:r w:rsidR="004E2537" w:rsidRPr="002A420F">
        <w:rPr>
          <w:highlight w:val="yellow"/>
        </w:rPr>
        <w:t>re loyal to becomes your god, whether you call it that or not.</w:t>
      </w:r>
    </w:p>
    <w:p w14:paraId="62712417" w14:textId="117C6A0A" w:rsidR="004E2537" w:rsidRDefault="007B2089" w:rsidP="003C3034">
      <w:pPr>
        <w:pStyle w:val="Paragraphs"/>
      </w:pPr>
      <w:r>
        <w:t xml:space="preserve">Elijah stood before the false prophets of Baal and </w:t>
      </w:r>
      <w:r w:rsidR="004E2537">
        <w:t xml:space="preserve">proposed a contest: </w:t>
      </w:r>
      <w:r w:rsidR="002A420F">
        <w:t>B</w:t>
      </w:r>
      <w:r w:rsidR="004E2537">
        <w:t xml:space="preserve">uild two altars, and let each side call on their god to answer by fire. The prophets of Baal went first, working themselves into a frenzy—dancing, cutting themselves until they bled—and nothing happened because Baal had no fire and no power to begin with. Elijah taunted them: </w:t>
      </w:r>
      <w:r w:rsidR="005E6755">
        <w:t>“</w:t>
      </w:r>
      <w:r w:rsidR="004E2537">
        <w:t>Cry aloud, for he is a god—either he is meditating, or he is busy, or he is on a journey, or perhaps he is sleeping and must be awakened.</w:t>
      </w:r>
      <w:r w:rsidR="005E6755">
        <w:t>”</w:t>
      </w:r>
      <w:r w:rsidR="004E2537">
        <w:t xml:space="preserve"> Elijah wasn</w:t>
      </w:r>
      <w:r w:rsidR="005E6755">
        <w:t>’</w:t>
      </w:r>
      <w:r w:rsidR="004E2537">
        <w:t>t worried because he knew his God was able.</w:t>
      </w:r>
    </w:p>
    <w:p w14:paraId="59EF0115" w14:textId="4C861E72" w:rsidR="00E8133E" w:rsidRDefault="004E2537" w:rsidP="003C3034">
      <w:pPr>
        <w:pStyle w:val="Paragraphs"/>
      </w:pPr>
      <w:r>
        <w:t xml:space="preserve">But before Elijah ever called fire down, he did something first: </w:t>
      </w:r>
      <w:r w:rsidR="00E8133E">
        <w:t>H</w:t>
      </w:r>
      <w:r>
        <w:t>e repaired the altar the people had let fall apart. That</w:t>
      </w:r>
      <w:r w:rsidR="005E6755">
        <w:t>’</w:t>
      </w:r>
      <w:r>
        <w:t>s the part we can</w:t>
      </w:r>
      <w:r w:rsidR="005E6755">
        <w:t>’</w:t>
      </w:r>
      <w:r>
        <w:t xml:space="preserve">t skip past. </w:t>
      </w:r>
      <w:r w:rsidRPr="00E8133E">
        <w:rPr>
          <w:highlight w:val="yellow"/>
        </w:rPr>
        <w:t xml:space="preserve">Your altar represents your prayer life, your worship, </w:t>
      </w:r>
      <w:r w:rsidR="00E8133E" w:rsidRPr="00E8133E">
        <w:rPr>
          <w:highlight w:val="yellow"/>
        </w:rPr>
        <w:t xml:space="preserve">and </w:t>
      </w:r>
      <w:r w:rsidRPr="00E8133E">
        <w:rPr>
          <w:highlight w:val="yellow"/>
        </w:rPr>
        <w:t>your acknowledgment of God.</w:t>
      </w:r>
      <w:r>
        <w:t xml:space="preserve"> If you</w:t>
      </w:r>
      <w:r w:rsidR="005E6755">
        <w:t>’</w:t>
      </w:r>
      <w:r>
        <w:t xml:space="preserve">re not praying, not reading His </w:t>
      </w:r>
      <w:r w:rsidR="00E8133E">
        <w:t>W</w:t>
      </w:r>
      <w:r>
        <w:t xml:space="preserve">ord, not spending time with Him, </w:t>
      </w:r>
      <w:r w:rsidR="00E8133E">
        <w:t xml:space="preserve">then </w:t>
      </w:r>
      <w:r>
        <w:t>your altar is in ruins—and then something happens in your life</w:t>
      </w:r>
      <w:r w:rsidR="00E8133E">
        <w:t>:</w:t>
      </w:r>
      <w:r>
        <w:t xml:space="preserve"> </w:t>
      </w:r>
      <w:r w:rsidR="00E8133E">
        <w:t>Y</w:t>
      </w:r>
      <w:r>
        <w:t>ou call on the Lord, and it feels like He doesn</w:t>
      </w:r>
      <w:r w:rsidR="005E6755">
        <w:t>’</w:t>
      </w:r>
      <w:r>
        <w:t>t come. He</w:t>
      </w:r>
      <w:r w:rsidR="005E6755">
        <w:t>’</w:t>
      </w:r>
      <w:r>
        <w:t>s not refusing you. Your altar is just broken. Repair it first. That</w:t>
      </w:r>
      <w:r w:rsidR="005E6755">
        <w:t>’</w:t>
      </w:r>
      <w:r>
        <w:t>s what praying does</w:t>
      </w:r>
      <w:r w:rsidR="00E8133E">
        <w:t>.</w:t>
      </w:r>
    </w:p>
    <w:p w14:paraId="29827FAB" w14:textId="334E0F0D" w:rsidR="004E2537" w:rsidRDefault="00E8133E" w:rsidP="003C3034">
      <w:pPr>
        <w:pStyle w:val="Paragraphs"/>
      </w:pPr>
      <w:r>
        <w:t>W</w:t>
      </w:r>
      <w:r w:rsidR="004E2537">
        <w:t>orship does something related but different</w:t>
      </w:r>
      <w:r>
        <w:t>.</w:t>
      </w:r>
      <w:r w:rsidR="004E2537">
        <w:t xml:space="preserve"> </w:t>
      </w:r>
      <w:r w:rsidRPr="00E8133E">
        <w:rPr>
          <w:i/>
          <w:iCs/>
        </w:rPr>
        <w:t>P</w:t>
      </w:r>
      <w:r w:rsidR="004E2537" w:rsidRPr="00E8133E">
        <w:rPr>
          <w:i/>
          <w:iCs/>
        </w:rPr>
        <w:t>raying</w:t>
      </w:r>
      <w:r w:rsidR="004E2537">
        <w:t xml:space="preserve"> is asking God for something; </w:t>
      </w:r>
      <w:r w:rsidR="004E2537" w:rsidRPr="00E8133E">
        <w:rPr>
          <w:i/>
          <w:iCs/>
        </w:rPr>
        <w:t>worship</w:t>
      </w:r>
      <w:r>
        <w:rPr>
          <w:i/>
          <w:iCs/>
        </w:rPr>
        <w:t>ing</w:t>
      </w:r>
      <w:r w:rsidR="004E2537">
        <w:t xml:space="preserve"> is acknowledging who He already is. Do</w:t>
      </w:r>
      <w:r w:rsidR="003D4A27">
        <w:t xml:space="preserve">ing </w:t>
      </w:r>
      <w:r w:rsidR="004E2537">
        <w:t>both</w:t>
      </w:r>
      <w:r w:rsidR="003D4A27">
        <w:t xml:space="preserve"> will repair y</w:t>
      </w:r>
      <w:r w:rsidR="004E2537">
        <w:t xml:space="preserve">our altar </w:t>
      </w:r>
      <w:r w:rsidR="003D4A27">
        <w:t xml:space="preserve">(prayer life), which will put you in a </w:t>
      </w:r>
      <w:r w:rsidR="004E2537">
        <w:t>position where the fire can fall.</w:t>
      </w:r>
    </w:p>
    <w:p w14:paraId="0E687986" w14:textId="6B5C5491" w:rsidR="004E2537" w:rsidRPr="00EC3A44" w:rsidRDefault="004E2537" w:rsidP="00EC3A44">
      <w:pPr>
        <w:pStyle w:val="Heading2"/>
      </w:pPr>
      <w:r w:rsidRPr="00EC3A44">
        <w:lastRenderedPageBreak/>
        <w:t>The Fire Fell, But Elijah Wasn</w:t>
      </w:r>
      <w:r w:rsidR="005E6755" w:rsidRPr="00EC3A44">
        <w:t>’</w:t>
      </w:r>
      <w:r w:rsidRPr="00EC3A44">
        <w:t>t Finished</w:t>
      </w:r>
    </w:p>
    <w:p w14:paraId="464E17B4" w14:textId="77777777" w:rsidR="00EC3A44" w:rsidRDefault="005E6755" w:rsidP="00EC3A44">
      <w:pPr>
        <w:pStyle w:val="BibleVerses"/>
        <w:rPr>
          <w:b/>
          <w:bCs/>
        </w:rPr>
      </w:pPr>
      <w:r>
        <w:t>“</w:t>
      </w:r>
      <w:r w:rsidR="004E2537">
        <w:t xml:space="preserve">Then the fire of the </w:t>
      </w:r>
      <w:r w:rsidR="004E2537" w:rsidRPr="00A3211E">
        <w:rPr>
          <w:caps/>
        </w:rPr>
        <w:t>Lord</w:t>
      </w:r>
      <w:r w:rsidR="004E2537">
        <w:t xml:space="preserve"> fell and consumed the burnt sacrifice, and the wood and the stones and the dust, and it licked up the water that was in the trench. Now when all the people saw it, they fell on their faces; and they said, </w:t>
      </w:r>
      <w:r>
        <w:t>‘</w:t>
      </w:r>
      <w:r w:rsidR="004E2537">
        <w:t xml:space="preserve">The </w:t>
      </w:r>
      <w:r w:rsidR="004E2537" w:rsidRPr="00D03C5D">
        <w:rPr>
          <w:caps/>
        </w:rPr>
        <w:t>Lord</w:t>
      </w:r>
      <w:r w:rsidR="004E2537">
        <w:t xml:space="preserve">, He is God! The </w:t>
      </w:r>
      <w:r w:rsidR="004E2537" w:rsidRPr="00D03C5D">
        <w:rPr>
          <w:caps/>
        </w:rPr>
        <w:t>Lord</w:t>
      </w:r>
      <w:r w:rsidR="004E2537">
        <w:t>, He is God!</w:t>
      </w:r>
      <w:r>
        <w:t>’”</w:t>
      </w:r>
    </w:p>
    <w:p w14:paraId="590AB835" w14:textId="54A42975" w:rsidR="004E2537" w:rsidRDefault="004E2537" w:rsidP="00EC3A44">
      <w:pPr>
        <w:pStyle w:val="BibleBooksandVerseID"/>
      </w:pPr>
      <w:r>
        <w:t>—1 Kings 18:38–39</w:t>
      </w:r>
    </w:p>
    <w:p w14:paraId="51BB6262" w14:textId="25CA8D99" w:rsidR="00E8133E" w:rsidRDefault="004E2537" w:rsidP="00EC3A44">
      <w:pPr>
        <w:pStyle w:val="Paragraphs"/>
      </w:pPr>
      <w:r>
        <w:t>We tend to think that</w:t>
      </w:r>
      <w:r w:rsidR="005E6755">
        <w:t>’</w:t>
      </w:r>
      <w:r>
        <w:t>s the finish line—the altar</w:t>
      </w:r>
      <w:r w:rsidR="005E6755">
        <w:t>’</w:t>
      </w:r>
      <w:r>
        <w:t xml:space="preserve">s repaired, the fire </w:t>
      </w:r>
      <w:r w:rsidR="00E8133E">
        <w:t xml:space="preserve">has </w:t>
      </w:r>
      <w:r>
        <w:t>f</w:t>
      </w:r>
      <w:r w:rsidR="00E8133E">
        <w:t>a</w:t>
      </w:r>
      <w:r>
        <w:t>ll</w:t>
      </w:r>
      <w:r w:rsidR="00E8133E">
        <w:t>en</w:t>
      </w:r>
      <w:r>
        <w:t>, we</w:t>
      </w:r>
      <w:r w:rsidR="005E6755">
        <w:t>’</w:t>
      </w:r>
      <w:r>
        <w:t>re good. But Elijah wasn</w:t>
      </w:r>
      <w:r w:rsidR="005E6755">
        <w:t>’</w:t>
      </w:r>
      <w:r>
        <w:t xml:space="preserve">t finished. He said, </w:t>
      </w:r>
      <w:r w:rsidR="005E6755">
        <w:t>“</w:t>
      </w:r>
      <w:r>
        <w:t>Seize the prophets of Baal! Do not let one of them escape.</w:t>
      </w:r>
      <w:r w:rsidR="005E6755">
        <w:t>”</w:t>
      </w:r>
    </w:p>
    <w:p w14:paraId="0B49C1BE" w14:textId="2CF63DBE" w:rsidR="004E2537" w:rsidRDefault="004E2537" w:rsidP="00EC3A44">
      <w:pPr>
        <w:pStyle w:val="Paragraphs"/>
      </w:pPr>
      <w:r>
        <w:t>He had th</w:t>
      </w:r>
      <w:r w:rsidR="00E8133E">
        <w:t>ose</w:t>
      </w:r>
      <w:r>
        <w:t xml:space="preserve"> </w:t>
      </w:r>
      <w:r w:rsidR="00E8133E">
        <w:t xml:space="preserve">prophets </w:t>
      </w:r>
      <w:r>
        <w:t xml:space="preserve">taken down to the Brook Kishon and executed. Elijah understood something: </w:t>
      </w:r>
      <w:r w:rsidR="00E8133E">
        <w:t>T</w:t>
      </w:r>
      <w:r>
        <w:t>he thing that pulled the people away in the first place couldn</w:t>
      </w:r>
      <w:r w:rsidR="005E6755">
        <w:t>’</w:t>
      </w:r>
      <w:r>
        <w:t>t be allowed to remain, or it would pull them away again—and the second time is usually worse than the first.</w:t>
      </w:r>
    </w:p>
    <w:p w14:paraId="279A4C80" w14:textId="08AA2B6D" w:rsidR="004E2537" w:rsidRPr="00D36C2B" w:rsidRDefault="004E2537" w:rsidP="00D36C2B">
      <w:pPr>
        <w:pStyle w:val="Heading2"/>
      </w:pPr>
      <w:r w:rsidRPr="00D36C2B">
        <w:t>What</w:t>
      </w:r>
      <w:r w:rsidR="005E6755" w:rsidRPr="00D36C2B">
        <w:t>’</w:t>
      </w:r>
      <w:r w:rsidRPr="00D36C2B">
        <w:t>s Still Standing?</w:t>
      </w:r>
    </w:p>
    <w:p w14:paraId="65757FFF" w14:textId="33E5C8A9" w:rsidR="004E2537" w:rsidRDefault="004E2537" w:rsidP="00D36C2B">
      <w:pPr>
        <w:pStyle w:val="Paragraphs"/>
      </w:pPr>
      <w:r>
        <w:t xml:space="preserve">I want to </w:t>
      </w:r>
      <w:r w:rsidR="00CF4109">
        <w:t>ask you an important question</w:t>
      </w:r>
      <w:r>
        <w:t xml:space="preserve">: </w:t>
      </w:r>
      <w:r w:rsidR="00CF4109">
        <w:t xml:space="preserve">In your life, </w:t>
      </w:r>
      <w:r>
        <w:t>what</w:t>
      </w:r>
      <w:r w:rsidR="005E6755">
        <w:t>’</w:t>
      </w:r>
      <w:r>
        <w:t xml:space="preserve">s still standing? What Baal </w:t>
      </w:r>
      <w:r w:rsidR="00CF4109">
        <w:t xml:space="preserve">have </w:t>
      </w:r>
      <w:r>
        <w:t>you never actually remove</w:t>
      </w:r>
      <w:r w:rsidR="00CF4109">
        <w:t>d</w:t>
      </w:r>
      <w:r>
        <w:t>? You came to God, you prayed, you cried, you were revived in that moment—but you didn</w:t>
      </w:r>
      <w:r w:rsidR="005E6755">
        <w:t>’</w:t>
      </w:r>
      <w:r>
        <w:t>t finish it. A revival is always good, because time spent hearing the word of God has power to move you from a dark place into the light. But it won</w:t>
      </w:r>
      <w:r w:rsidR="005E6755">
        <w:t>’</w:t>
      </w:r>
      <w:r>
        <w:t>t keep you there if you go right back to living the way you were living before it.</w:t>
      </w:r>
    </w:p>
    <w:p w14:paraId="67BC4E00" w14:textId="59033E1A" w:rsidR="004E2537" w:rsidRDefault="0065094A" w:rsidP="00D36C2B">
      <w:pPr>
        <w:pStyle w:val="Paragraphs"/>
      </w:pPr>
      <w:r>
        <w:t>A</w:t>
      </w:r>
      <w:r w:rsidR="004E2537">
        <w:t xml:space="preserve"> good friend </w:t>
      </w:r>
      <w:r>
        <w:t>of mine</w:t>
      </w:r>
      <w:r w:rsidR="004E2537">
        <w:t xml:space="preserve"> got seriously sick </w:t>
      </w:r>
      <w:r>
        <w:t xml:space="preserve">and </w:t>
      </w:r>
      <w:r w:rsidR="004E2537">
        <w:t xml:space="preserve">nearly died. He got the care he needed, recovered, started going back to church, </w:t>
      </w:r>
      <w:r>
        <w:t xml:space="preserve">and </w:t>
      </w:r>
      <w:r w:rsidR="004E2537">
        <w:t xml:space="preserve">started reading his Bible again. But as he got better, he went back to the same lifestyle he had </w:t>
      </w:r>
      <w:r>
        <w:t xml:space="preserve">been living </w:t>
      </w:r>
      <w:r w:rsidR="004E2537">
        <w:t>before—and that lifestyle is what eventually took him out. He was revived, but he never changed what he was accustomed to doing, and what he was accustomed to doing is what finally cost him his life.</w:t>
      </w:r>
    </w:p>
    <w:p w14:paraId="3E093336" w14:textId="01C99100" w:rsidR="004E2537" w:rsidRDefault="004E2537" w:rsidP="00D36C2B">
      <w:pPr>
        <w:pStyle w:val="Paragraphs"/>
      </w:pPr>
      <w:r w:rsidRPr="0065094A">
        <w:rPr>
          <w:highlight w:val="yellow"/>
        </w:rPr>
        <w:t>Whatever remains in your life will eventually reign in your life.</w:t>
      </w:r>
      <w:r>
        <w:t xml:space="preserve"> And whatever you refuse to remove today is going to fight the very fire you</w:t>
      </w:r>
      <w:r w:rsidR="005E6755">
        <w:t>’</w:t>
      </w:r>
      <w:r>
        <w:t>re asking God for tomorrow.</w:t>
      </w:r>
    </w:p>
    <w:p w14:paraId="01FE76F6" w14:textId="77777777" w:rsidR="004E2537" w:rsidRPr="00A024A5" w:rsidRDefault="004E2537" w:rsidP="00A024A5">
      <w:pPr>
        <w:pStyle w:val="Heading2"/>
      </w:pPr>
      <w:r w:rsidRPr="00A024A5">
        <w:t>Whatever Remains Will Reign</w:t>
      </w:r>
    </w:p>
    <w:p w14:paraId="1A2674C4" w14:textId="67B17F64" w:rsidR="004E2537" w:rsidRDefault="004E2537" w:rsidP="00A024A5">
      <w:pPr>
        <w:pStyle w:val="Paragraphs"/>
      </w:pPr>
      <w:r>
        <w:t>Look at Solomon. He had wisdom. He built the temple. God appeared to him twice. And 1 Kings 11:4 says that when Solomon was old, his wives turned his heart after other gods</w:t>
      </w:r>
      <w:r w:rsidR="0065094A">
        <w:t>.</w:t>
      </w:r>
      <w:r>
        <w:t xml:space="preserve"> </w:t>
      </w:r>
      <w:r w:rsidR="0065094A">
        <w:t>H</w:t>
      </w:r>
      <w:r>
        <w:t>is heart was not loyal to the Lord his God, as the heart of his father David had been. Solomon built the altar—and then he surrounded himself with people who didn</w:t>
      </w:r>
      <w:r w:rsidR="005E6755">
        <w:t>’</w:t>
      </w:r>
      <w:r>
        <w:t>t share his loyalty to God, and their gods slowly became his. It didn</w:t>
      </w:r>
      <w:r w:rsidR="005E6755">
        <w:t>’</w:t>
      </w:r>
      <w:r>
        <w:t>t happen overnight. It happened little by little, the way it always does.</w:t>
      </w:r>
    </w:p>
    <w:p w14:paraId="124BFEA3" w14:textId="77777777" w:rsidR="00A024A5" w:rsidRDefault="005E6755" w:rsidP="00AB6429">
      <w:pPr>
        <w:pStyle w:val="BibleVerses"/>
        <w:rPr>
          <w:b/>
          <w:bCs/>
        </w:rPr>
      </w:pPr>
      <w:r>
        <w:lastRenderedPageBreak/>
        <w:t>“</w:t>
      </w:r>
      <w:r w:rsidR="004E2537">
        <w:t>Draw near to God and He will draw near to you. Cleanse your hands, you sinners; and purify your hearts, you double-minded.</w:t>
      </w:r>
      <w:r>
        <w:t>”</w:t>
      </w:r>
    </w:p>
    <w:p w14:paraId="505A3BED" w14:textId="1F7102FC" w:rsidR="004E2537" w:rsidRDefault="004E2537" w:rsidP="00AB6429">
      <w:pPr>
        <w:pStyle w:val="BibleBooksandVerseID"/>
      </w:pPr>
      <w:r>
        <w:t>—James 4:8</w:t>
      </w:r>
    </w:p>
    <w:p w14:paraId="30B9D0D6" w14:textId="3C4BDA47" w:rsidR="004E2537" w:rsidRDefault="009A1831" w:rsidP="00AB6429">
      <w:pPr>
        <w:pStyle w:val="Paragraphs"/>
      </w:pPr>
      <w:r>
        <w:t>Romans 3:23 says we have all sinned and fall short of God’s glorious standard. Now, in addition to being sinners, some of us</w:t>
      </w:r>
      <w:r w:rsidR="0058364E">
        <w:t xml:space="preserve"> </w:t>
      </w:r>
      <w:r w:rsidR="00B61A31">
        <w:t>are</w:t>
      </w:r>
      <w:r w:rsidR="004E2537">
        <w:t xml:space="preserve"> double-minded—following the things of the world with one hand and holding onto the Lord with the other. </w:t>
      </w:r>
      <w:r w:rsidR="009E6D07">
        <w:t>Double</w:t>
      </w:r>
      <w:r w:rsidR="00737058">
        <w:t>-</w:t>
      </w:r>
      <w:r w:rsidR="009E6D07">
        <w:t xml:space="preserve">mindedness is a flaw to be corrected. </w:t>
      </w:r>
      <w:r>
        <w:t>I</w:t>
      </w:r>
      <w:r w:rsidR="004E2537">
        <w:t>t</w:t>
      </w:r>
      <w:r w:rsidR="005E6755">
        <w:t>’</w:t>
      </w:r>
      <w:r w:rsidR="004E2537">
        <w:t>s rarely the big, obvious sins that destroy us. It</w:t>
      </w:r>
      <w:r w:rsidR="005E6755">
        <w:t>’</w:t>
      </w:r>
      <w:r w:rsidR="004E2537">
        <w:t>s the little foxes that spoil the vine because the vine is thin—the big things can</w:t>
      </w:r>
      <w:r w:rsidR="005E6755">
        <w:t>’</w:t>
      </w:r>
      <w:r w:rsidR="004E2537">
        <w:t>t get a grip on it, but the small, quiet compromises can nibble it apart</w:t>
      </w:r>
      <w:r w:rsidR="005F1A37">
        <w:t>,</w:t>
      </w:r>
      <w:r w:rsidR="004E2537">
        <w:t xml:space="preserve"> one bite at a time.</w:t>
      </w:r>
    </w:p>
    <w:p w14:paraId="638D5E22" w14:textId="4CD05F19" w:rsidR="004E2537" w:rsidRPr="00A233FD" w:rsidRDefault="004E2537" w:rsidP="00A233FD">
      <w:pPr>
        <w:pStyle w:val="Heading2"/>
      </w:pPr>
      <w:r w:rsidRPr="00A233FD">
        <w:t>Some of Us Don</w:t>
      </w:r>
      <w:r w:rsidR="005E6755" w:rsidRPr="00A233FD">
        <w:t>’</w:t>
      </w:r>
      <w:r w:rsidRPr="00A233FD">
        <w:t>t Need Another Touch</w:t>
      </w:r>
    </w:p>
    <w:p w14:paraId="416127A0" w14:textId="6993F273" w:rsidR="004E2537" w:rsidRDefault="004E2537" w:rsidP="00A233FD">
      <w:pPr>
        <w:pStyle w:val="Paragraphs"/>
      </w:pPr>
      <w:r>
        <w:t>Some of us don</w:t>
      </w:r>
      <w:r w:rsidR="005E6755">
        <w:t>’</w:t>
      </w:r>
      <w:r>
        <w:t>t need to come back to the altar again. We don</w:t>
      </w:r>
      <w:r w:rsidR="005E6755">
        <w:t>’</w:t>
      </w:r>
      <w:r>
        <w:t>t need another touch, another round of oil—we don</w:t>
      </w:r>
      <w:r w:rsidR="005E6755">
        <w:t>’</w:t>
      </w:r>
      <w:r>
        <w:t>t run out of oil. What we need is to remove what</w:t>
      </w:r>
      <w:r w:rsidR="005E6755">
        <w:t>’</w:t>
      </w:r>
      <w:r>
        <w:t>s been competing with God. Remember the ten virgins waiting for the bridegroom</w:t>
      </w:r>
      <w:r w:rsidR="00510FC3">
        <w:t>?</w:t>
      </w:r>
      <w:r>
        <w:t xml:space="preserve"> </w:t>
      </w:r>
      <w:r w:rsidR="00510FC3">
        <w:t>A</w:t>
      </w:r>
      <w:r>
        <w:t>ll of them looked exactly alike, dressed the same, a</w:t>
      </w:r>
      <w:r w:rsidR="00510FC3">
        <w:t>nd</w:t>
      </w:r>
      <w:r>
        <w:t xml:space="preserve"> carri</w:t>
      </w:r>
      <w:r w:rsidR="00510FC3">
        <w:t>ed</w:t>
      </w:r>
      <w:r>
        <w:t xml:space="preserve"> lamps. The only difference </w:t>
      </w:r>
      <w:r w:rsidR="00510FC3">
        <w:t xml:space="preserve">among them, which </w:t>
      </w:r>
      <w:r>
        <w:t>nobody could see from the outside</w:t>
      </w:r>
      <w:r w:rsidR="00510FC3">
        <w:t>,</w:t>
      </w:r>
      <w:r>
        <w:t xml:space="preserve"> was that five of them had oil and five didn</w:t>
      </w:r>
      <w:r w:rsidR="005E6755">
        <w:t>’</w:t>
      </w:r>
      <w:r>
        <w:t>t. It didn</w:t>
      </w:r>
      <w:r w:rsidR="005E6755">
        <w:t>’</w:t>
      </w:r>
      <w:r>
        <w:t>t matter until the bridegroom actually came. The oil is what comes from spending real time with God</w:t>
      </w:r>
      <w:r w:rsidR="00510FC3">
        <w:t>;</w:t>
      </w:r>
      <w:r>
        <w:t xml:space="preserve"> it</w:t>
      </w:r>
      <w:r w:rsidR="005E6755">
        <w:t>’</w:t>
      </w:r>
      <w:r>
        <w:t>s not about what you look like or sound like sitting in a pew.</w:t>
      </w:r>
    </w:p>
    <w:p w14:paraId="6CA037A1" w14:textId="77777777" w:rsidR="00510FC3" w:rsidRDefault="004E2537" w:rsidP="00A233FD">
      <w:pPr>
        <w:pStyle w:val="Paragraphs"/>
      </w:pPr>
      <w:r>
        <w:t>I won</w:t>
      </w:r>
      <w:r w:rsidR="005E6755">
        <w:t>’</w:t>
      </w:r>
      <w:r>
        <w:t>t pretend this is easy.</w:t>
      </w:r>
    </w:p>
    <w:p w14:paraId="1AD25D43" w14:textId="080360CE" w:rsidR="00DC3515" w:rsidRDefault="004E2537" w:rsidP="00A233FD">
      <w:pPr>
        <w:pStyle w:val="Paragraphs"/>
      </w:pPr>
      <w:r>
        <w:t>If you</w:t>
      </w:r>
      <w:r w:rsidR="005E6755">
        <w:t>’</w:t>
      </w:r>
      <w:r>
        <w:t>ve been cussing people out your whole life, it isn</w:t>
      </w:r>
      <w:r w:rsidR="005E6755">
        <w:t>’</w:t>
      </w:r>
      <w:r>
        <w:t>t simple to just stop. It</w:t>
      </w:r>
      <w:r w:rsidR="005E6755">
        <w:t>’</w:t>
      </w:r>
      <w:r>
        <w:t>s in you. We don</w:t>
      </w:r>
      <w:r w:rsidR="005E6755">
        <w:t>’</w:t>
      </w:r>
      <w:r>
        <w:t>t excuse it, but we understand it—and the way it comes out is with God</w:t>
      </w:r>
      <w:r w:rsidR="005E6755">
        <w:t>’</w:t>
      </w:r>
      <w:r>
        <w:t xml:space="preserve">s help, by recognizing it in the moment, catching yourself, and often by stepping away from the people and situations that keep reinforcing </w:t>
      </w:r>
      <w:r w:rsidR="00DC3515">
        <w:t>the behavior</w:t>
      </w:r>
      <w:r>
        <w:t>.</w:t>
      </w:r>
    </w:p>
    <w:p w14:paraId="473A06D5" w14:textId="04A578C2" w:rsidR="004E2537" w:rsidRDefault="004E2537" w:rsidP="00A233FD">
      <w:pPr>
        <w:pStyle w:val="Paragraphs"/>
      </w:pPr>
      <w:r>
        <w:t>As you draw near to Him, He draws near to you, and the pull of those old habits gets weaker.</w:t>
      </w:r>
    </w:p>
    <w:p w14:paraId="1824EDD3" w14:textId="77777777" w:rsidR="004E2537" w:rsidRPr="00A0580A" w:rsidRDefault="004E2537" w:rsidP="00A0580A">
      <w:pPr>
        <w:pStyle w:val="Heading2"/>
      </w:pPr>
      <w:r w:rsidRPr="00A0580A">
        <w:t>Samson Shook Himself</w:t>
      </w:r>
    </w:p>
    <w:p w14:paraId="5BC48653" w14:textId="0CF7C55A" w:rsidR="004E2537" w:rsidRDefault="004E2537" w:rsidP="00A0580A">
      <w:pPr>
        <w:pStyle w:val="Paragraphs"/>
      </w:pPr>
      <w:r>
        <w:t xml:space="preserve">Samson had strength </w:t>
      </w:r>
      <w:r w:rsidR="00737058">
        <w:t xml:space="preserve">that </w:t>
      </w:r>
      <w:r>
        <w:t xml:space="preserve">God gave him—he could fight off an army </w:t>
      </w:r>
      <w:r w:rsidR="00737058">
        <w:t xml:space="preserve">and </w:t>
      </w:r>
      <w:r>
        <w:t xml:space="preserve">turn anything in his hand into a weapon because the Spirit of the Lord was on him. Then he got involved with Delilah, and piece by piece, she got a portion of </w:t>
      </w:r>
      <w:r w:rsidR="00737058">
        <w:t>his</w:t>
      </w:r>
      <w:r>
        <w:t xml:space="preserve"> heart that belonged to God. </w:t>
      </w:r>
      <w:r w:rsidR="00737058">
        <w:t xml:space="preserve">Samson </w:t>
      </w:r>
      <w:r>
        <w:t xml:space="preserve">thought he was just playing along. </w:t>
      </w:r>
      <w:r w:rsidR="00737058">
        <w:t>But s</w:t>
      </w:r>
      <w:r>
        <w:t>he wasn</w:t>
      </w:r>
      <w:r w:rsidR="005E6755">
        <w:t>’</w:t>
      </w:r>
      <w:r>
        <w:t xml:space="preserve">t playing. The devil </w:t>
      </w:r>
      <w:r w:rsidR="00737058">
        <w:t xml:space="preserve">is </w:t>
      </w:r>
      <w:r>
        <w:t xml:space="preserve">never </w:t>
      </w:r>
      <w:r w:rsidR="00737058">
        <w:t>just playing around</w:t>
      </w:r>
      <w:r>
        <w:t>—he</w:t>
      </w:r>
      <w:r w:rsidR="005E6755">
        <w:t>’</w:t>
      </w:r>
      <w:r>
        <w:t>s not toying with you</w:t>
      </w:r>
      <w:r w:rsidR="00737058">
        <w:t>;</w:t>
      </w:r>
      <w:r>
        <w:t xml:space="preserve"> he</w:t>
      </w:r>
      <w:r w:rsidR="005E6755">
        <w:t>’</w:t>
      </w:r>
      <w:r>
        <w:t>s recruiting you.</w:t>
      </w:r>
    </w:p>
    <w:p w14:paraId="034B0AC0" w14:textId="0D334A26" w:rsidR="00737058" w:rsidRDefault="004E2537" w:rsidP="00A0580A">
      <w:pPr>
        <w:pStyle w:val="Paragraphs"/>
      </w:pPr>
      <w:r>
        <w:t xml:space="preserve">When the Philistines finally came for him, Samson said, </w:t>
      </w:r>
      <w:r w:rsidR="005E6755">
        <w:t>“</w:t>
      </w:r>
      <w:r>
        <w:t>I will go out as before, at other times, and shake myself free.</w:t>
      </w:r>
      <w:r w:rsidR="005E6755">
        <w:t>”</w:t>
      </w:r>
      <w:r>
        <w:t xml:space="preserve"> But he didn</w:t>
      </w:r>
      <w:r w:rsidR="005E6755">
        <w:t>’</w:t>
      </w:r>
      <w:r>
        <w:t>t know that the Lord had departed from him. That</w:t>
      </w:r>
      <w:r w:rsidR="005E6755">
        <w:t>’</w:t>
      </w:r>
      <w:r>
        <w:t xml:space="preserve">s </w:t>
      </w:r>
      <w:r>
        <w:lastRenderedPageBreak/>
        <w:t xml:space="preserve">the part that should stop us cold: </w:t>
      </w:r>
      <w:r w:rsidR="00737058">
        <w:t>H</w:t>
      </w:r>
      <w:r>
        <w:t xml:space="preserve">e could shake all he wanted, </w:t>
      </w:r>
      <w:r w:rsidR="00737058">
        <w:t>but</w:t>
      </w:r>
      <w:r>
        <w:t xml:space="preserve"> nothing happened because he</w:t>
      </w:r>
      <w:r w:rsidR="005E6755">
        <w:t>’</w:t>
      </w:r>
      <w:r>
        <w:t xml:space="preserve">d been in that place so long </w:t>
      </w:r>
      <w:r w:rsidR="00737058">
        <w:t xml:space="preserve">that </w:t>
      </w:r>
      <w:r>
        <w:t>he didn</w:t>
      </w:r>
      <w:r w:rsidR="005E6755">
        <w:t>’</w:t>
      </w:r>
      <w:r>
        <w:t>t even realize God was gone.</w:t>
      </w:r>
    </w:p>
    <w:p w14:paraId="1D6213B8" w14:textId="68E718A3" w:rsidR="004E2537" w:rsidRDefault="004E2537" w:rsidP="00A0580A">
      <w:pPr>
        <w:pStyle w:val="Paragraphs"/>
      </w:pPr>
      <w:r>
        <w:t>Don</w:t>
      </w:r>
      <w:r w:rsidR="005E6755">
        <w:t>’</w:t>
      </w:r>
      <w:r>
        <w:t>t assume the presence of God is still with you just because you</w:t>
      </w:r>
      <w:r w:rsidR="005E6755">
        <w:t>’</w:t>
      </w:r>
      <w:r>
        <w:t>re sitting in a pew, still enjoy</w:t>
      </w:r>
      <w:r w:rsidR="00737058">
        <w:t>ing</w:t>
      </w:r>
      <w:r>
        <w:t xml:space="preserve"> worship music, still lift</w:t>
      </w:r>
      <w:r w:rsidR="00737058">
        <w:t>ing</w:t>
      </w:r>
      <w:r>
        <w:t xml:space="preserve"> your hands on a Sunday. Solomon</w:t>
      </w:r>
      <w:r w:rsidR="005E6755">
        <w:t>’</w:t>
      </w:r>
      <w:r>
        <w:t>s situation and Samson</w:t>
      </w:r>
      <w:r w:rsidR="005E6755">
        <w:t>’</w:t>
      </w:r>
      <w:r>
        <w:t>s situation are the same situation—</w:t>
      </w:r>
      <w:r w:rsidRPr="00673C2A">
        <w:rPr>
          <w:highlight w:val="yellow"/>
        </w:rPr>
        <w:t>what</w:t>
      </w:r>
      <w:r w:rsidR="005E6755" w:rsidRPr="00673C2A">
        <w:rPr>
          <w:highlight w:val="yellow"/>
        </w:rPr>
        <w:t>’</w:t>
      </w:r>
      <w:r w:rsidRPr="00673C2A">
        <w:rPr>
          <w:highlight w:val="yellow"/>
        </w:rPr>
        <w:t>s still standing in your life will eventually cost you the very thing you</w:t>
      </w:r>
      <w:r w:rsidR="005E6755" w:rsidRPr="00673C2A">
        <w:rPr>
          <w:highlight w:val="yellow"/>
        </w:rPr>
        <w:t>’</w:t>
      </w:r>
      <w:r w:rsidRPr="00673C2A">
        <w:rPr>
          <w:highlight w:val="yellow"/>
        </w:rPr>
        <w:t>re asking God for.</w:t>
      </w:r>
      <w:r w:rsidR="00D91CD8">
        <w:t xml:space="preserve"> Make sure you are standing firm in His Word.</w:t>
      </w:r>
    </w:p>
    <w:p w14:paraId="569B2D18" w14:textId="77777777" w:rsidR="004E2537" w:rsidRPr="00A0580A" w:rsidRDefault="004E2537" w:rsidP="00A0580A">
      <w:pPr>
        <w:pStyle w:val="Heading2"/>
      </w:pPr>
      <w:r w:rsidRPr="00A0580A">
        <w:t>The Loyalty Test</w:t>
      </w:r>
    </w:p>
    <w:p w14:paraId="1A1DD4DA" w14:textId="5811ECFE" w:rsidR="004E2537" w:rsidRDefault="004E2537" w:rsidP="00A0580A">
      <w:pPr>
        <w:pStyle w:val="Paragraphs"/>
      </w:pPr>
      <w:r>
        <w:t>Adam wasn</w:t>
      </w:r>
      <w:r w:rsidR="005E6755">
        <w:t>’</w:t>
      </w:r>
      <w:r>
        <w:t>t off in a field somewhere when Eve took the fruit</w:t>
      </w:r>
      <w:r w:rsidR="0065094A">
        <w:t>;</w:t>
      </w:r>
      <w:r>
        <w:t xml:space="preserve"> the Bible says he was right there with </w:t>
      </w:r>
      <w:r w:rsidR="0065094A">
        <w:t>Eve</w:t>
      </w:r>
      <w:r>
        <w:t>. So when she handed it to him, it wasn</w:t>
      </w:r>
      <w:r w:rsidR="005E6755">
        <w:t>’</w:t>
      </w:r>
      <w:r>
        <w:t xml:space="preserve">t an accident. It was a decision: </w:t>
      </w:r>
      <w:r w:rsidR="0065094A">
        <w:t>D</w:t>
      </w:r>
      <w:r>
        <w:t>id he love God, and what God had said, more than he loved his wife? He chose her. He showed his loyalty in that moment, and his eyes were opened right along with hers.</w:t>
      </w:r>
    </w:p>
    <w:p w14:paraId="62ABDCA5" w14:textId="0F652E3C" w:rsidR="0065094A" w:rsidRDefault="004E2537" w:rsidP="00A0580A">
      <w:pPr>
        <w:pStyle w:val="Paragraphs"/>
      </w:pPr>
      <w:r>
        <w:t>God had told them plainly that they would surely die if they ate from that tree</w:t>
      </w:r>
      <w:r w:rsidR="0065094A">
        <w:t>.</w:t>
      </w:r>
      <w:r>
        <w:t>, Adam didn</w:t>
      </w:r>
      <w:r w:rsidR="005E6755">
        <w:t>’</w:t>
      </w:r>
      <w:r>
        <w:t>t drop dead the instant he took a bite. But something happened that day</w:t>
      </w:r>
      <w:r w:rsidR="0065094A">
        <w:t>,</w:t>
      </w:r>
      <w:r>
        <w:t xml:space="preserve"> even though he couldn</w:t>
      </w:r>
      <w:r w:rsidR="005E6755">
        <w:t>’</w:t>
      </w:r>
      <w:r>
        <w:t>t see it yet—sickness, death, and separation from God</w:t>
      </w:r>
      <w:r w:rsidR="005E6755">
        <w:t>’</w:t>
      </w:r>
      <w:r>
        <w:t>s presence all entered in that moment, whether or not the consequence was visible immediately.</w:t>
      </w:r>
    </w:p>
    <w:p w14:paraId="057B6E97" w14:textId="43EB2505" w:rsidR="004E2537" w:rsidRDefault="004E2537" w:rsidP="00A0580A">
      <w:pPr>
        <w:pStyle w:val="Paragraphs"/>
      </w:pPr>
      <w:r>
        <w:t>Don</w:t>
      </w:r>
      <w:r w:rsidR="005E6755">
        <w:t>’</w:t>
      </w:r>
      <w:r>
        <w:t>t assume that because nothing looks different yet, nothing is happening. Some of it is happening in a realm you haven</w:t>
      </w:r>
      <w:r w:rsidR="005E6755">
        <w:t>’</w:t>
      </w:r>
      <w:r>
        <w:t>t seen yet.</w:t>
      </w:r>
    </w:p>
    <w:p w14:paraId="6B4E3D97" w14:textId="77777777" w:rsidR="004E2537" w:rsidRDefault="004E2537" w:rsidP="004E2537">
      <w:pPr>
        <w:pStyle w:val="Heading2"/>
        <w:spacing w:before="400" w:after="200"/>
      </w:pPr>
      <w:r>
        <w:rPr>
          <w:bCs/>
        </w:rPr>
        <w:t>Lay It Aside</w:t>
      </w:r>
    </w:p>
    <w:p w14:paraId="43CE225C" w14:textId="77777777" w:rsidR="0012624D" w:rsidRDefault="005E6755" w:rsidP="0012624D">
      <w:pPr>
        <w:pStyle w:val="BibleVerses"/>
        <w:rPr>
          <w:b/>
          <w:bCs/>
        </w:rPr>
      </w:pPr>
      <w:r>
        <w:t>“</w:t>
      </w:r>
      <w:r w:rsidR="004E2537">
        <w:t>Therefore we also, since we are surrounded by so great a cloud of witnesses, let us lay aside every weight, and the sin which so easily ensnares us, and let us run with endurance the race that is set before us.</w:t>
      </w:r>
      <w:r>
        <w:t>”</w:t>
      </w:r>
    </w:p>
    <w:p w14:paraId="339DC68A" w14:textId="2EF815F9" w:rsidR="004E2537" w:rsidRDefault="004E2537" w:rsidP="0012624D">
      <w:pPr>
        <w:pStyle w:val="BibleBooksandVerseID"/>
      </w:pPr>
      <w:r>
        <w:t>—Hebrews 12:1</w:t>
      </w:r>
    </w:p>
    <w:p w14:paraId="46D65933" w14:textId="4D39E9F9" w:rsidR="004E2537" w:rsidRDefault="004E2537" w:rsidP="0012624D">
      <w:pPr>
        <w:pStyle w:val="Paragraphs"/>
      </w:pPr>
      <w:r>
        <w:t>Your feelings and emotions are real, but they cannot be allowed to supersede the word of God. Think about it practically—</w:t>
      </w:r>
      <w:r w:rsidRPr="00A32C37">
        <w:rPr>
          <w:highlight w:val="yellow"/>
        </w:rPr>
        <w:t>if all of us acted on every feeling in the moment it hit us, most of us would be unemployed.</w:t>
      </w:r>
      <w:r>
        <w:t xml:space="preserve"> Your boss says something out of line, </w:t>
      </w:r>
      <w:r w:rsidR="00F6701D">
        <w:t xml:space="preserve">and </w:t>
      </w:r>
      <w:r>
        <w:t xml:space="preserve">your feelings </w:t>
      </w:r>
      <w:r w:rsidR="00F6701D">
        <w:t>tell you to</w:t>
      </w:r>
      <w:r>
        <w:t xml:space="preserve"> curse him out</w:t>
      </w:r>
      <w:r w:rsidR="00F6701D">
        <w:t>.</w:t>
      </w:r>
      <w:r>
        <w:t xml:space="preserve"> </w:t>
      </w:r>
      <w:r w:rsidR="00F6701D">
        <w:t>Y</w:t>
      </w:r>
      <w:r>
        <w:t>our feelings would have most of this church in the unemployment line. You can</w:t>
      </w:r>
      <w:r w:rsidR="005E6755">
        <w:t>’</w:t>
      </w:r>
      <w:r>
        <w:t xml:space="preserve">t rely on how you feel. You can rely on </w:t>
      </w:r>
      <w:r w:rsidR="00F6701D">
        <w:t>H</w:t>
      </w:r>
      <w:r>
        <w:t>is word.</w:t>
      </w:r>
    </w:p>
    <w:p w14:paraId="2828D4CB" w14:textId="5F3F3288" w:rsidR="004E2537" w:rsidRDefault="004E2537" w:rsidP="0012624D">
      <w:pPr>
        <w:pStyle w:val="Paragraphs"/>
      </w:pPr>
      <w:r>
        <w:t>When something rises up in you that you know isn</w:t>
      </w:r>
      <w:r w:rsidR="005E6755">
        <w:t>’</w:t>
      </w:r>
      <w:r>
        <w:t>t what God wants, you have to let it go immediately</w:t>
      </w:r>
      <w:r w:rsidR="00F80A05">
        <w:t>. Don’t</w:t>
      </w:r>
      <w:r>
        <w:t xml:space="preserve"> sit with it </w:t>
      </w:r>
      <w:r w:rsidR="00F80A05">
        <w:t>or</w:t>
      </w:r>
      <w:r>
        <w:t xml:space="preserve"> plan how you</w:t>
      </w:r>
      <w:r w:rsidR="005E6755">
        <w:t>’</w:t>
      </w:r>
      <w:r>
        <w:t>ll eventually deal with it. The longer you sit with it, the more room you give the enemy. Sin is crouching at the door; shut the door quickly.</w:t>
      </w:r>
    </w:p>
    <w:p w14:paraId="41782C5D" w14:textId="7008CCF9" w:rsidR="004E2537" w:rsidRPr="0012624D" w:rsidRDefault="004E2537" w:rsidP="0012624D">
      <w:pPr>
        <w:pStyle w:val="Heading2"/>
      </w:pPr>
      <w:r w:rsidRPr="0012624D">
        <w:lastRenderedPageBreak/>
        <w:t>Act While It</w:t>
      </w:r>
      <w:r w:rsidR="005E6755" w:rsidRPr="0012624D">
        <w:t>’</w:t>
      </w:r>
      <w:r w:rsidRPr="0012624D">
        <w:t>s Fresh</w:t>
      </w:r>
    </w:p>
    <w:p w14:paraId="3A4AC39A" w14:textId="08FB6D9B" w:rsidR="004E2537" w:rsidRDefault="004E2537" w:rsidP="0012624D">
      <w:pPr>
        <w:pStyle w:val="Paragraphs"/>
      </w:pPr>
      <w:r>
        <w:t>I</w:t>
      </w:r>
      <w:r w:rsidR="005E6755">
        <w:t>’</w:t>
      </w:r>
      <w:r>
        <w:t>ve watched people move the moment real conviction hits them—no negotiating with it, no waiting for a more convenient week. Something gets said, a verse won</w:t>
      </w:r>
      <w:r w:rsidR="005E6755">
        <w:t>’</w:t>
      </w:r>
      <w:r>
        <w:t>t let go of them, and by that same night</w:t>
      </w:r>
      <w:r w:rsidR="00F80A05">
        <w:t>,</w:t>
      </w:r>
      <w:r>
        <w:t xml:space="preserve"> their life has changed direction. That</w:t>
      </w:r>
      <w:r w:rsidR="005E6755">
        <w:t>’</w:t>
      </w:r>
      <w:r>
        <w:t xml:space="preserve">s </w:t>
      </w:r>
      <w:r w:rsidR="00F80A05">
        <w:t xml:space="preserve">a </w:t>
      </w:r>
      <w:r>
        <w:t xml:space="preserve">pattern worth noticing: </w:t>
      </w:r>
      <w:r w:rsidR="00F80A05" w:rsidRPr="00F80A05">
        <w:rPr>
          <w:highlight w:val="yellow"/>
        </w:rPr>
        <w:t>C</w:t>
      </w:r>
      <w:r w:rsidRPr="00F80A05">
        <w:rPr>
          <w:highlight w:val="yellow"/>
        </w:rPr>
        <w:t>onviction that</w:t>
      </w:r>
      <w:r w:rsidR="00F80A05" w:rsidRPr="00F80A05">
        <w:rPr>
          <w:highlight w:val="yellow"/>
        </w:rPr>
        <w:t xml:space="preserve"> we</w:t>
      </w:r>
      <w:r w:rsidRPr="00F80A05">
        <w:rPr>
          <w:highlight w:val="yellow"/>
        </w:rPr>
        <w:t xml:space="preserve"> act on immediately tends to hold.</w:t>
      </w:r>
      <w:r>
        <w:t xml:space="preserve"> Conviction that gets filed away for later usually doesn</w:t>
      </w:r>
      <w:r w:rsidR="005E6755">
        <w:t>’</w:t>
      </w:r>
      <w:r>
        <w:t>t. If something was said this morning that convicted you, don</w:t>
      </w:r>
      <w:r w:rsidR="005E6755">
        <w:t>’</w:t>
      </w:r>
      <w:r>
        <w:t>t wait on it. Act on it now, today, while it</w:t>
      </w:r>
      <w:r w:rsidR="005E6755">
        <w:t>’</w:t>
      </w:r>
      <w:r>
        <w:t>s fresh.</w:t>
      </w:r>
    </w:p>
    <w:p w14:paraId="613EC049" w14:textId="07D849DA" w:rsidR="004E2537" w:rsidRPr="0012624D" w:rsidRDefault="004E2537" w:rsidP="0012624D">
      <w:pPr>
        <w:pStyle w:val="Heading2"/>
      </w:pPr>
      <w:r w:rsidRPr="0012624D">
        <w:t>A Prayer for What Needs to Go</w:t>
      </w:r>
    </w:p>
    <w:p w14:paraId="3F63AC74" w14:textId="4CB7B9A6" w:rsidR="004E2537" w:rsidRDefault="004E2537" w:rsidP="0012624D">
      <w:pPr>
        <w:pStyle w:val="BibleVerses"/>
      </w:pPr>
      <w:r>
        <w:t xml:space="preserve">Father, thank You for Your </w:t>
      </w:r>
      <w:r w:rsidR="00155C7E">
        <w:t>W</w:t>
      </w:r>
      <w:r>
        <w:t>ord that opens our eyes and for the fire You pour out. Thank You for the understanding that</w:t>
      </w:r>
      <w:r w:rsidR="00155C7E">
        <w:t>,</w:t>
      </w:r>
      <w:r>
        <w:t xml:space="preserve"> although we can be revived and our altars repaired, if we don</w:t>
      </w:r>
      <w:r w:rsidR="005E6755">
        <w:t>’</w:t>
      </w:r>
      <w:r>
        <w:t>t remove what</w:t>
      </w:r>
      <w:r w:rsidR="005E6755">
        <w:t>’</w:t>
      </w:r>
      <w:r>
        <w:t>s competing for our hearts, we will find ourselves right back where we started.</w:t>
      </w:r>
    </w:p>
    <w:p w14:paraId="6DDBA23F" w14:textId="0ADA9C3D" w:rsidR="004E2537" w:rsidRDefault="004E2537" w:rsidP="0012624D">
      <w:pPr>
        <w:pStyle w:val="BibleVerses"/>
      </w:pPr>
      <w:r>
        <w:t>Lord, for everyone who has made a decision today to let go of whoever or whatever has been pulling them away from loyalty to You — in whatever form that takes, distraction, attitude, or behavior — I pray Your word would set them free. Let the conviction they feel be strong enough that they will not rest until their loyalty belongs completely to You. Thank You for their boldness, their confidence, and their courage to step out and trust You today. We give You all the praise, all the honor, and all the glory, in Jesus</w:t>
      </w:r>
      <w:r w:rsidR="005E6755">
        <w:t>’</w:t>
      </w:r>
      <w:r w:rsidR="003138B1">
        <w:t>s</w:t>
      </w:r>
      <w:r>
        <w:t xml:space="preserve"> name. Amen.</w:t>
      </w:r>
    </w:p>
    <w:p w14:paraId="1DEC4F5D" w14:textId="77777777" w:rsidR="004E2537" w:rsidRDefault="004E2537" w:rsidP="004E2537">
      <w:r>
        <w:br w:type="page"/>
      </w:r>
    </w:p>
    <w:p w14:paraId="0DAD5BA9" w14:textId="67CB3C9C" w:rsidR="004E2537" w:rsidRPr="007F00B1" w:rsidRDefault="007B2501" w:rsidP="004E2537">
      <w:pPr>
        <w:pStyle w:val="Heading1"/>
        <w:spacing w:after="100"/>
      </w:pPr>
      <w:r>
        <w:rPr>
          <w:bCs/>
        </w:rPr>
        <w:lastRenderedPageBreak/>
        <w:t>6</w:t>
      </w:r>
      <w:r w:rsidRPr="007F00B1">
        <w:br/>
      </w:r>
      <w:r w:rsidR="004E2537" w:rsidRPr="007F00B1">
        <w:t>Prepare for Pressure</w:t>
      </w:r>
    </w:p>
    <w:p w14:paraId="4EA210B3" w14:textId="77777777" w:rsidR="004E2537" w:rsidRDefault="004E2537" w:rsidP="007F00B1">
      <w:pPr>
        <w:pStyle w:val="TaglineUnderChapterHeading"/>
      </w:pPr>
      <w:r>
        <w:t>Adapted from a sermon preached at Abounding Grace Ministries, continuing a message on repairing the altar</w:t>
      </w:r>
    </w:p>
    <w:p w14:paraId="30A3D182" w14:textId="77F50A39" w:rsidR="004E2537" w:rsidRDefault="00EE36A4" w:rsidP="0021200A">
      <w:pPr>
        <w:pStyle w:val="Paragraphs"/>
      </w:pPr>
      <w:r>
        <w:t>Now that w</w:t>
      </w:r>
      <w:r w:rsidR="004E2537">
        <w:t>e</w:t>
      </w:r>
      <w:r>
        <w:t>’ve</w:t>
      </w:r>
      <w:r w:rsidR="004E2537">
        <w:t xml:space="preserve"> talked about repairing the altar—about dealing with everything that can blow our fire out and not letting that stuff back in</w:t>
      </w:r>
      <w:r>
        <w:t>,</w:t>
      </w:r>
      <w:r w:rsidR="004E2537">
        <w:t xml:space="preserve">. I want to talk about how to </w:t>
      </w:r>
      <w:r w:rsidR="004E2537" w:rsidRPr="007F00B1">
        <w:rPr>
          <w:i/>
          <w:iCs/>
        </w:rPr>
        <w:t>prepare</w:t>
      </w:r>
      <w:r w:rsidR="004E2537">
        <w:t xml:space="preserve"> for the struggle, </w:t>
      </w:r>
      <w:r w:rsidR="009E6CA3">
        <w:t xml:space="preserve">the </w:t>
      </w:r>
      <w:r w:rsidR="004E2537">
        <w:t xml:space="preserve">pressure, because you have to be ready </w:t>
      </w:r>
      <w:r w:rsidR="004E2537" w:rsidRPr="007F00B1">
        <w:rPr>
          <w:i/>
          <w:iCs/>
        </w:rPr>
        <w:t>before</w:t>
      </w:r>
      <w:r w:rsidR="004E2537">
        <w:t xml:space="preserve"> it gets here. We already know </w:t>
      </w:r>
      <w:r w:rsidR="007F00B1">
        <w:t>the storm—</w:t>
      </w:r>
      <w:r w:rsidR="004E2537">
        <w:t>trouble</w:t>
      </w:r>
      <w:r w:rsidR="007F00B1">
        <w:t>—</w:t>
      </w:r>
      <w:r w:rsidR="004E2537">
        <w:t xml:space="preserve"> is coming—in your family, in your body, on your job. Something is coming.</w:t>
      </w:r>
    </w:p>
    <w:p w14:paraId="17A942F8" w14:textId="08A4F5E0" w:rsidR="004E2537" w:rsidRDefault="004E2537" w:rsidP="0021200A">
      <w:pPr>
        <w:pStyle w:val="Paragraphs"/>
      </w:pPr>
      <w:r>
        <w:t xml:space="preserve">The world says, </w:t>
      </w:r>
      <w:r w:rsidR="005E6755">
        <w:t>“</w:t>
      </w:r>
      <w:r>
        <w:t>The struggle is real.</w:t>
      </w:r>
      <w:r w:rsidR="005E6755">
        <w:t>”</w:t>
      </w:r>
      <w:r>
        <w:t xml:space="preserve"> And it is. But I was taught that the </w:t>
      </w:r>
      <w:r w:rsidR="007F00B1">
        <w:t>W</w:t>
      </w:r>
      <w:r>
        <w:t xml:space="preserve">ord but cancels out everything that came before it. So when somebody tells you the struggle is real, tell them, </w:t>
      </w:r>
      <w:r w:rsidR="005E6755">
        <w:t>“</w:t>
      </w:r>
      <w:r>
        <w:t>But so is God.</w:t>
      </w:r>
      <w:r w:rsidR="005E6755">
        <w:t>”</w:t>
      </w:r>
      <w:r>
        <w:t xml:space="preserve"> What I</w:t>
      </w:r>
      <w:r w:rsidR="005E6755">
        <w:t>’</w:t>
      </w:r>
      <w:r>
        <w:t xml:space="preserve">m facing is real. But </w:t>
      </w:r>
      <w:r w:rsidR="007F00B1">
        <w:t xml:space="preserve">so is </w:t>
      </w:r>
      <w:r>
        <w:t>God.</w:t>
      </w:r>
    </w:p>
    <w:p w14:paraId="537AD64B" w14:textId="77777777" w:rsidR="004E2537" w:rsidRPr="0021200A" w:rsidRDefault="004E2537" w:rsidP="0021200A">
      <w:pPr>
        <w:pStyle w:val="Heading2"/>
      </w:pPr>
      <w:r w:rsidRPr="0021200A">
        <w:t>As Was His Custom</w:t>
      </w:r>
    </w:p>
    <w:p w14:paraId="3D4EB94B" w14:textId="77777777" w:rsidR="0021200A" w:rsidRDefault="005E6755" w:rsidP="0021200A">
      <w:pPr>
        <w:pStyle w:val="BibleVerses"/>
        <w:rPr>
          <w:b/>
          <w:bCs/>
        </w:rPr>
      </w:pPr>
      <w:r>
        <w:t>“</w:t>
      </w:r>
      <w:r w:rsidR="004E2537">
        <w:t>Now when Daniel knew that the writing was signed, he went home. And in his upper room, with his windows open toward Jerusalem, he knelt down on his knees three times that day, and prayed and gave thanks before his God, as was his custom since early days.</w:t>
      </w:r>
      <w:r>
        <w:t>”</w:t>
      </w:r>
    </w:p>
    <w:p w14:paraId="2A7BEFE9" w14:textId="3B793D03" w:rsidR="004E2537" w:rsidRDefault="004E2537" w:rsidP="0021200A">
      <w:pPr>
        <w:pStyle w:val="BibleBooksandVerseID"/>
      </w:pPr>
      <w:r>
        <w:t>—Daniel 6:10</w:t>
      </w:r>
    </w:p>
    <w:p w14:paraId="443F9CDF" w14:textId="038DC623" w:rsidR="0021200A" w:rsidRDefault="004E2537" w:rsidP="0021200A">
      <w:pPr>
        <w:pStyle w:val="Paragraphs"/>
      </w:pPr>
      <w:r>
        <w:t>Daniel wasn</w:t>
      </w:r>
      <w:r w:rsidR="005E6755">
        <w:t>’</w:t>
      </w:r>
      <w:r>
        <w:t>t new to this—he was true to it. Praying three times a day was already his custom, so when the decree came down that he wasn</w:t>
      </w:r>
      <w:r w:rsidR="005E6755">
        <w:t>’</w:t>
      </w:r>
      <w:r>
        <w:t>t allowed to pray to his God anymore, he didn</w:t>
      </w:r>
      <w:r w:rsidR="005E6755">
        <w:t>’</w:t>
      </w:r>
      <w:r>
        <w:t>t start praying. He kept doing what he</w:t>
      </w:r>
      <w:r w:rsidR="005E6755">
        <w:t>’</w:t>
      </w:r>
      <w:r>
        <w:t xml:space="preserve">d always done. Most of us wait until the struggle arrives before we start praying—we wait for the diagnosis before we seek God, wait for the marriage to be falling apart before we open our Bibles. But </w:t>
      </w:r>
      <w:r w:rsidRPr="0021200A">
        <w:rPr>
          <w:highlight w:val="yellow"/>
        </w:rPr>
        <w:t xml:space="preserve">faith prepares </w:t>
      </w:r>
      <w:r w:rsidR="0021200A" w:rsidRPr="0021200A">
        <w:rPr>
          <w:highlight w:val="yellow"/>
        </w:rPr>
        <w:t xml:space="preserve">us </w:t>
      </w:r>
      <w:r w:rsidRPr="0021200A">
        <w:rPr>
          <w:highlight w:val="yellow"/>
        </w:rPr>
        <w:t>before the pressure comes.</w:t>
      </w:r>
    </w:p>
    <w:p w14:paraId="6FAF905D" w14:textId="70F6E0DD" w:rsidR="004E2537" w:rsidRDefault="004E2537" w:rsidP="0021200A">
      <w:pPr>
        <w:pStyle w:val="Paragraphs"/>
      </w:pPr>
      <w:r>
        <w:t>That</w:t>
      </w:r>
      <w:r w:rsidR="005E6755">
        <w:t>’</w:t>
      </w:r>
      <w:r>
        <w:t>s what Daniel did. He was already praying long before he ever saw the inside of that lion</w:t>
      </w:r>
      <w:r w:rsidR="005E6755">
        <w:t>’</w:t>
      </w:r>
      <w:r>
        <w:t>s den.</w:t>
      </w:r>
    </w:p>
    <w:p w14:paraId="3D422E01" w14:textId="0EA309EB" w:rsidR="004E2537" w:rsidRDefault="004E2537" w:rsidP="0021200A">
      <w:pPr>
        <w:pStyle w:val="Paragraphs"/>
      </w:pPr>
      <w:r>
        <w:t>The lion</w:t>
      </w:r>
      <w:r w:rsidR="005E6755">
        <w:t>’</w:t>
      </w:r>
      <w:r>
        <w:t>s den didn</w:t>
      </w:r>
      <w:r w:rsidR="005E6755">
        <w:t>’</w:t>
      </w:r>
      <w:r>
        <w:t xml:space="preserve">t </w:t>
      </w:r>
      <w:r w:rsidRPr="0021200A">
        <w:rPr>
          <w:i/>
          <w:iCs/>
        </w:rPr>
        <w:t>create</w:t>
      </w:r>
      <w:r>
        <w:t xml:space="preserve"> Daniel</w:t>
      </w:r>
      <w:r w:rsidR="005E6755">
        <w:t>’</w:t>
      </w:r>
      <w:r>
        <w:t>s faith</w:t>
      </w:r>
      <w:r w:rsidR="0021200A">
        <w:t>;</w:t>
      </w:r>
      <w:r>
        <w:t xml:space="preserve"> </w:t>
      </w:r>
      <w:r w:rsidR="0021200A">
        <w:t>i</w:t>
      </w:r>
      <w:r>
        <w:t xml:space="preserve">t </w:t>
      </w:r>
      <w:r w:rsidRPr="0021200A">
        <w:rPr>
          <w:i/>
          <w:iCs/>
        </w:rPr>
        <w:t>revealed</w:t>
      </w:r>
      <w:r>
        <w:t xml:space="preserve"> it. Your storm, your struggle—it doesn</w:t>
      </w:r>
      <w:r w:rsidR="005E6755">
        <w:t>’</w:t>
      </w:r>
      <w:r>
        <w:t>t create your faith</w:t>
      </w:r>
      <w:r w:rsidR="0021200A">
        <w:t>,</w:t>
      </w:r>
      <w:r>
        <w:t xml:space="preserve"> either. It reveals what</w:t>
      </w:r>
      <w:r w:rsidR="005E6755">
        <w:t>’</w:t>
      </w:r>
      <w:r>
        <w:t>s already in you. That</w:t>
      </w:r>
      <w:r w:rsidR="005E6755">
        <w:t>’</w:t>
      </w:r>
      <w:r>
        <w:t>s why pressure never creates character. It reveals character. And it isn</w:t>
      </w:r>
      <w:r w:rsidR="005E6755">
        <w:t>’</w:t>
      </w:r>
      <w:r>
        <w:t>t hard for pressure to reveal good character in you if you</w:t>
      </w:r>
      <w:r w:rsidR="005E6755">
        <w:t>’</w:t>
      </w:r>
      <w:r>
        <w:t>ve already been spending time with God.</w:t>
      </w:r>
    </w:p>
    <w:p w14:paraId="2EEBBDB2" w14:textId="77777777" w:rsidR="004E2537" w:rsidRPr="00750187" w:rsidRDefault="004E2537" w:rsidP="008B326C">
      <w:pPr>
        <w:pStyle w:val="Heading2"/>
      </w:pPr>
      <w:r w:rsidRPr="00750187">
        <w:lastRenderedPageBreak/>
        <w:t>A Wreck on the Way Home</w:t>
      </w:r>
    </w:p>
    <w:p w14:paraId="24D92DA2" w14:textId="7CD8EF92" w:rsidR="004E2537" w:rsidRDefault="004E2537" w:rsidP="008B326C">
      <w:pPr>
        <w:pStyle w:val="Paragraphs"/>
      </w:pPr>
      <w:r w:rsidRPr="00750187">
        <w:t>My son-in-law</w:t>
      </w:r>
      <w:r w:rsidR="005E6755" w:rsidRPr="00750187">
        <w:t>’</w:t>
      </w:r>
      <w:r w:rsidRPr="00750187">
        <w:t>s football camp had gone beautifully—everything was fine. We were leaving when my phone started ringing, and I saw him hurry out of the parking lot. I thought he was just happy to get away from the kids after a long day. He wasn</w:t>
      </w:r>
      <w:r w:rsidR="005E6755" w:rsidRPr="00750187">
        <w:t>’</w:t>
      </w:r>
      <w:r w:rsidRPr="00750187">
        <w:t>t. My daughter had been in a major wreck. I got the location and headed there, but I was already carrying something with me</w:t>
      </w:r>
      <w:r w:rsidR="00106B6F">
        <w:t>:</w:t>
      </w:r>
      <w:r>
        <w:t xml:space="preserve"> I had already been praying that the blood of Jesus would be over my children, my grandchildren, my whole family, long before that call ever came. So I didn</w:t>
      </w:r>
      <w:r w:rsidR="005E6755">
        <w:t>’</w:t>
      </w:r>
      <w:r>
        <w:t>t get intoxicated by the news.</w:t>
      </w:r>
    </w:p>
    <w:p w14:paraId="0FA52AD6" w14:textId="4BABDE55" w:rsidR="00106B6F" w:rsidRDefault="004E2537" w:rsidP="008B326C">
      <w:pPr>
        <w:pStyle w:val="Paragraphs"/>
      </w:pPr>
      <w:r>
        <w:t>When I got there, three ambulances were on scene</w:t>
      </w:r>
      <w:r w:rsidR="00106B6F">
        <w:t>.</w:t>
      </w:r>
      <w:r>
        <w:t xml:space="preserve"> </w:t>
      </w:r>
      <w:r w:rsidR="00106B6F">
        <w:t>H</w:t>
      </w:r>
      <w:r>
        <w:t xml:space="preserve">er truck was totaled. She had some airbag burns, but she crawled out of that wreck, and my grandchildren in the back seat were fine—they were in church with us that morning. My son happens to work for the fire department, and he was the one who responded to the call. He told me afterward, </w:t>
      </w:r>
      <w:r w:rsidR="005E6755">
        <w:t>“</w:t>
      </w:r>
      <w:r>
        <w:t xml:space="preserve">Dad, normally when we roll up on a wreck like that, we just brace for the worst. When I saw her vehicle, I said, </w:t>
      </w:r>
      <w:r w:rsidR="005E6755">
        <w:t>‘</w:t>
      </w:r>
      <w:r>
        <w:t>Oh no</w:t>
      </w:r>
      <w:r w:rsidR="005E6755">
        <w:t>’</w:t>
      </w:r>
      <w:r>
        <w:t>—because of the kind of damage it was</w:t>
      </w:r>
      <w:r w:rsidR="00106B6F">
        <w:t>.</w:t>
      </w:r>
      <w:r>
        <w:t xml:space="preserve"> </w:t>
      </w:r>
      <w:r w:rsidRPr="00106B6F">
        <w:rPr>
          <w:i/>
          <w:iCs/>
        </w:rPr>
        <w:t>But God</w:t>
      </w:r>
      <w:r>
        <w:t>.</w:t>
      </w:r>
      <w:r w:rsidR="005E6755">
        <w:t>”</w:t>
      </w:r>
    </w:p>
    <w:p w14:paraId="3AB85CC5" w14:textId="1B7D3B72" w:rsidR="004E2537" w:rsidRDefault="004E2537" w:rsidP="008B326C">
      <w:pPr>
        <w:pStyle w:val="Paragraphs"/>
      </w:pPr>
      <w:r>
        <w:t>That</w:t>
      </w:r>
      <w:r w:rsidR="005E6755">
        <w:t>’</w:t>
      </w:r>
      <w:r>
        <w:t>s it. That</w:t>
      </w:r>
      <w:r w:rsidR="005E6755">
        <w:t>’</w:t>
      </w:r>
      <w:r>
        <w:t xml:space="preserve">s the whole testimony. </w:t>
      </w:r>
      <w:r w:rsidRPr="00106B6F">
        <w:rPr>
          <w:i/>
          <w:iCs/>
        </w:rPr>
        <w:t>But God</w:t>
      </w:r>
      <w:r>
        <w:t>.</w:t>
      </w:r>
    </w:p>
    <w:p w14:paraId="4DCBBEE4" w14:textId="73980933" w:rsidR="004E2537" w:rsidRDefault="004E2537" w:rsidP="008B326C">
      <w:pPr>
        <w:pStyle w:val="Paragraphs"/>
      </w:pPr>
      <w:r>
        <w:t>Some people panic when pressure comes. Others stay at peace—not because they don</w:t>
      </w:r>
      <w:r w:rsidR="005E6755">
        <w:t>’</w:t>
      </w:r>
      <w:r>
        <w:t>t have lions in their path, but because they</w:t>
      </w:r>
      <w:r w:rsidR="005E6755">
        <w:t>’</w:t>
      </w:r>
      <w:r>
        <w:t>ve already been with God before the lion ever showed up.</w:t>
      </w:r>
    </w:p>
    <w:p w14:paraId="1C671C0E" w14:textId="77777777" w:rsidR="004E2537" w:rsidRPr="008B326C" w:rsidRDefault="004E2537" w:rsidP="008B326C">
      <w:pPr>
        <w:pStyle w:val="Heading2"/>
      </w:pPr>
      <w:r w:rsidRPr="008B326C">
        <w:t>Accustomed to the Mountain</w:t>
      </w:r>
    </w:p>
    <w:p w14:paraId="4D1E1CD3" w14:textId="09E11D7C" w:rsidR="008B326C" w:rsidRDefault="005E6755" w:rsidP="008B326C">
      <w:pPr>
        <w:pStyle w:val="BibleVerses"/>
        <w:rPr>
          <w:b/>
          <w:bCs/>
        </w:rPr>
      </w:pPr>
      <w:r>
        <w:t>“</w:t>
      </w:r>
      <w:r w:rsidR="004E2537">
        <w:t>Coming out, He went to the Mount of Olives, as He was accustomed, and His disciples also followed Him</w:t>
      </w:r>
      <w:r w:rsidR="00084BC6">
        <w:t>…</w:t>
      </w:r>
      <w:r w:rsidR="00C70062">
        <w:t xml:space="preserve">And </w:t>
      </w:r>
      <w:r w:rsidR="004E2537">
        <w:t>He was withdrawn from them about a stone</w:t>
      </w:r>
      <w:r>
        <w:t>’</w:t>
      </w:r>
      <w:r w:rsidR="004E2537">
        <w:t xml:space="preserve">s throw, and He knelt down and prayed, saying, </w:t>
      </w:r>
      <w:r>
        <w:t>‘</w:t>
      </w:r>
      <w:r w:rsidR="004E2537">
        <w:t>Father, if it is Your will, take this cup away from Me; nevertheless not My will, but Yours, be done.</w:t>
      </w:r>
      <w:r>
        <w:t>’</w:t>
      </w:r>
      <w:r w:rsidR="004E2537">
        <w:t xml:space="preserve"> Then an angel appeared to Him from heaven, strengthening Him.</w:t>
      </w:r>
      <w:r>
        <w:t>”</w:t>
      </w:r>
    </w:p>
    <w:p w14:paraId="3AABF5CA" w14:textId="1C34C516" w:rsidR="004E2537" w:rsidRDefault="004E2537" w:rsidP="008B326C">
      <w:pPr>
        <w:pStyle w:val="BibleBooksandVerseID"/>
      </w:pPr>
      <w:r>
        <w:t>—Luke 22:39</w:t>
      </w:r>
      <w:r w:rsidR="00BA507C">
        <w:t>, 41</w:t>
      </w:r>
      <w:r>
        <w:t>–43</w:t>
      </w:r>
    </w:p>
    <w:p w14:paraId="206D1287" w14:textId="40E4F3AA" w:rsidR="00651ECD" w:rsidRDefault="004E2537" w:rsidP="006F40B4">
      <w:pPr>
        <w:pStyle w:val="Paragraphs"/>
      </w:pPr>
      <w:r>
        <w:t>Notice that word again—</w:t>
      </w:r>
      <w:r w:rsidR="008B326C">
        <w:t>“</w:t>
      </w:r>
      <w:r>
        <w:t>accustomed.</w:t>
      </w:r>
      <w:r w:rsidR="008B326C">
        <w:t>”</w:t>
      </w:r>
      <w:r>
        <w:t xml:space="preserve"> It wasn</w:t>
      </w:r>
      <w:r w:rsidR="005E6755">
        <w:t>’</w:t>
      </w:r>
      <w:r>
        <w:t>t new for Jesus to slip away and pray. He already had a prayer life before the cross ever came into view. We</w:t>
      </w:r>
      <w:r w:rsidR="005E6755">
        <w:t>’</w:t>
      </w:r>
      <w:r>
        <w:t>ve all prayed that prayer</w:t>
      </w:r>
      <w:r w:rsidR="00106B6F">
        <w:t>:</w:t>
      </w:r>
      <w:r w:rsidR="00606A3A">
        <w:t xml:space="preserve"> </w:t>
      </w:r>
      <w:r w:rsidR="00651ECD">
        <w:t>“</w:t>
      </w:r>
      <w:r>
        <w:t>Lord, take this sickness, take this pain, take this financial struggle away.</w:t>
      </w:r>
      <w:r w:rsidR="00651ECD">
        <w:t>”</w:t>
      </w:r>
    </w:p>
    <w:p w14:paraId="720122C4" w14:textId="2A64A490" w:rsidR="004E2537" w:rsidRDefault="004E2537" w:rsidP="006F40B4">
      <w:pPr>
        <w:pStyle w:val="Paragraphs"/>
      </w:pPr>
      <w:r>
        <w:t xml:space="preserve">Jesus understands what it feels like to carry something heavy. Notice </w:t>
      </w:r>
      <w:r w:rsidR="00651ECD">
        <w:t xml:space="preserve">that </w:t>
      </w:r>
      <w:r>
        <w:t>God didn</w:t>
      </w:r>
      <w:r w:rsidR="005E6755">
        <w:t>’</w:t>
      </w:r>
      <w:r>
        <w:t>t immediately remove the cup from Him. He sent an angel to strengthen Him to carry it.</w:t>
      </w:r>
    </w:p>
    <w:p w14:paraId="7AF3DE5F" w14:textId="5CB664EC" w:rsidR="00C124D3" w:rsidRDefault="004E2537" w:rsidP="006F40B4">
      <w:pPr>
        <w:pStyle w:val="Paragraphs"/>
      </w:pPr>
      <w:r>
        <w:t>Sometimes</w:t>
      </w:r>
      <w:r w:rsidR="00651ECD">
        <w:t>,</w:t>
      </w:r>
      <w:r>
        <w:t xml:space="preserve"> we ask God to remove the struggle, and God say</w:t>
      </w:r>
      <w:r w:rsidR="00C124D3">
        <w:t>s</w:t>
      </w:r>
      <w:r>
        <w:t xml:space="preserve">, </w:t>
      </w:r>
      <w:r w:rsidR="005E6755">
        <w:t>“</w:t>
      </w:r>
      <w:r>
        <w:t>I</w:t>
      </w:r>
      <w:r w:rsidR="005E6755">
        <w:t>’</w:t>
      </w:r>
      <w:r>
        <w:t>m going to strengthen you through the struggle instead.</w:t>
      </w:r>
      <w:r w:rsidR="005E6755">
        <w:t>”</w:t>
      </w:r>
      <w:r>
        <w:t xml:space="preserve"> That doesn</w:t>
      </w:r>
      <w:r w:rsidR="005E6755">
        <w:t>’</w:t>
      </w:r>
      <w:r>
        <w:t>t mean He won</w:t>
      </w:r>
      <w:r w:rsidR="005E6755">
        <w:t>’</w:t>
      </w:r>
      <w:r>
        <w:t>t ever remove it</w:t>
      </w:r>
      <w:r w:rsidR="00C124D3">
        <w:t xml:space="preserve">; </w:t>
      </w:r>
      <w:r>
        <w:t>it means</w:t>
      </w:r>
      <w:r w:rsidR="00C124D3">
        <w:t xml:space="preserve"> that</w:t>
      </w:r>
      <w:r>
        <w:t>, for now, He has you on display. And when you</w:t>
      </w:r>
      <w:r w:rsidR="005E6755">
        <w:t>’</w:t>
      </w:r>
      <w:r>
        <w:t>re on display, people watch how you</w:t>
      </w:r>
      <w:r w:rsidR="005E6755">
        <w:t>’</w:t>
      </w:r>
      <w:r>
        <w:t xml:space="preserve">re able to hold </w:t>
      </w:r>
      <w:r>
        <w:lastRenderedPageBreak/>
        <w:t>yourself up while you</w:t>
      </w:r>
      <w:r w:rsidR="005E6755">
        <w:t>’</w:t>
      </w:r>
      <w:r>
        <w:t>re going through something</w:t>
      </w:r>
      <w:r w:rsidR="00C124D3">
        <w:t>.</w:t>
      </w:r>
      <w:r>
        <w:t xml:space="preserve"> </w:t>
      </w:r>
      <w:r w:rsidR="00C124D3">
        <w:t>If you handle it with confidence,</w:t>
      </w:r>
      <w:r>
        <w:t xml:space="preserve"> they start wanting what you have</w:t>
      </w:r>
      <w:r w:rsidR="00D01C86">
        <w:t>: the peace that comes through faith in Jesus Christ</w:t>
      </w:r>
      <w:r>
        <w:t>.</w:t>
      </w:r>
    </w:p>
    <w:p w14:paraId="309FB7FC" w14:textId="5C4A8654" w:rsidR="004E2537" w:rsidRDefault="004E2537" w:rsidP="006F40B4">
      <w:pPr>
        <w:pStyle w:val="Paragraphs"/>
      </w:pPr>
      <w:r w:rsidRPr="00C124D3">
        <w:rPr>
          <w:highlight w:val="yellow"/>
        </w:rPr>
        <w:t>If He removed every struggle too soon, there would be no example of His goodness left for anybody else to see.</w:t>
      </w:r>
    </w:p>
    <w:p w14:paraId="7A61FEE8" w14:textId="77777777" w:rsidR="004E2537" w:rsidRPr="006F40B4" w:rsidRDefault="004E2537" w:rsidP="006F40B4">
      <w:pPr>
        <w:pStyle w:val="Heading2"/>
      </w:pPr>
      <w:r w:rsidRPr="006F40B4">
        <w:t>Private Victories</w:t>
      </w:r>
    </w:p>
    <w:p w14:paraId="49AE6AF2" w14:textId="2B3D82E2" w:rsidR="00620B42" w:rsidRDefault="004E2537" w:rsidP="006F40B4">
      <w:pPr>
        <w:pStyle w:val="Paragraphs"/>
      </w:pPr>
      <w:r>
        <w:t>Before David ever faced Goliath, he faced a lion and a bear while nobody was watching. Nobody saw those fights</w:t>
      </w:r>
      <w:r w:rsidR="007303E0">
        <w:t>, so</w:t>
      </w:r>
      <w:r>
        <w:t xml:space="preserve"> how do we even know they happened? Because </w:t>
      </w:r>
      <w:r w:rsidR="007303E0">
        <w:t xml:space="preserve">confronting them made it possible for </w:t>
      </w:r>
      <w:r>
        <w:t xml:space="preserve">David to face Goliath. </w:t>
      </w:r>
      <w:r w:rsidR="00620B42">
        <w:t xml:space="preserve">In 1 Samuel 17:34–35, David </w:t>
      </w:r>
      <w:r>
        <w:t xml:space="preserve">told Saul, </w:t>
      </w:r>
      <w:r w:rsidR="00620B42">
        <w:t xml:space="preserve">in essence, </w:t>
      </w:r>
      <w:r w:rsidR="005E6755">
        <w:t>“</w:t>
      </w:r>
      <w:r>
        <w:t>I dealt with that lion. I dealt with that bear. And this uncircumcised Philistine is going to be the same because the God who delivered me from the paw of the lion will deliver me from the hand of this Philistine.</w:t>
      </w:r>
      <w:r w:rsidR="005E6755">
        <w:t>”</w:t>
      </w:r>
    </w:p>
    <w:p w14:paraId="1C7D0B9C" w14:textId="40348ECA" w:rsidR="004E2537" w:rsidRDefault="004E2537" w:rsidP="006F40B4">
      <w:pPr>
        <w:pStyle w:val="Paragraphs"/>
      </w:pPr>
      <w:r>
        <w:t>Those private victories gave him the confidence to face a public battle.</w:t>
      </w:r>
    </w:p>
    <w:p w14:paraId="043326EF" w14:textId="08679DE6" w:rsidR="004E2537" w:rsidRDefault="004E2537" w:rsidP="006F40B4">
      <w:pPr>
        <w:pStyle w:val="Paragraphs"/>
      </w:pPr>
      <w:r>
        <w:t>Don</w:t>
      </w:r>
      <w:r w:rsidR="005E6755">
        <w:t>’</w:t>
      </w:r>
      <w:r>
        <w:t>t despise your private battles—the ones nobody saw, the ones you can</w:t>
      </w:r>
      <w:r w:rsidR="005E6755">
        <w:t>’</w:t>
      </w:r>
      <w:r>
        <w:t>t even share with everybody because they wouldn</w:t>
      </w:r>
      <w:r w:rsidR="005E6755">
        <w:t>’</w:t>
      </w:r>
      <w:r>
        <w:t>t understand. God doesn</w:t>
      </w:r>
      <w:r w:rsidR="005E6755">
        <w:t>’</w:t>
      </w:r>
      <w:r>
        <w:t>t always give you a private battle so you can tell the story. Sometimes He gives it to you just so you</w:t>
      </w:r>
      <w:r w:rsidR="005E6755">
        <w:t>’</w:t>
      </w:r>
      <w:r>
        <w:t>ll know it happened, so you</w:t>
      </w:r>
      <w:r w:rsidR="005E6755">
        <w:t>’</w:t>
      </w:r>
      <w:r>
        <w:t>ll remember it later</w:t>
      </w:r>
      <w:r w:rsidR="00873D88">
        <w:t>,</w:t>
      </w:r>
      <w:r>
        <w:t xml:space="preserve"> when you need the confidence it built in you.</w:t>
      </w:r>
    </w:p>
    <w:p w14:paraId="6BB26F32" w14:textId="393D0CE7" w:rsidR="00922CCE" w:rsidRDefault="004E2537" w:rsidP="006F40B4">
      <w:pPr>
        <w:pStyle w:val="Paragraphs"/>
      </w:pPr>
      <w:r>
        <w:t>I wasn</w:t>
      </w:r>
      <w:r w:rsidR="005E6755">
        <w:t>’</w:t>
      </w:r>
      <w:r>
        <w:t>t always the man I am now. There was a season when I wasn</w:t>
      </w:r>
      <w:r w:rsidR="005E6755">
        <w:t>’</w:t>
      </w:r>
      <w:r>
        <w:t>t following God, wasn</w:t>
      </w:r>
      <w:r w:rsidR="005E6755">
        <w:t>’</w:t>
      </w:r>
      <w:r>
        <w:t>t the husband I should have been, carried anger and frustration I hadn</w:t>
      </w:r>
      <w:r w:rsidR="005E6755">
        <w:t>’</w:t>
      </w:r>
      <w:r>
        <w:t>t dealt with. I don</w:t>
      </w:r>
      <w:r w:rsidR="005E6755">
        <w:t>’</w:t>
      </w:r>
      <w:r>
        <w:t>t blame my upbringing—I had a good father, even though he died young, and a wonderful mother. I</w:t>
      </w:r>
      <w:r w:rsidR="005E6755">
        <w:t>’</w:t>
      </w:r>
      <w:r>
        <w:t>m just thankful I</w:t>
      </w:r>
      <w:r w:rsidR="005E6755">
        <w:t>’</w:t>
      </w:r>
      <w:r>
        <w:t>m not that person anymore</w:t>
      </w:r>
      <w:r w:rsidR="00922CCE">
        <w:t>.</w:t>
      </w:r>
    </w:p>
    <w:p w14:paraId="39694856" w14:textId="10D30A59" w:rsidR="004E2537" w:rsidRDefault="004E2537" w:rsidP="006F40B4">
      <w:pPr>
        <w:pStyle w:val="Paragraphs"/>
      </w:pPr>
      <w:r w:rsidRPr="00922CCE">
        <w:rPr>
          <w:highlight w:val="yellow"/>
        </w:rPr>
        <w:t>I</w:t>
      </w:r>
      <w:r w:rsidR="005E6755" w:rsidRPr="00922CCE">
        <w:rPr>
          <w:highlight w:val="yellow"/>
        </w:rPr>
        <w:t>’</w:t>
      </w:r>
      <w:r w:rsidRPr="00922CCE">
        <w:rPr>
          <w:highlight w:val="yellow"/>
        </w:rPr>
        <w:t xml:space="preserve">m not ashamed for people to know who I used to be because it </w:t>
      </w:r>
      <w:r w:rsidR="00922CCE" w:rsidRPr="00922CCE">
        <w:rPr>
          <w:highlight w:val="yellow"/>
        </w:rPr>
        <w:t>lets them</w:t>
      </w:r>
      <w:r w:rsidRPr="00922CCE">
        <w:rPr>
          <w:highlight w:val="yellow"/>
        </w:rPr>
        <w:t xml:space="preserve"> see what God is able to change.</w:t>
      </w:r>
      <w:r>
        <w:t xml:space="preserve"> People who knew me back then have watched that change up close, and it</w:t>
      </w:r>
      <w:r w:rsidR="005E6755">
        <w:t>’</w:t>
      </w:r>
      <w:r>
        <w:t>s changed the course of their own lives</w:t>
      </w:r>
      <w:r w:rsidR="00574419">
        <w:t>,</w:t>
      </w:r>
      <w:r>
        <w:t xml:space="preserve"> too.</w:t>
      </w:r>
    </w:p>
    <w:p w14:paraId="1708D6D9" w14:textId="447878F2" w:rsidR="004E2537" w:rsidRPr="006F40B4" w:rsidRDefault="004E2537" w:rsidP="006F40B4">
      <w:pPr>
        <w:pStyle w:val="Heading2"/>
      </w:pPr>
      <w:r w:rsidRPr="006F40B4">
        <w:t>Noah Built Before the Rain</w:t>
      </w:r>
      <w:r w:rsidR="006F40B4">
        <w:t xml:space="preserve"> Came</w:t>
      </w:r>
    </w:p>
    <w:p w14:paraId="633F8A14" w14:textId="77777777" w:rsidR="006F40B4" w:rsidRDefault="005E6755" w:rsidP="006F40B4">
      <w:pPr>
        <w:pStyle w:val="BibleVerses"/>
        <w:rPr>
          <w:b/>
          <w:bCs/>
        </w:rPr>
      </w:pPr>
      <w:r>
        <w:t>“</w:t>
      </w:r>
      <w:r w:rsidR="004E2537">
        <w:t>By faith Noah, being divinely warned of things not yet seen, moved with godly fear, prepared an ark for the saving of his household, by which he condemned the world and became heir of the righteousness which is according to faith.</w:t>
      </w:r>
      <w:r>
        <w:t>”</w:t>
      </w:r>
    </w:p>
    <w:p w14:paraId="492700DF" w14:textId="0B40AE36" w:rsidR="004E2537" w:rsidRDefault="004E2537" w:rsidP="006F40B4">
      <w:pPr>
        <w:pStyle w:val="BibleBooksandVerseID"/>
      </w:pPr>
      <w:r>
        <w:t>—Hebrews 11:7</w:t>
      </w:r>
    </w:p>
    <w:p w14:paraId="215E8A12" w14:textId="2BBE83AB" w:rsidR="00574419" w:rsidRDefault="004E2537" w:rsidP="006F40B4">
      <w:pPr>
        <w:pStyle w:val="Paragraphs"/>
      </w:pPr>
      <w:r>
        <w:t>Noah built the ark before it ever rained. He</w:t>
      </w:r>
      <w:r w:rsidR="005E6755">
        <w:t>’</w:t>
      </w:r>
      <w:r>
        <w:t>d never even seen rain. People laughed at him and mocked him, building a boat under a clear sky</w:t>
      </w:r>
      <w:r w:rsidR="00574419">
        <w:t>.</w:t>
      </w:r>
      <w:r>
        <w:t xml:space="preserve"> </w:t>
      </w:r>
      <w:r w:rsidR="00574419">
        <w:t>B</w:t>
      </w:r>
      <w:r>
        <w:t xml:space="preserve">ut Noah understood something: </w:t>
      </w:r>
      <w:r w:rsidR="00574419" w:rsidRPr="00574419">
        <w:rPr>
          <w:highlight w:val="yellow"/>
        </w:rPr>
        <w:t>P</w:t>
      </w:r>
      <w:r w:rsidRPr="00574419">
        <w:rPr>
          <w:highlight w:val="yellow"/>
        </w:rPr>
        <w:t>reparation always looks unnecessary until the storm comes.</w:t>
      </w:r>
      <w:r>
        <w:t xml:space="preserve"> Reading your Bible when everything at home is </w:t>
      </w:r>
      <w:r>
        <w:lastRenderedPageBreak/>
        <w:t>going well looks unnecessary. It is not. If everything is working out for you right now—your children are doing well, you</w:t>
      </w:r>
      <w:r w:rsidR="005E6755">
        <w:t>’</w:t>
      </w:r>
      <w:r>
        <w:t xml:space="preserve">re healthy, </w:t>
      </w:r>
      <w:r w:rsidR="00574419">
        <w:t xml:space="preserve">and </w:t>
      </w:r>
      <w:r>
        <w:t>you just got a raise, a new house, a new car—that</w:t>
      </w:r>
      <w:r w:rsidR="005E6755">
        <w:t>’</w:t>
      </w:r>
      <w:r>
        <w:t>s exactly when you need to be praying harder, not less.</w:t>
      </w:r>
    </w:p>
    <w:p w14:paraId="78595422" w14:textId="68EC505E" w:rsidR="004E2537" w:rsidRDefault="004E2537" w:rsidP="006F40B4">
      <w:pPr>
        <w:pStyle w:val="Paragraphs"/>
      </w:pPr>
      <w:r>
        <w:t>The storm doesn</w:t>
      </w:r>
      <w:r w:rsidR="005E6755">
        <w:t>’</w:t>
      </w:r>
      <w:r>
        <w:t>t announce itself. Termites don</w:t>
      </w:r>
      <w:r w:rsidR="005E6755">
        <w:t>’</w:t>
      </w:r>
      <w:r>
        <w:t>t show up until they</w:t>
      </w:r>
      <w:r w:rsidR="005E6755">
        <w:t>’</w:t>
      </w:r>
      <w:r>
        <w:t xml:space="preserve">ve already been eating the wood for a while. </w:t>
      </w:r>
      <w:r w:rsidR="00303C62">
        <w:t>D</w:t>
      </w:r>
      <w:r>
        <w:t>on</w:t>
      </w:r>
      <w:r w:rsidR="005E6755">
        <w:t>’</w:t>
      </w:r>
      <w:r>
        <w:t>t get so busy celebrating what you</w:t>
      </w:r>
      <w:r w:rsidR="005E6755">
        <w:t>’</w:t>
      </w:r>
      <w:r>
        <w:t>ve already come through that you forget to prepare for what</w:t>
      </w:r>
      <w:r w:rsidR="005E6755">
        <w:t>’</w:t>
      </w:r>
      <w:r>
        <w:t>s coming next.</w:t>
      </w:r>
    </w:p>
    <w:p w14:paraId="15FD967D" w14:textId="4CD40EAC" w:rsidR="004E2537" w:rsidRPr="006F40B4" w:rsidRDefault="004E2537" w:rsidP="006F40B4">
      <w:pPr>
        <w:pStyle w:val="Heading2"/>
      </w:pPr>
      <w:r w:rsidRPr="006F40B4">
        <w:t xml:space="preserve">Three Things to </w:t>
      </w:r>
      <w:r w:rsidR="001F16E6">
        <w:t>Focus On Now</w:t>
      </w:r>
    </w:p>
    <w:p w14:paraId="6CCBF7E9" w14:textId="4F78A2BA" w:rsidR="00303C62" w:rsidRDefault="00241005" w:rsidP="001F16E6">
      <w:pPr>
        <w:pStyle w:val="Paragraphs"/>
      </w:pPr>
      <w:commentRangeStart w:id="8"/>
      <w:r>
        <w:t xml:space="preserve">Often, we are so busy fighting today’s “fires” that it’s hard to even imagine preparing for what </w:t>
      </w:r>
      <w:r w:rsidR="002523AA">
        <w:t>might be coming around the corner. Here are three practical ways to prepare for those storms while navigating what you are facing today.</w:t>
      </w:r>
      <w:commentRangeEnd w:id="8"/>
      <w:r w:rsidR="002523AA">
        <w:rPr>
          <w:rStyle w:val="CommentReference"/>
          <w:sz w:val="24"/>
          <w:szCs w:val="22"/>
        </w:rPr>
        <w:commentReference w:id="8"/>
      </w:r>
    </w:p>
    <w:p w14:paraId="154BC626" w14:textId="77777777" w:rsidR="002523AA" w:rsidRDefault="002523AA" w:rsidP="00313378"/>
    <w:p w14:paraId="3C82EFE2" w14:textId="58BCD986" w:rsidR="004E2537" w:rsidRDefault="004E2537" w:rsidP="00313378">
      <w:pPr>
        <w:pStyle w:val="NumberedParagraphs"/>
      </w:pPr>
      <w:r w:rsidRPr="00313378">
        <w:rPr>
          <w:b/>
          <w:bCs/>
        </w:rPr>
        <w:t>First</w:t>
      </w:r>
      <w:r w:rsidR="00313378" w:rsidRPr="00313378">
        <w:rPr>
          <w:b/>
          <w:bCs/>
        </w:rPr>
        <w:t>,</w:t>
      </w:r>
      <w:r w:rsidRPr="00313378">
        <w:rPr>
          <w:b/>
          <w:bCs/>
        </w:rPr>
        <w:t xml:space="preserve"> build your relationship with God before the crisis comes.</w:t>
      </w:r>
      <w:r>
        <w:t xml:space="preserve"> A </w:t>
      </w:r>
      <w:r w:rsidR="00313378">
        <w:t xml:space="preserve">strong </w:t>
      </w:r>
      <w:r>
        <w:t>relationship takes time</w:t>
      </w:r>
      <w:r w:rsidR="00313378">
        <w:t>.</w:t>
      </w:r>
      <w:r>
        <w:t xml:space="preserve"> </w:t>
      </w:r>
      <w:r w:rsidR="00313378">
        <w:t>M</w:t>
      </w:r>
      <w:r>
        <w:t xml:space="preserve">y wife and I have been married </w:t>
      </w:r>
      <w:r w:rsidR="00313378">
        <w:t xml:space="preserve">for </w:t>
      </w:r>
      <w:r>
        <w:t xml:space="preserve">forty years because we talk, spend time together, </w:t>
      </w:r>
      <w:r w:rsidR="00313378">
        <w:t>and</w:t>
      </w:r>
      <w:r>
        <w:t xml:space="preserve"> communicate. Th</w:t>
      </w:r>
      <w:r w:rsidR="00313378">
        <w:t>e</w:t>
      </w:r>
      <w:r>
        <w:t xml:space="preserve"> same has to be true with Jesus. </w:t>
      </w:r>
      <w:r w:rsidR="00313378">
        <w:t>P</w:t>
      </w:r>
      <w:r>
        <w:t>ray</w:t>
      </w:r>
      <w:r w:rsidR="00313378">
        <w:t>ing isn’t enough.</w:t>
      </w:r>
      <w:r>
        <w:t xml:space="preserve"> </w:t>
      </w:r>
      <w:r w:rsidR="00313378">
        <w:t>Y</w:t>
      </w:r>
      <w:r>
        <w:t xml:space="preserve">ou </w:t>
      </w:r>
      <w:r w:rsidR="00313378">
        <w:t xml:space="preserve">also </w:t>
      </w:r>
      <w:r>
        <w:t xml:space="preserve">have to read His </w:t>
      </w:r>
      <w:r w:rsidR="00313378">
        <w:t>W</w:t>
      </w:r>
      <w:r>
        <w:t>ord</w:t>
      </w:r>
      <w:r w:rsidR="00313378">
        <w:t>.</w:t>
      </w:r>
      <w:r>
        <w:t xml:space="preserve"> </w:t>
      </w:r>
      <w:r w:rsidR="00313378">
        <w:t>S</w:t>
      </w:r>
      <w:r>
        <w:t>pend time with Him the way you</w:t>
      </w:r>
      <w:r w:rsidR="005E6755">
        <w:t>’</w:t>
      </w:r>
      <w:r>
        <w:t>d spend time with anyone else you love. Teach your children to do the same. When your child</w:t>
      </w:r>
      <w:r w:rsidR="00313378">
        <w:t>ren</w:t>
      </w:r>
      <w:r>
        <w:t xml:space="preserve"> ask for something, tell them, </w:t>
      </w:r>
      <w:r w:rsidR="005E6755">
        <w:t>“</w:t>
      </w:r>
      <w:r>
        <w:t>Go pray about it first,</w:t>
      </w:r>
      <w:r w:rsidR="005E6755">
        <w:t>”</w:t>
      </w:r>
      <w:r>
        <w:t xml:space="preserve"> before you just hand it to them</w:t>
      </w:r>
      <w:r w:rsidR="00313378">
        <w:t>.</w:t>
      </w:r>
      <w:r>
        <w:t xml:space="preserve"> </w:t>
      </w:r>
      <w:r w:rsidR="00313378">
        <w:t xml:space="preserve">In this way, you will </w:t>
      </w:r>
      <w:r>
        <w:t>teach them how to build their own relationship with God instead of making yourself their only source.</w:t>
      </w:r>
    </w:p>
    <w:p w14:paraId="06398CF8" w14:textId="706F7BAB" w:rsidR="004E2537" w:rsidRDefault="0056434B" w:rsidP="00313378">
      <w:pPr>
        <w:pStyle w:val="NumberedParagraphs"/>
      </w:pPr>
      <w:r w:rsidRPr="0056434B">
        <w:rPr>
          <w:b/>
          <w:bCs/>
        </w:rPr>
        <w:t>Avoid</w:t>
      </w:r>
      <w:r w:rsidR="004E2537" w:rsidRPr="0056434B">
        <w:rPr>
          <w:b/>
          <w:bCs/>
        </w:rPr>
        <w:t xml:space="preserve"> let</w:t>
      </w:r>
      <w:r w:rsidRPr="0056434B">
        <w:rPr>
          <w:b/>
          <w:bCs/>
        </w:rPr>
        <w:t>ting</w:t>
      </w:r>
      <w:r w:rsidR="004E2537" w:rsidRPr="0056434B">
        <w:rPr>
          <w:b/>
          <w:bCs/>
        </w:rPr>
        <w:t xml:space="preserve"> pressure change your custom.</w:t>
      </w:r>
      <w:r w:rsidR="004E2537">
        <w:t xml:space="preserve"> Daniel kept praying. Jesus kept praying. Don</w:t>
      </w:r>
      <w:r w:rsidR="005E6755">
        <w:t>’</w:t>
      </w:r>
      <w:r w:rsidR="004E2537">
        <w:t>t change what you do when life changes—let the pressure push you closer to God instead of pulling you away from Him. You</w:t>
      </w:r>
      <w:r w:rsidR="005E6755">
        <w:t>’</w:t>
      </w:r>
      <w:r w:rsidR="004E2537">
        <w:t>re already praying, already with Him, so the struggle should drive you toward Him, not intoxicate you into forgetting who you belong to.</w:t>
      </w:r>
    </w:p>
    <w:p w14:paraId="68E1ADBB" w14:textId="2700590B" w:rsidR="004E2537" w:rsidRDefault="004E2537" w:rsidP="00313378">
      <w:pPr>
        <w:pStyle w:val="NumberedParagraphs"/>
      </w:pPr>
      <w:r w:rsidRPr="0056434B">
        <w:rPr>
          <w:b/>
          <w:bCs/>
        </w:rPr>
        <w:t>Trust that God is preparing you, even when you don</w:t>
      </w:r>
      <w:r w:rsidR="005E6755" w:rsidRPr="0056434B">
        <w:rPr>
          <w:b/>
          <w:bCs/>
        </w:rPr>
        <w:t>’</w:t>
      </w:r>
      <w:r w:rsidRPr="0056434B">
        <w:rPr>
          <w:b/>
          <w:bCs/>
        </w:rPr>
        <w:t>t understand the process.</w:t>
      </w:r>
      <w:r>
        <w:t xml:space="preserve"> Remember the ten lepers Jesus sent to the priest</w:t>
      </w:r>
      <w:r w:rsidR="007E3265">
        <w:t xml:space="preserve"> (Luke 17:11–19)</w:t>
      </w:r>
      <w:r w:rsidR="0056434B">
        <w:t>?</w:t>
      </w:r>
      <w:r>
        <w:t xml:space="preserve"> He didn</w:t>
      </w:r>
      <w:r w:rsidR="005E6755">
        <w:t>’</w:t>
      </w:r>
      <w:r>
        <w:t>t touch them the way He touched others. He simply told them to go show themselves to the priest because only the priest could declare them clean</w:t>
      </w:r>
      <w:r w:rsidR="0056434B">
        <w:t>.</w:t>
      </w:r>
      <w:r>
        <w:t xml:space="preserve"> </w:t>
      </w:r>
      <w:r w:rsidR="0056434B">
        <w:t>T</w:t>
      </w:r>
      <w:r>
        <w:t>hey obeyed a process they didn</w:t>
      </w:r>
      <w:r w:rsidR="005E6755">
        <w:t>’</w:t>
      </w:r>
      <w:r>
        <w:t xml:space="preserve">t fully understand. </w:t>
      </w:r>
      <w:r w:rsidRPr="0056434B">
        <w:rPr>
          <w:highlight w:val="yellow"/>
        </w:rPr>
        <w:t>Every battle you</w:t>
      </w:r>
      <w:r w:rsidR="005E6755" w:rsidRPr="0056434B">
        <w:rPr>
          <w:highlight w:val="yellow"/>
        </w:rPr>
        <w:t>’</w:t>
      </w:r>
      <w:r w:rsidRPr="0056434B">
        <w:rPr>
          <w:highlight w:val="yellow"/>
        </w:rPr>
        <w:t>ve survived, every tear you</w:t>
      </w:r>
      <w:r w:rsidR="005E6755" w:rsidRPr="0056434B">
        <w:rPr>
          <w:highlight w:val="yellow"/>
        </w:rPr>
        <w:t>’</w:t>
      </w:r>
      <w:r w:rsidRPr="0056434B">
        <w:rPr>
          <w:highlight w:val="yellow"/>
        </w:rPr>
        <w:t>ve cried, every prayer you</w:t>
      </w:r>
      <w:r w:rsidR="005E6755" w:rsidRPr="0056434B">
        <w:rPr>
          <w:highlight w:val="yellow"/>
        </w:rPr>
        <w:t>’</w:t>
      </w:r>
      <w:r w:rsidRPr="0056434B">
        <w:rPr>
          <w:highlight w:val="yellow"/>
        </w:rPr>
        <w:t>ve prayed—it has all been preparation.</w:t>
      </w:r>
      <w:r>
        <w:t xml:space="preserve"> You may not have chosen the struggle, but God can still use it.</w:t>
      </w:r>
    </w:p>
    <w:p w14:paraId="2BAF8968" w14:textId="77777777" w:rsidR="00440F02" w:rsidRDefault="00440F02" w:rsidP="00440F02"/>
    <w:p w14:paraId="34D2BC25" w14:textId="7535CABC" w:rsidR="004E2537" w:rsidRDefault="004E2537" w:rsidP="001F16E6">
      <w:pPr>
        <w:pStyle w:val="Paragraphs"/>
      </w:pPr>
      <w:r>
        <w:lastRenderedPageBreak/>
        <w:t>Daniel was prepared before the lion. Jesus was prepared before the cross. David was prepared before Goliath. What did they all have in common? A custom of being with God, long before they needed to be.</w:t>
      </w:r>
    </w:p>
    <w:p w14:paraId="1388AFC9" w14:textId="77777777" w:rsidR="004E2537" w:rsidRPr="001F16E6" w:rsidRDefault="004E2537" w:rsidP="001F16E6">
      <w:pPr>
        <w:pStyle w:val="Heading2"/>
      </w:pPr>
      <w:r w:rsidRPr="001F16E6">
        <w:t>Eighty Percent Blockage</w:t>
      </w:r>
    </w:p>
    <w:p w14:paraId="7DCC6B69" w14:textId="4D8B7D3F" w:rsidR="004E2537" w:rsidRDefault="004E2537" w:rsidP="001F16E6">
      <w:pPr>
        <w:pStyle w:val="Paragraphs"/>
      </w:pPr>
      <w:r>
        <w:t>I</w:t>
      </w:r>
      <w:r w:rsidR="005E6755">
        <w:t>’</w:t>
      </w:r>
      <w:r>
        <w:t xml:space="preserve">ll never forget going in for a heart catheterization and hearing the doctor say I had </w:t>
      </w:r>
      <w:r w:rsidR="00440F02">
        <w:t xml:space="preserve">80 </w:t>
      </w:r>
      <w:r>
        <w:t>percent blockage. That news hit me hard at first—I had no symptoms</w:t>
      </w:r>
      <w:r w:rsidR="00440F02">
        <w:t>.</w:t>
      </w:r>
      <w:r>
        <w:t xml:space="preserve"> </w:t>
      </w:r>
      <w:r w:rsidR="00440F02">
        <w:t>N</w:t>
      </w:r>
      <w:r>
        <w:t>othing. It was disorienting. But I was so thankful, sitting there facing bypass surgery, that I already had a prayer life. I wasn</w:t>
      </w:r>
      <w:r w:rsidR="005E6755">
        <w:t>’</w:t>
      </w:r>
      <w:r>
        <w:t>t running to God for the first time</w:t>
      </w:r>
      <w:r w:rsidR="00440F02">
        <w:t>,</w:t>
      </w:r>
      <w:r>
        <w:t xml:space="preserve"> saying, </w:t>
      </w:r>
      <w:r w:rsidR="005E6755">
        <w:t>“</w:t>
      </w:r>
      <w:r>
        <w:t>Forgive me, I haven</w:t>
      </w:r>
      <w:r w:rsidR="005E6755">
        <w:t>’</w:t>
      </w:r>
      <w:r>
        <w:t>t been with You.</w:t>
      </w:r>
      <w:r w:rsidR="005E6755">
        <w:t>”</w:t>
      </w:r>
      <w:r>
        <w:t xml:space="preserve"> I had already been with Him—on my knees in my living room, in my closet, morning after morning, long before that diagnosis ever came.</w:t>
      </w:r>
    </w:p>
    <w:p w14:paraId="4945AFAA" w14:textId="628192F0" w:rsidR="003C60B8" w:rsidRDefault="004E2537" w:rsidP="001F16E6">
      <w:pPr>
        <w:pStyle w:val="Paragraphs"/>
      </w:pPr>
      <w:r>
        <w:t xml:space="preserve">I knew, without a shadow of a doubt, that God was going to bring me through it, even while I was bombarded with fear and doubt. </w:t>
      </w:r>
      <w:r w:rsidRPr="003C60B8">
        <w:rPr>
          <w:highlight w:val="yellow"/>
        </w:rPr>
        <w:t>I believe God let me walk through that season so I could experience not just the anxiety, but how to overcome it</w:t>
      </w:r>
      <w:r>
        <w:t>—and so I could experience the love of the saints</w:t>
      </w:r>
      <w:r w:rsidR="003C60B8">
        <w:t xml:space="preserve"> among us</w:t>
      </w:r>
      <w:r>
        <w:t>, who showed up for me in a way I didn</w:t>
      </w:r>
      <w:r w:rsidR="005E6755">
        <w:t>’</w:t>
      </w:r>
      <w:r>
        <w:t>t know people were capable of.</w:t>
      </w:r>
    </w:p>
    <w:p w14:paraId="2641A098" w14:textId="1FEEF182" w:rsidR="004E2537" w:rsidRDefault="004E2537" w:rsidP="001F16E6">
      <w:pPr>
        <w:pStyle w:val="Paragraphs"/>
      </w:pPr>
      <w:r>
        <w:t>I</w:t>
      </w:r>
      <w:r w:rsidR="005E6755">
        <w:t>’</w:t>
      </w:r>
      <w:r>
        <w:t>m thankful, to this day, that I had a custom of praying before I ever needed it.</w:t>
      </w:r>
    </w:p>
    <w:p w14:paraId="3EBAAE07" w14:textId="77777777" w:rsidR="004E2537" w:rsidRPr="001F16E6" w:rsidRDefault="004E2537" w:rsidP="001F16E6">
      <w:pPr>
        <w:pStyle w:val="Heading2"/>
      </w:pPr>
      <w:r w:rsidRPr="001F16E6">
        <w:t>Preparing to Live</w:t>
      </w:r>
    </w:p>
    <w:p w14:paraId="1AB30EF9" w14:textId="1D51531D" w:rsidR="004E2537" w:rsidRDefault="001F16E6" w:rsidP="004E2537">
      <w:pPr>
        <w:spacing w:after="200" w:line="360" w:lineRule="auto"/>
      </w:pPr>
      <w:r>
        <w:t>D</w:t>
      </w:r>
      <w:r w:rsidR="004E2537">
        <w:t xml:space="preserve">o you have a custom? Or are you waiting for the struggle to arrive before you build one? I am not preparing to die. </w:t>
      </w:r>
      <w:r>
        <w:t>N</w:t>
      </w:r>
      <w:r w:rsidR="004E2537">
        <w:t xml:space="preserve">owhere in the Bible </w:t>
      </w:r>
      <w:r>
        <w:t>does it</w:t>
      </w:r>
      <w:r w:rsidR="004E2537">
        <w:t xml:space="preserve"> tell us to prepare to die. It tells us to prepare to </w:t>
      </w:r>
      <w:r w:rsidR="004E2537" w:rsidRPr="001F16E6">
        <w:rPr>
          <w:i/>
          <w:iCs/>
        </w:rPr>
        <w:t>live</w:t>
      </w:r>
      <w:r w:rsidR="004E2537">
        <w:t>.</w:t>
      </w:r>
    </w:p>
    <w:p w14:paraId="52FD4C96" w14:textId="1DB1CC0B" w:rsidR="001F16E6" w:rsidRDefault="001F16E6" w:rsidP="001F16E6">
      <w:pPr>
        <w:pStyle w:val="Heading2"/>
      </w:pPr>
      <w:r>
        <w:t>A Closing Prayer</w:t>
      </w:r>
    </w:p>
    <w:p w14:paraId="6252246C" w14:textId="175CB72E" w:rsidR="004E2537" w:rsidRDefault="004E2537" w:rsidP="001F16E6">
      <w:pPr>
        <w:pStyle w:val="Prayers"/>
      </w:pPr>
      <w:r>
        <w:t xml:space="preserve">Father, we thank You for the examples of Daniel, of Jesus, and of David—examples that reveal the custom we desire in our own lives: to be accustomed to prayer, accustomed to spending time with You, so that no changes in our lives </w:t>
      </w:r>
      <w:r w:rsidR="00B96F18">
        <w:t xml:space="preserve">will </w:t>
      </w:r>
      <w:r>
        <w:t>remove that custom. God, we</w:t>
      </w:r>
      <w:r w:rsidR="005E6755">
        <w:t>’</w:t>
      </w:r>
      <w:r>
        <w:t>ve experienced struggles, and we</w:t>
      </w:r>
      <w:r w:rsidR="005E6755">
        <w:t>’</w:t>
      </w:r>
      <w:r>
        <w:t>ve experienced tough times that made us feel like we didn</w:t>
      </w:r>
      <w:r w:rsidR="005E6755">
        <w:t>’</w:t>
      </w:r>
      <w:r>
        <w:t>t know if we were coming or going. But when we look back at the private victories, we remember that You brought us through before, and there</w:t>
      </w:r>
      <w:r w:rsidR="005E6755">
        <w:t>’</w:t>
      </w:r>
      <w:r>
        <w:t>s no reason to doubt You</w:t>
      </w:r>
      <w:r w:rsidR="005E6755">
        <w:t>’</w:t>
      </w:r>
      <w:r>
        <w:t>ll bring us through again.</w:t>
      </w:r>
    </w:p>
    <w:p w14:paraId="34E59818" w14:textId="2B943CBD" w:rsidR="00942E87" w:rsidRDefault="004E2537" w:rsidP="001F16E6">
      <w:pPr>
        <w:pStyle w:val="Prayers"/>
      </w:pPr>
      <w:r>
        <w:t xml:space="preserve">Give us the confidence and the assurance that whatever we face, whatever the process looks like, You will not leave us nor forsake us. Just as </w:t>
      </w:r>
      <w:r>
        <w:lastRenderedPageBreak/>
        <w:t xml:space="preserve">Jesus said, </w:t>
      </w:r>
      <w:r w:rsidR="005E6755">
        <w:t>“</w:t>
      </w:r>
      <w:r>
        <w:t>If it be Your will, take this cup from Me—nevertheless, not my will, but Yours</w:t>
      </w:r>
      <w:r w:rsidR="00B96F18">
        <w:t>.</w:t>
      </w:r>
      <w:r w:rsidR="005E6755">
        <w:t>”</w:t>
      </w:r>
      <w:r>
        <w:t xml:space="preserve"> </w:t>
      </w:r>
      <w:r w:rsidR="00B96F18">
        <w:t>L</w:t>
      </w:r>
      <w:r>
        <w:t>et us say the same over our own sickness, our own financial struggles, our own heaviness. We trust that the process You have for us will bring the result we need.</w:t>
      </w:r>
    </w:p>
    <w:p w14:paraId="044C2565" w14:textId="70EADEF2" w:rsidR="004E2537" w:rsidRDefault="004E2537" w:rsidP="001F16E6">
      <w:pPr>
        <w:pStyle w:val="Prayers"/>
      </w:pPr>
      <w:r>
        <w:t>Touch our bodies, our minds, our marriages, our children. Let this process come to its end, and we will give You all the praise. Let the custom of prayer, the custom of drawing closer to You, begin in us today and continue for the rest of our lives. In Jesus</w:t>
      </w:r>
      <w:r w:rsidR="005E6755">
        <w:t>’</w:t>
      </w:r>
      <w:r w:rsidR="00942E87">
        <w:t>s</w:t>
      </w:r>
      <w:r>
        <w:t xml:space="preserve"> name, amen.</w:t>
      </w:r>
    </w:p>
    <w:p w14:paraId="78434537" w14:textId="77777777" w:rsidR="004E2537" w:rsidRDefault="004E2537" w:rsidP="004E2537">
      <w:r>
        <w:br w:type="page"/>
      </w:r>
    </w:p>
    <w:p w14:paraId="47C351A8" w14:textId="28EED87E" w:rsidR="004E2537" w:rsidRPr="000F57C3" w:rsidRDefault="00BD3AA8" w:rsidP="000F57C3">
      <w:pPr>
        <w:pStyle w:val="Heading1"/>
      </w:pPr>
      <w:r w:rsidRPr="000F57C3">
        <w:lastRenderedPageBreak/>
        <w:t>7</w:t>
      </w:r>
      <w:r w:rsidRPr="000F57C3">
        <w:br/>
      </w:r>
      <w:r w:rsidR="004E2537" w:rsidRPr="000F57C3">
        <w:t xml:space="preserve">What Standing </w:t>
      </w:r>
      <w:r w:rsidR="001D477A">
        <w:t xml:space="preserve">Firm </w:t>
      </w:r>
      <w:r w:rsidR="004E2537" w:rsidRPr="000F57C3">
        <w:t>in Faith Produces</w:t>
      </w:r>
    </w:p>
    <w:p w14:paraId="2B206B7B" w14:textId="77777777" w:rsidR="004E2537" w:rsidRDefault="004E2537" w:rsidP="000F57C3">
      <w:pPr>
        <w:pStyle w:val="TaglineUnderChapterHeading"/>
      </w:pPr>
      <w:r>
        <w:t>Adapted from a sermon preached at Abounding Grace Ministries, continuing a series on fighting the good fight of faith</w:t>
      </w:r>
    </w:p>
    <w:p w14:paraId="376DD636" w14:textId="4F34E941" w:rsidR="004E2537" w:rsidRDefault="000F57C3" w:rsidP="00564AF3">
      <w:pPr>
        <w:pStyle w:val="Paragraphs"/>
      </w:pPr>
      <w:r>
        <w:t xml:space="preserve">Here is the truth about </w:t>
      </w:r>
      <w:r w:rsidR="004E2537">
        <w:t xml:space="preserve">fighting the good fight of faith: </w:t>
      </w:r>
      <w:r>
        <w:t>You</w:t>
      </w:r>
      <w:r w:rsidR="004E2537">
        <w:t xml:space="preserve"> can</w:t>
      </w:r>
      <w:r w:rsidR="005E6755">
        <w:t>’</w:t>
      </w:r>
      <w:r w:rsidR="004E2537">
        <w:t>t just keep talking about the match. At some point</w:t>
      </w:r>
      <w:r>
        <w:t>,</w:t>
      </w:r>
      <w:r w:rsidR="004E2537">
        <w:t xml:space="preserve"> you have to get in the fight because you won</w:t>
      </w:r>
      <w:r w:rsidR="005E6755">
        <w:t>’</w:t>
      </w:r>
      <w:r w:rsidR="004E2537">
        <w:t xml:space="preserve">t know </w:t>
      </w:r>
      <w:r w:rsidR="00564AF3">
        <w:t xml:space="preserve">how </w:t>
      </w:r>
      <w:r w:rsidR="004E2537">
        <w:t xml:space="preserve">your faith works until you do. A boxer can train for years, but if he never actually fights, he never finds out if the training was </w:t>
      </w:r>
      <w:r w:rsidR="00564AF3">
        <w:t>effective</w:t>
      </w:r>
      <w:r w:rsidR="004E2537">
        <w:t>. The best time to get in the fight is right now.</w:t>
      </w:r>
    </w:p>
    <w:p w14:paraId="0BBFA040" w14:textId="65A5F04B" w:rsidR="004E2537" w:rsidRDefault="004E2537" w:rsidP="00564AF3">
      <w:pPr>
        <w:pStyle w:val="Paragraphs"/>
      </w:pPr>
      <w:r>
        <w:t>Every believer needs a strategy for that fight, the same way you</w:t>
      </w:r>
      <w:r w:rsidR="005E6755">
        <w:t>’</w:t>
      </w:r>
      <w:r>
        <w:t>d have a strategy for retirement or for paying your bills—because the adversary already has one.</w:t>
      </w:r>
    </w:p>
    <w:p w14:paraId="13CB79A0" w14:textId="77777777" w:rsidR="00564AF3" w:rsidRDefault="005E6755" w:rsidP="00564AF3">
      <w:pPr>
        <w:pStyle w:val="BibleVerses"/>
        <w:rPr>
          <w:b/>
          <w:bCs/>
        </w:rPr>
      </w:pPr>
      <w:r>
        <w:t>“</w:t>
      </w:r>
      <w:r w:rsidR="004E2537">
        <w:t>We do not wrestle against flesh and blood, but against principalities, against powers, against the rulers of the darkness of this age, against spiritual hosts of wickedness in the heavenly places.</w:t>
      </w:r>
      <w:r>
        <w:t>”</w:t>
      </w:r>
    </w:p>
    <w:p w14:paraId="5173676E" w14:textId="2A004AD5" w:rsidR="004E2537" w:rsidRDefault="004E2537" w:rsidP="00564AF3">
      <w:pPr>
        <w:pStyle w:val="BibleBooksandVerseID"/>
      </w:pPr>
      <w:r>
        <w:t>—Ephesians 6:12</w:t>
      </w:r>
    </w:p>
    <w:p w14:paraId="5353B8EE" w14:textId="0E1C81B8" w:rsidR="004E2537" w:rsidRDefault="004E2537" w:rsidP="00DF6FF0">
      <w:pPr>
        <w:pStyle w:val="Paragraphs"/>
      </w:pPr>
      <w:r>
        <w:t>A boxer preparing for a fight doesn</w:t>
      </w:r>
      <w:r w:rsidR="005E6755">
        <w:t>’</w:t>
      </w:r>
      <w:r>
        <w:t>t just show up. He studies film on his opponent—watches his other matches</w:t>
      </w:r>
      <w:r w:rsidR="00B61307">
        <w:t xml:space="preserve"> and</w:t>
      </w:r>
      <w:r>
        <w:t xml:space="preserve"> learns exactly where that opponent likes to strike. You and I need to know the same thing about our</w:t>
      </w:r>
      <w:r w:rsidR="00B61307">
        <w:t xml:space="preserve"> opponent.</w:t>
      </w:r>
      <w:r>
        <w:t xml:space="preserve"> </w:t>
      </w:r>
      <w:r w:rsidR="00B61307">
        <w:t>T</w:t>
      </w:r>
      <w:r>
        <w:t>he devil is going to come at the area of your life where you</w:t>
      </w:r>
      <w:r w:rsidR="005E6755">
        <w:t>’</w:t>
      </w:r>
      <w:r>
        <w:t>re not obeying God, where you</w:t>
      </w:r>
      <w:r w:rsidR="005E6755">
        <w:t>’</w:t>
      </w:r>
      <w:r>
        <w:t xml:space="preserve">re leaning on your own understanding instead of His. You can be doing well in nine areas and still be exposed in the tenth, and that tenth is exactly where </w:t>
      </w:r>
      <w:r w:rsidR="00B61307">
        <w:t>Satan i</w:t>
      </w:r>
      <w:r>
        <w:t>s going to focus</w:t>
      </w:r>
      <w:r w:rsidR="00B61307">
        <w:t xml:space="preserve">. He </w:t>
      </w:r>
      <w:r w:rsidR="002A602B">
        <w:t>strikes</w:t>
      </w:r>
      <w:r>
        <w:t xml:space="preserve"> the same way a fighter targets an opponent</w:t>
      </w:r>
      <w:r w:rsidR="005E6755">
        <w:t>’</w:t>
      </w:r>
      <w:r>
        <w:t>s weak side rather than his strong one.</w:t>
      </w:r>
    </w:p>
    <w:p w14:paraId="4DEA77B9" w14:textId="6D6BBDEB" w:rsidR="004E2537" w:rsidRDefault="004E2537" w:rsidP="00DF6FF0">
      <w:pPr>
        <w:pStyle w:val="Paragraphs"/>
      </w:pPr>
      <w:r>
        <w:t>A boxer also has a team—people making sure he</w:t>
      </w:r>
      <w:r w:rsidR="005E6755">
        <w:t>’</w:t>
      </w:r>
      <w:r>
        <w:t>s eating right, staying on course. Part of my strategy for you is making sure you</w:t>
      </w:r>
      <w:r w:rsidR="005E6755">
        <w:t>’</w:t>
      </w:r>
      <w:r>
        <w:t xml:space="preserve">re feeding on the right thing, which is the </w:t>
      </w:r>
      <w:r w:rsidR="002A602B">
        <w:t>W</w:t>
      </w:r>
      <w:r>
        <w:t xml:space="preserve">ord of God. Faith comes by hearing, and hearing by the </w:t>
      </w:r>
      <w:r w:rsidR="002A602B">
        <w:t>W</w:t>
      </w:r>
      <w:r>
        <w:t>ord of God</w:t>
      </w:r>
      <w:r w:rsidR="00A853A8">
        <w:t xml:space="preserve"> (Rom. 10:17)</w:t>
      </w:r>
      <w:r>
        <w:t>, so the biggest part of any strategy is making sure you have the right people around you—a community of believers designed to hold you up</w:t>
      </w:r>
      <w:r w:rsidR="00A853A8">
        <w:t>.</w:t>
      </w:r>
      <w:r>
        <w:t xml:space="preserve"> </w:t>
      </w:r>
      <w:r w:rsidR="00A853A8">
        <w:t>Avoid</w:t>
      </w:r>
      <w:r>
        <w:t xml:space="preserve"> people who talk you down or talk down about what you</w:t>
      </w:r>
      <w:r w:rsidR="005E6755">
        <w:t>’</w:t>
      </w:r>
      <w:r>
        <w:t>re going through</w:t>
      </w:r>
      <w:r w:rsidR="00025C91">
        <w:t>—</w:t>
      </w:r>
      <w:r>
        <w:t>family included. When you</w:t>
      </w:r>
      <w:r w:rsidR="005E6755">
        <w:t>’</w:t>
      </w:r>
      <w:r>
        <w:t>re in the middle of something hard, you don</w:t>
      </w:r>
      <w:r w:rsidR="005E6755">
        <w:t>’</w:t>
      </w:r>
      <w:r>
        <w:t xml:space="preserve">t need someone repeating your circumstances back to you. You need someone speaking the </w:t>
      </w:r>
      <w:r w:rsidR="00025C91">
        <w:t>W</w:t>
      </w:r>
      <w:r>
        <w:t>ord of God over you.</w:t>
      </w:r>
    </w:p>
    <w:p w14:paraId="36FFD850" w14:textId="77777777" w:rsidR="004E2537" w:rsidRDefault="004E2537" w:rsidP="004E2537">
      <w:pPr>
        <w:pStyle w:val="Heading2"/>
        <w:spacing w:before="400" w:after="200"/>
      </w:pPr>
      <w:r>
        <w:rPr>
          <w:bCs/>
        </w:rPr>
        <w:lastRenderedPageBreak/>
        <w:t>The Training Camp</w:t>
      </w:r>
    </w:p>
    <w:p w14:paraId="101A4251" w14:textId="27913B95" w:rsidR="004E2537" w:rsidRDefault="004E2537" w:rsidP="00677493">
      <w:pPr>
        <w:pStyle w:val="Paragraphs"/>
      </w:pPr>
      <w:r>
        <w:t>This is why we can</w:t>
      </w:r>
      <w:r w:rsidR="005E6755">
        <w:t>’</w:t>
      </w:r>
      <w:r>
        <w:t xml:space="preserve">t just come </w:t>
      </w:r>
      <w:r w:rsidR="00025C91">
        <w:t>to church</w:t>
      </w:r>
      <w:r>
        <w:t>, run through a program, and follow a script—we have to be led by the Holy Spirit</w:t>
      </w:r>
      <w:r w:rsidR="00025C91">
        <w:t>. Why?</w:t>
      </w:r>
      <w:r>
        <w:t xml:space="preserve"> </w:t>
      </w:r>
      <w:r w:rsidR="00025C91">
        <w:t>B</w:t>
      </w:r>
      <w:r>
        <w:t>ecause everybody walking through that door is carrying something different. This is where we worship the living God, and whenever we worship, we create a battlefield. When two or more of us come together in one accord, there</w:t>
      </w:r>
      <w:r w:rsidR="005E6755">
        <w:t>’</w:t>
      </w:r>
      <w:r>
        <w:t>s very little we can</w:t>
      </w:r>
      <w:r w:rsidR="005E6755">
        <w:t>’</w:t>
      </w:r>
      <w:r>
        <w:t>t push back.</w:t>
      </w:r>
    </w:p>
    <w:p w14:paraId="33D690A1" w14:textId="6D173C5A" w:rsidR="00E71899" w:rsidRDefault="004E2537" w:rsidP="00677493">
      <w:pPr>
        <w:pStyle w:val="Paragraphs"/>
      </w:pPr>
      <w:r>
        <w:t>Part of your strategy has to be that you</w:t>
      </w:r>
      <w:r w:rsidR="005E6755">
        <w:t>’</w:t>
      </w:r>
      <w:r>
        <w:t xml:space="preserve">re a worshipper, not just a worship watcher. </w:t>
      </w:r>
      <w:r w:rsidR="008E159A">
        <w:t>C</w:t>
      </w:r>
      <w:r>
        <w:t xml:space="preserve">ome </w:t>
      </w:r>
      <w:r w:rsidR="008E159A">
        <w:t>to church</w:t>
      </w:r>
      <w:r>
        <w:t xml:space="preserve"> because this is the training camp, the workout room, the mountain </w:t>
      </w:r>
      <w:r w:rsidR="008E159A">
        <w:t xml:space="preserve">you </w:t>
      </w:r>
      <w:r>
        <w:t xml:space="preserve">climb before </w:t>
      </w:r>
      <w:r w:rsidR="008E159A">
        <w:t xml:space="preserve">you </w:t>
      </w:r>
      <w:r>
        <w:t>go back out to fight and stand</w:t>
      </w:r>
      <w:r w:rsidR="001D477A">
        <w:t xml:space="preserve"> firm</w:t>
      </w:r>
      <w:r>
        <w:t>. If you leave here the same way you came in, that</w:t>
      </w:r>
      <w:r w:rsidR="005E6755">
        <w:t>’</w:t>
      </w:r>
      <w:r>
        <w:t>s nobody</w:t>
      </w:r>
      <w:r w:rsidR="005E6755">
        <w:t>’</w:t>
      </w:r>
      <w:r>
        <w:t>s fault but your own.</w:t>
      </w:r>
    </w:p>
    <w:p w14:paraId="5A6EDB51" w14:textId="7CD5E87F" w:rsidR="004E2537" w:rsidRDefault="004E2537" w:rsidP="00677493">
      <w:pPr>
        <w:pStyle w:val="Paragraphs"/>
      </w:pPr>
      <w:r>
        <w:t>This is where pressing gets practiced—it</w:t>
      </w:r>
      <w:r w:rsidR="005E6755">
        <w:t>’</w:t>
      </w:r>
      <w:r>
        <w:t xml:space="preserve">s hard to press your way through something out in the world with no one around you, but in </w:t>
      </w:r>
      <w:r w:rsidR="00E71899">
        <w:t>church</w:t>
      </w:r>
      <w:r>
        <w:t xml:space="preserve">, surrounded by people doing it with you, you learn what pressing feels like. </w:t>
      </w:r>
      <w:r w:rsidRPr="00655C33">
        <w:rPr>
          <w:highlight w:val="yellow"/>
        </w:rPr>
        <w:t xml:space="preserve">If you never press </w:t>
      </w:r>
      <w:r w:rsidR="00E71899" w:rsidRPr="00655C33">
        <w:rPr>
          <w:highlight w:val="yellow"/>
        </w:rPr>
        <w:t>at church</w:t>
      </w:r>
      <w:r w:rsidRPr="00655C33">
        <w:rPr>
          <w:highlight w:val="yellow"/>
        </w:rPr>
        <w:t>, you won</w:t>
      </w:r>
      <w:r w:rsidR="005E6755" w:rsidRPr="00655C33">
        <w:rPr>
          <w:highlight w:val="yellow"/>
        </w:rPr>
        <w:t>’</w:t>
      </w:r>
      <w:r w:rsidRPr="00655C33">
        <w:rPr>
          <w:highlight w:val="yellow"/>
        </w:rPr>
        <w:t>t know how to press at home</w:t>
      </w:r>
      <w:r>
        <w:t>, and when the real situation comes, you won</w:t>
      </w:r>
      <w:r w:rsidR="005E6755">
        <w:t>’</w:t>
      </w:r>
      <w:r>
        <w:t>t know what to do or who to call, the same way a boxer who never sparred is going to fold the first time he takes a real punch.</w:t>
      </w:r>
    </w:p>
    <w:p w14:paraId="69E08D9C" w14:textId="6E5E5AE0" w:rsidR="004E2537" w:rsidRDefault="004E2537" w:rsidP="00677493">
      <w:pPr>
        <w:pStyle w:val="Paragraphs"/>
      </w:pPr>
      <w:r>
        <w:t>You ought to leave here different than you came. If nothing shifted in you today, I hope your own conscience won</w:t>
      </w:r>
      <w:r w:rsidR="005E6755">
        <w:t>’</w:t>
      </w:r>
      <w:r>
        <w:t>t let you rest easy about it</w:t>
      </w:r>
      <w:r w:rsidR="00E71899">
        <w:t>.</w:t>
      </w:r>
      <w:r>
        <w:t xml:space="preserve"> I hope something in you says, </w:t>
      </w:r>
      <w:r w:rsidR="00E71899">
        <w:t>“</w:t>
      </w:r>
      <w:r>
        <w:t>I should have let that go right there, at the altar, instead of carrying the same weight back out the door I brought in with me.</w:t>
      </w:r>
      <w:r w:rsidR="00E71899">
        <w:t>”</w:t>
      </w:r>
      <w:r>
        <w:t xml:space="preserve"> That</w:t>
      </w:r>
      <w:r w:rsidR="005E6755">
        <w:t>’</w:t>
      </w:r>
      <w:r>
        <w:t>s exactly what the adversary is counting on: that you</w:t>
      </w:r>
      <w:r w:rsidR="005E6755">
        <w:t>’</w:t>
      </w:r>
      <w:r>
        <w:t>ll hold on to what you should have released, because as long as you</w:t>
      </w:r>
      <w:r w:rsidR="005E6755">
        <w:t>’</w:t>
      </w:r>
      <w:r>
        <w:t>re carrying it, you</w:t>
      </w:r>
      <w:r w:rsidR="005E6755">
        <w:t>’</w:t>
      </w:r>
      <w:r>
        <w:t>re vulnerable. And he</w:t>
      </w:r>
      <w:r w:rsidR="00051940">
        <w:t xml:space="preserve"> isn’t</w:t>
      </w:r>
      <w:r>
        <w:t xml:space="preserve"> maybe coming. He</w:t>
      </w:r>
      <w:r w:rsidR="00051940">
        <w:t xml:space="preserve"> </w:t>
      </w:r>
      <w:r w:rsidR="00051940" w:rsidRPr="00051940">
        <w:rPr>
          <w:i/>
          <w:iCs/>
        </w:rPr>
        <w:t>i</w:t>
      </w:r>
      <w:r w:rsidRPr="00051940">
        <w:rPr>
          <w:i/>
          <w:iCs/>
        </w:rPr>
        <w:t>s</w:t>
      </w:r>
      <w:r>
        <w:t xml:space="preserve"> coming.</w:t>
      </w:r>
    </w:p>
    <w:p w14:paraId="002FEBB5" w14:textId="34D129BA" w:rsidR="00677493" w:rsidRDefault="005E6755" w:rsidP="00677493">
      <w:pPr>
        <w:pStyle w:val="BibleVerses"/>
        <w:rPr>
          <w:b/>
          <w:bCs/>
        </w:rPr>
      </w:pPr>
      <w:r>
        <w:t>“</w:t>
      </w:r>
      <w:r w:rsidR="004E2537">
        <w:t>The thief does not come except to steal, and to kill, and to destroy</w:t>
      </w:r>
      <w:r w:rsidR="007F4171">
        <w:t>…</w:t>
      </w:r>
      <w:r>
        <w:t>”</w:t>
      </w:r>
    </w:p>
    <w:p w14:paraId="66A59C0C" w14:textId="573AA334" w:rsidR="004E2537" w:rsidRDefault="004E2537" w:rsidP="00677493">
      <w:pPr>
        <w:pStyle w:val="BibleBooksandVerseID"/>
      </w:pPr>
      <w:r>
        <w:t>—John 10:10</w:t>
      </w:r>
    </w:p>
    <w:p w14:paraId="7A60544B" w14:textId="68BFEB51" w:rsidR="004E2537" w:rsidRPr="00677493" w:rsidRDefault="004E2537" w:rsidP="00677493">
      <w:pPr>
        <w:pStyle w:val="Heading2"/>
      </w:pPr>
      <w:r w:rsidRPr="00677493">
        <w:t>Faith Produces Patience</w:t>
      </w:r>
    </w:p>
    <w:p w14:paraId="79E7C67F" w14:textId="5DF87089" w:rsidR="007B3301" w:rsidRDefault="007B3301" w:rsidP="00EA6A83">
      <w:pPr>
        <w:pStyle w:val="Paragraphs"/>
      </w:pPr>
      <w:r>
        <w:t xml:space="preserve">When we wait on God, and keep the faith, that faith </w:t>
      </w:r>
      <w:r w:rsidR="004E2537">
        <w:t>produces</w:t>
      </w:r>
      <w:r>
        <w:t xml:space="preserve"> patience</w:t>
      </w:r>
      <w:r w:rsidR="004E2537">
        <w:t xml:space="preserve">. We </w:t>
      </w:r>
      <w:r>
        <w:t>do</w:t>
      </w:r>
      <w:r w:rsidR="004E2537">
        <w:t>n</w:t>
      </w:r>
      <w:r w:rsidR="005E6755">
        <w:t>’</w:t>
      </w:r>
      <w:r w:rsidR="004E2537">
        <w:t xml:space="preserve">t stand in faith </w:t>
      </w:r>
      <w:r>
        <w:t xml:space="preserve">just </w:t>
      </w:r>
      <w:r w:rsidR="004E2537">
        <w:t xml:space="preserve">to talk about it—it produces something necessary </w:t>
      </w:r>
      <w:r>
        <w:t xml:space="preserve">in us </w:t>
      </w:r>
      <w:r w:rsidR="004E2537">
        <w:t>for life and for the kingdom of God.</w:t>
      </w:r>
    </w:p>
    <w:p w14:paraId="308D231B" w14:textId="77777777" w:rsidR="00EA6A83" w:rsidRDefault="00EA6A83" w:rsidP="00EA6A83">
      <w:pPr>
        <w:pStyle w:val="BibleVerses"/>
        <w:rPr>
          <w:b/>
          <w:bCs/>
        </w:rPr>
      </w:pPr>
      <w:r>
        <w:t>“My brethren, count it all joy when you fall into various trials, knowing that the testing of your faith produces patience.”</w:t>
      </w:r>
    </w:p>
    <w:p w14:paraId="3188995A" w14:textId="117DA5E9" w:rsidR="00EA6A83" w:rsidRDefault="00EA6A83" w:rsidP="00EA6A83">
      <w:pPr>
        <w:pStyle w:val="BibleBooksandVerseID"/>
      </w:pPr>
      <w:r>
        <w:t>—James 1:2–3</w:t>
      </w:r>
    </w:p>
    <w:p w14:paraId="49FA4C54" w14:textId="1BCD15A5" w:rsidR="007B3301" w:rsidRDefault="004E2537" w:rsidP="00EA6A83">
      <w:pPr>
        <w:pStyle w:val="Paragraphs"/>
      </w:pPr>
      <w:r>
        <w:lastRenderedPageBreak/>
        <w:t>Your faith isn</w:t>
      </w:r>
      <w:r w:rsidR="005E6755">
        <w:t>’</w:t>
      </w:r>
      <w:r>
        <w:t>t just there to get you through tonight. It</w:t>
      </w:r>
      <w:r w:rsidR="005E6755">
        <w:t>’</w:t>
      </w:r>
      <w:r>
        <w:t xml:space="preserve">s transformation. It changes how you think, how you live, </w:t>
      </w:r>
      <w:r w:rsidR="007B3301">
        <w:t xml:space="preserve">and </w:t>
      </w:r>
      <w:r>
        <w:t>how you act</w:t>
      </w:r>
      <w:r w:rsidR="007B3301">
        <w:t>.</w:t>
      </w:r>
      <w:r>
        <w:t xml:space="preserve"> </w:t>
      </w:r>
      <w:r w:rsidR="007B3301">
        <w:t>A</w:t>
      </w:r>
      <w:r>
        <w:t>nd the first person who ought to notice that change is you.</w:t>
      </w:r>
    </w:p>
    <w:p w14:paraId="5C8EBC94" w14:textId="7973942D" w:rsidR="004E2537" w:rsidRDefault="00085F8C" w:rsidP="00EA6A83">
      <w:pPr>
        <w:pStyle w:val="Paragraphs"/>
      </w:pPr>
      <w:r>
        <w:t xml:space="preserve">This has been a personal journey for me. </w:t>
      </w:r>
      <w:r w:rsidR="004E2537">
        <w:t>I don</w:t>
      </w:r>
      <w:r w:rsidR="005E6755">
        <w:t>’</w:t>
      </w:r>
      <w:r w:rsidR="004E2537">
        <w:t>t fall apart the way I used to. I don</w:t>
      </w:r>
      <w:r w:rsidR="005E6755">
        <w:t>’</w:t>
      </w:r>
      <w:r w:rsidR="004E2537">
        <w:t>t fold into worry the way I used to</w:t>
      </w:r>
      <w:r>
        <w:t>. It’s important to</w:t>
      </w:r>
      <w:r w:rsidR="004E2537">
        <w:t xml:space="preserve"> understand</w:t>
      </w:r>
      <w:r>
        <w:t xml:space="preserve"> that worry</w:t>
      </w:r>
      <w:r w:rsidR="004E2537">
        <w:t xml:space="preserve"> is really just praise aimed </w:t>
      </w:r>
      <w:r>
        <w:t>in</w:t>
      </w:r>
      <w:r w:rsidR="004E2537">
        <w:t xml:space="preserve"> the wrong direction. When you</w:t>
      </w:r>
      <w:r w:rsidR="005E6755">
        <w:t>’</w:t>
      </w:r>
      <w:r w:rsidR="004E2537">
        <w:t>re anxious and afraid, you</w:t>
      </w:r>
      <w:r w:rsidR="005E6755">
        <w:t>’</w:t>
      </w:r>
      <w:r w:rsidR="004E2537">
        <w:t>re giving the devil the same honor you</w:t>
      </w:r>
      <w:r w:rsidR="005E6755">
        <w:t>’</w:t>
      </w:r>
      <w:r w:rsidR="004E2537">
        <w:t>d otherwise be giving God. God didn</w:t>
      </w:r>
      <w:r w:rsidR="005E6755">
        <w:t>’</w:t>
      </w:r>
      <w:r w:rsidR="004E2537">
        <w:t>t give us a spirit of fear, but of power, love, and a sound mind</w:t>
      </w:r>
      <w:r w:rsidR="0052389F">
        <w:t xml:space="preserve"> (2 Tim. 1:7)</w:t>
      </w:r>
      <w:r w:rsidR="004E2537">
        <w:t>.</w:t>
      </w:r>
    </w:p>
    <w:p w14:paraId="7AAE3403" w14:textId="21374588" w:rsidR="004E2537" w:rsidRDefault="004E2537" w:rsidP="00EA6A83">
      <w:pPr>
        <w:pStyle w:val="Paragraphs"/>
      </w:pPr>
      <w:r>
        <w:t xml:space="preserve">When your faith gets tested and you keep standing </w:t>
      </w:r>
      <w:r w:rsidR="001D477A">
        <w:t xml:space="preserve">firm </w:t>
      </w:r>
      <w:r>
        <w:t xml:space="preserve">anyway, </w:t>
      </w:r>
      <w:r w:rsidR="00EA6A83">
        <w:t>patience—</w:t>
      </w:r>
      <w:r>
        <w:t>endurance</w:t>
      </w:r>
      <w:r w:rsidR="00EA6A83">
        <w:t>—</w:t>
      </w:r>
      <w:r>
        <w:t>is being built in you. You</w:t>
      </w:r>
      <w:r w:rsidR="005E6755">
        <w:t>’</w:t>
      </w:r>
      <w:r>
        <w:t xml:space="preserve">re learning how to </w:t>
      </w:r>
      <w:r w:rsidR="00A16D84">
        <w:t xml:space="preserve">resist the temptation to </w:t>
      </w:r>
      <w:r>
        <w:t>quit under pressure</w:t>
      </w:r>
      <w:r w:rsidR="00A16D84">
        <w:t>.</w:t>
      </w:r>
      <w:r>
        <w:t xml:space="preserve"> </w:t>
      </w:r>
      <w:r w:rsidR="00A16D84">
        <w:t>You are</w:t>
      </w:r>
      <w:r>
        <w:t xml:space="preserve"> learning how to keep your eyes on the prize</w:t>
      </w:r>
      <w:r w:rsidR="00A16D84">
        <w:t>,</w:t>
      </w:r>
      <w:r>
        <w:t xml:space="preserve"> even when you</w:t>
      </w:r>
      <w:r w:rsidR="005E6755">
        <w:t>’</w:t>
      </w:r>
      <w:r>
        <w:t>re not currently going through anything</w:t>
      </w:r>
      <w:r w:rsidR="00A16D84">
        <w:t>. Why? B</w:t>
      </w:r>
      <w:r>
        <w:t>ecause you already know</w:t>
      </w:r>
      <w:r w:rsidR="00A16D84">
        <w:t xml:space="preserve"> that</w:t>
      </w:r>
      <w:r>
        <w:t xml:space="preserve"> whatever comes is a test, and God designed the test to build the very patience that will keep you from being rattled the next time</w:t>
      </w:r>
      <w:r w:rsidR="00B01AC2">
        <w:t xml:space="preserve"> you go through a storm</w:t>
      </w:r>
      <w:r>
        <w:t>.</w:t>
      </w:r>
    </w:p>
    <w:p w14:paraId="080E519A" w14:textId="1A1E8F02" w:rsidR="004E2537" w:rsidRPr="00B01AC2" w:rsidRDefault="00B01AC2" w:rsidP="00B01AC2">
      <w:pPr>
        <w:pStyle w:val="Heading2"/>
      </w:pPr>
      <w:r>
        <w:t xml:space="preserve">Faith Produces </w:t>
      </w:r>
      <w:r w:rsidR="004E2537" w:rsidRPr="00B01AC2">
        <w:t>Maturity and Character</w:t>
      </w:r>
    </w:p>
    <w:p w14:paraId="78B2CE52" w14:textId="77777777" w:rsidR="00B01AC2" w:rsidRDefault="005E6755" w:rsidP="00B01AC2">
      <w:pPr>
        <w:pStyle w:val="BibleVerses"/>
        <w:rPr>
          <w:b/>
          <w:bCs/>
        </w:rPr>
      </w:pPr>
      <w:r>
        <w:t>“</w:t>
      </w:r>
      <w:r w:rsidR="004E2537">
        <w:t>But let patience have its perfect work, that you may be perfect and complete, lacking nothing.</w:t>
      </w:r>
      <w:r>
        <w:t>”</w:t>
      </w:r>
    </w:p>
    <w:p w14:paraId="285D33D3" w14:textId="60732368" w:rsidR="004E2537" w:rsidRDefault="004E2537" w:rsidP="00B01AC2">
      <w:pPr>
        <w:pStyle w:val="BibleBooksandVerseID"/>
      </w:pPr>
      <w:r>
        <w:t>—James 1:4</w:t>
      </w:r>
    </w:p>
    <w:p w14:paraId="1A99E5F2" w14:textId="420DBC7C" w:rsidR="004E2537" w:rsidRDefault="004E2537" w:rsidP="00B01AC2">
      <w:pPr>
        <w:pStyle w:val="Paragraphs"/>
      </w:pPr>
      <w:r>
        <w:t xml:space="preserve">Standing </w:t>
      </w:r>
      <w:r w:rsidR="001D477A">
        <w:t xml:space="preserve">firm </w:t>
      </w:r>
      <w:r>
        <w:t>in faith also produces maturity. A believer who understands that a trial is a test, and receives the patience it</w:t>
      </w:r>
      <w:r w:rsidR="005E6755">
        <w:t>’</w:t>
      </w:r>
      <w:r>
        <w:t xml:space="preserve">s meant to build, is growing—growing in the </w:t>
      </w:r>
      <w:r w:rsidR="00BE0B1C">
        <w:t>W</w:t>
      </w:r>
      <w:r>
        <w:t>ord, growing in the knowledge of God, becoming someone God can actually use</w:t>
      </w:r>
      <w:r w:rsidR="00BE0B1C">
        <w:t>.</w:t>
      </w:r>
      <w:r>
        <w:t xml:space="preserve"> </w:t>
      </w:r>
      <w:r w:rsidR="00BE0B1C">
        <w:t>A</w:t>
      </w:r>
      <w:r>
        <w:t xml:space="preserve"> lot of us want to be used while we</w:t>
      </w:r>
      <w:r w:rsidR="005E6755">
        <w:t>’</w:t>
      </w:r>
      <w:r>
        <w:t xml:space="preserve">re still spiritual babies who fall apart the first time trouble shows up. Maturity looks like this: </w:t>
      </w:r>
      <w:r w:rsidR="00BE0B1C">
        <w:t>W</w:t>
      </w:r>
      <w:r>
        <w:t>hen I pray, I don</w:t>
      </w:r>
      <w:r w:rsidR="005E6755">
        <w:t>’</w:t>
      </w:r>
      <w:r>
        <w:t xml:space="preserve">t run straight to God with my trouble. I start with thanksgiving. Enter His gates with thanksgiving in your heart, and into His courts with praise, before you ever </w:t>
      </w:r>
      <w:r w:rsidR="00D94448">
        <w:t>make a</w:t>
      </w:r>
      <w:r>
        <w:t xml:space="preserve"> request.</w:t>
      </w:r>
    </w:p>
    <w:p w14:paraId="1D61544C" w14:textId="3425378C" w:rsidR="00D94448" w:rsidRDefault="004E2537" w:rsidP="00B01AC2">
      <w:pPr>
        <w:pStyle w:val="Paragraphs"/>
      </w:pPr>
      <w:r>
        <w:t>That</w:t>
      </w:r>
      <w:r w:rsidR="005E6755">
        <w:t>’</w:t>
      </w:r>
      <w:r>
        <w:t>s not random. It</w:t>
      </w:r>
      <w:r w:rsidR="005E6755">
        <w:t>’</w:t>
      </w:r>
      <w:r>
        <w:t>s a strategy, and it</w:t>
      </w:r>
      <w:r w:rsidR="005E6755">
        <w:t>’</w:t>
      </w:r>
      <w:r>
        <w:t>s in order</w:t>
      </w:r>
      <w:r w:rsidR="00D94448">
        <w:t>.</w:t>
      </w:r>
      <w:r>
        <w:t xml:space="preserve"> </w:t>
      </w:r>
      <w:r w:rsidR="00D94448">
        <w:t>W</w:t>
      </w:r>
      <w:r>
        <w:t>hen my feet hit the floor in the morning, I</w:t>
      </w:r>
      <w:r w:rsidR="005E6755">
        <w:t>’</w:t>
      </w:r>
      <w:r>
        <w:t>m not reaching for my phone to see who called or texted. I</w:t>
      </w:r>
      <w:r w:rsidR="005E6755">
        <w:t>’</w:t>
      </w:r>
      <w:r>
        <w:t>m thanking God first. By the time I do bring Him what I need, I already have confidence because I</w:t>
      </w:r>
      <w:r w:rsidR="005E6755">
        <w:t>’</w:t>
      </w:r>
      <w:r>
        <w:t>m remembering what He</w:t>
      </w:r>
      <w:r w:rsidR="005E6755">
        <w:t>’</w:t>
      </w:r>
      <w:r>
        <w:t>s already done</w:t>
      </w:r>
      <w:r w:rsidR="00D94448">
        <w:t>.</w:t>
      </w:r>
      <w:r>
        <w:t xml:space="preserve"> </w:t>
      </w:r>
      <w:r w:rsidR="00D94448">
        <w:t>A</w:t>
      </w:r>
      <w:r>
        <w:t>nd that fires me up before I ever ask for anything new.</w:t>
      </w:r>
    </w:p>
    <w:p w14:paraId="1D17228C" w14:textId="56435187" w:rsidR="004E2537" w:rsidRDefault="004E2537" w:rsidP="00B01AC2">
      <w:pPr>
        <w:pStyle w:val="Paragraphs"/>
      </w:pPr>
      <w:r>
        <w:t>When you honor Him with gratitude before you bring Him your trouble, He</w:t>
      </w:r>
      <w:r w:rsidR="005E6755">
        <w:t>’</w:t>
      </w:r>
      <w:r>
        <w:t>s already setting the battlefield</w:t>
      </w:r>
      <w:r w:rsidR="00D94448">
        <w:t>.</w:t>
      </w:r>
      <w:r>
        <w:t xml:space="preserve"> </w:t>
      </w:r>
      <w:r w:rsidR="00366FE8">
        <w:t xml:space="preserve">Remember </w:t>
      </w:r>
      <w:r>
        <w:t>Jehoshaphat</w:t>
      </w:r>
      <w:r w:rsidR="00C415FF">
        <w:t xml:space="preserve"> (2 Chron. 20:21–22)</w:t>
      </w:r>
      <w:r w:rsidR="00366FE8">
        <w:t>?</w:t>
      </w:r>
      <w:r>
        <w:t xml:space="preserve"> He gave God praise before the battle even started, and the Lord told him plainly the battle wasn</w:t>
      </w:r>
      <w:r w:rsidR="005E6755">
        <w:t>’</w:t>
      </w:r>
      <w:r>
        <w:t>t his to fight.</w:t>
      </w:r>
    </w:p>
    <w:p w14:paraId="06BD13AB" w14:textId="583F8EFF" w:rsidR="00B01AC2" w:rsidRDefault="004E2537" w:rsidP="00B01AC2">
      <w:pPr>
        <w:pStyle w:val="Paragraphs"/>
      </w:pPr>
      <w:r>
        <w:lastRenderedPageBreak/>
        <w:t>You can tell a general from a private by how they carry themselves under pressure. A general has seen it before, been through it before</w:t>
      </w:r>
      <w:r w:rsidR="00B01AC2">
        <w:t>, so</w:t>
      </w:r>
      <w:r>
        <w:t xml:space="preserve"> it doesn</w:t>
      </w:r>
      <w:r w:rsidR="005E6755">
        <w:t>’</w:t>
      </w:r>
      <w:r>
        <w:t>t rattle him</w:t>
      </w:r>
      <w:r w:rsidR="00B01AC2">
        <w:t xml:space="preserve">. Because of his experience, </w:t>
      </w:r>
      <w:r>
        <w:t>he</w:t>
      </w:r>
      <w:r w:rsidR="005E6755">
        <w:t>’</w:t>
      </w:r>
      <w:r>
        <w:t>s mature</w:t>
      </w:r>
      <w:r w:rsidR="00B01AC2">
        <w:t>.</w:t>
      </w:r>
      <w:r>
        <w:t xml:space="preserve"> </w:t>
      </w:r>
      <w:r w:rsidR="00B01AC2">
        <w:t>H</w:t>
      </w:r>
      <w:r>
        <w:t>e has a seat at the table</w:t>
      </w:r>
      <w:r w:rsidR="00B01AC2">
        <w:t>.</w:t>
      </w:r>
      <w:r>
        <w:t xml:space="preserve"> </w:t>
      </w:r>
      <w:r w:rsidR="00B01AC2">
        <w:t>He</w:t>
      </w:r>
      <w:r>
        <w:t xml:space="preserve"> knows what weapons he has and the authority to use them.</w:t>
      </w:r>
    </w:p>
    <w:p w14:paraId="1B952017" w14:textId="2C8A31C2" w:rsidR="004E2537" w:rsidRDefault="004E2537" w:rsidP="00B01AC2">
      <w:pPr>
        <w:pStyle w:val="Paragraphs"/>
      </w:pPr>
      <w:r>
        <w:t>You have a seat at the Lord</w:t>
      </w:r>
      <w:r w:rsidR="005E6755">
        <w:t>’</w:t>
      </w:r>
      <w:r>
        <w:t>s table. You don</w:t>
      </w:r>
      <w:r w:rsidR="005E6755">
        <w:t>’</w:t>
      </w:r>
      <w:r>
        <w:t>t have to panic because you</w:t>
      </w:r>
      <w:r w:rsidR="005E6755">
        <w:t>’</w:t>
      </w:r>
      <w:r>
        <w:t>ve been here before</w:t>
      </w:r>
      <w:r w:rsidR="00B01AC2">
        <w:t>,</w:t>
      </w:r>
      <w:r>
        <w:t xml:space="preserve"> and you know what God can do.</w:t>
      </w:r>
    </w:p>
    <w:p w14:paraId="42FCD3EB" w14:textId="4CA3A9F4" w:rsidR="004E2537" w:rsidRDefault="004E2537" w:rsidP="00B01AC2">
      <w:pPr>
        <w:pStyle w:val="Paragraphs"/>
      </w:pPr>
      <w:r>
        <w:t>In Romans</w:t>
      </w:r>
      <w:r w:rsidR="00B01AC2">
        <w:t>,</w:t>
      </w:r>
      <w:r>
        <w:t xml:space="preserve"> it says tribulation produces perseverance and perseverance, character.</w:t>
      </w:r>
    </w:p>
    <w:p w14:paraId="107210AE" w14:textId="77777777" w:rsidR="00B01AC2" w:rsidRDefault="005E6755" w:rsidP="00B01AC2">
      <w:pPr>
        <w:pStyle w:val="BibleVerses"/>
      </w:pPr>
      <w:r>
        <w:t>“</w:t>
      </w:r>
      <w:r w:rsidR="004E2537">
        <w:t>And not only that, but we also glory in tribulations, knowing that tribulation produces perseverance; and perseverance, character; and character, hope.</w:t>
      </w:r>
      <w:r>
        <w:t>”</w:t>
      </w:r>
    </w:p>
    <w:p w14:paraId="785AB5BC" w14:textId="3DBBE49C" w:rsidR="004E2537" w:rsidRDefault="004E2537" w:rsidP="00B01AC2">
      <w:pPr>
        <w:pStyle w:val="BibleBooksandVerseID"/>
      </w:pPr>
      <w:r>
        <w:t>—Romans 5:3–4</w:t>
      </w:r>
    </w:p>
    <w:p w14:paraId="4AFAE58E" w14:textId="49033A65" w:rsidR="004E2537" w:rsidRDefault="004E2537" w:rsidP="0058726E">
      <w:pPr>
        <w:pStyle w:val="Paragraphs"/>
      </w:pPr>
      <w:r>
        <w:t xml:space="preserve">So </w:t>
      </w:r>
      <w:r w:rsidR="00BC29CB">
        <w:t>faith creates in you</w:t>
      </w:r>
      <w:r>
        <w:t xml:space="preserve"> not only patience and maturity</w:t>
      </w:r>
      <w:r w:rsidR="00BC29CB">
        <w:t>;</w:t>
      </w:r>
      <w:r>
        <w:t xml:space="preserve"> your character changes</w:t>
      </w:r>
      <w:r w:rsidR="00526CE7">
        <w:t>,</w:t>
      </w:r>
      <w:r>
        <w:t xml:space="preserve"> too, and people notice. They come to you because they see something in you that looks like Jesus. You don</w:t>
      </w:r>
      <w:r w:rsidR="005E6755">
        <w:t>’</w:t>
      </w:r>
      <w:r>
        <w:t>t have to wear a shirt that says you pray. Your character shows it. It roots you—you</w:t>
      </w:r>
      <w:r w:rsidR="005E6755">
        <w:t>’</w:t>
      </w:r>
      <w:r>
        <w:t xml:space="preserve">re not the kind of believer who topples over at the first push because </w:t>
      </w:r>
      <w:r w:rsidR="00526CE7">
        <w:t xml:space="preserve">the faith that has </w:t>
      </w:r>
      <w:r>
        <w:t>been built in you has roots that go down deep.</w:t>
      </w:r>
    </w:p>
    <w:p w14:paraId="164566F5" w14:textId="77777777" w:rsidR="004E2537" w:rsidRPr="0058726E" w:rsidRDefault="004E2537" w:rsidP="0058726E">
      <w:pPr>
        <w:pStyle w:val="Heading2"/>
      </w:pPr>
      <w:r w:rsidRPr="0058726E">
        <w:t>Guard Your Vulnerable Places</w:t>
      </w:r>
    </w:p>
    <w:p w14:paraId="5FAEC509" w14:textId="60AB1911" w:rsidR="0058726E" w:rsidRDefault="004E2537" w:rsidP="00CF3D15">
      <w:pPr>
        <w:pStyle w:val="Paragraphs"/>
      </w:pPr>
      <w:r w:rsidRPr="008C6BA7">
        <w:rPr>
          <w:highlight w:val="yellow"/>
        </w:rPr>
        <w:t>Learning from your battles means learning where you</w:t>
      </w:r>
      <w:r w:rsidR="005E6755" w:rsidRPr="008C6BA7">
        <w:rPr>
          <w:highlight w:val="yellow"/>
        </w:rPr>
        <w:t>’</w:t>
      </w:r>
      <w:r w:rsidRPr="008C6BA7">
        <w:rPr>
          <w:highlight w:val="yellow"/>
        </w:rPr>
        <w:t>re exposed because the adversary is watching for exactly that.</w:t>
      </w:r>
      <w:r>
        <w:t xml:space="preserve"> If I</w:t>
      </w:r>
      <w:r w:rsidR="005E6755">
        <w:t>’</w:t>
      </w:r>
      <w:r>
        <w:t>m vulnerable in my marriage, that</w:t>
      </w:r>
      <w:r w:rsidR="005E6755">
        <w:t>’</w:t>
      </w:r>
      <w:r>
        <w:t>s where he</w:t>
      </w:r>
      <w:r w:rsidR="005E6755">
        <w:t>’</w:t>
      </w:r>
      <w:r>
        <w:t>ll come. If I</w:t>
      </w:r>
      <w:r w:rsidR="005E6755">
        <w:t>’</w:t>
      </w:r>
      <w:r>
        <w:t>m vulnerable with my finances, that</w:t>
      </w:r>
      <w:r w:rsidR="005E6755">
        <w:t>’</w:t>
      </w:r>
      <w:r>
        <w:t>s where he</w:t>
      </w:r>
      <w:r w:rsidR="005E6755">
        <w:t>’</w:t>
      </w:r>
      <w:r>
        <w:t>ll come. It</w:t>
      </w:r>
      <w:r w:rsidR="005E6755">
        <w:t>’</w:t>
      </w:r>
      <w:r>
        <w:t xml:space="preserve">s like a fight where </w:t>
      </w:r>
      <w:r w:rsidR="0058726E">
        <w:t>your opponent</w:t>
      </w:r>
      <w:r>
        <w:t xml:space="preserve"> has the use of </w:t>
      </w:r>
      <w:r w:rsidR="0058726E">
        <w:t xml:space="preserve">only </w:t>
      </w:r>
      <w:r>
        <w:t>one arm—you don</w:t>
      </w:r>
      <w:r w:rsidR="005E6755">
        <w:t>’</w:t>
      </w:r>
      <w:r>
        <w:t>t waste your strength on his good side. You go after the side he can</w:t>
      </w:r>
      <w:r w:rsidR="005E6755">
        <w:t>’</w:t>
      </w:r>
      <w:r>
        <w:t>t defend.</w:t>
      </w:r>
    </w:p>
    <w:p w14:paraId="7F8B8DD5" w14:textId="125DA7F9" w:rsidR="004E2537" w:rsidRDefault="004E2537" w:rsidP="00CF3D15">
      <w:pPr>
        <w:pStyle w:val="Paragraphs"/>
      </w:pPr>
      <w:r>
        <w:t>That</w:t>
      </w:r>
      <w:r w:rsidR="005E6755">
        <w:t>’</w:t>
      </w:r>
      <w:r>
        <w:t>s what the enemy does with us. He</w:t>
      </w:r>
      <w:r w:rsidR="005E6755">
        <w:t>’</w:t>
      </w:r>
      <w:r>
        <w:t>s not guessing. He</w:t>
      </w:r>
      <w:r w:rsidR="005E6755">
        <w:t>’</w:t>
      </w:r>
      <w:r>
        <w:t>s watching how you operate day to day, noticing exactly where the door</w:t>
      </w:r>
      <w:r w:rsidR="005E6755">
        <w:t>’</w:t>
      </w:r>
      <w:r>
        <w:t>s cracked, and he</w:t>
      </w:r>
      <w:r w:rsidR="005E6755">
        <w:t>’</w:t>
      </w:r>
      <w:r>
        <w:t>ll press there</w:t>
      </w:r>
      <w:r w:rsidR="0058726E">
        <w:t>.</w:t>
      </w:r>
      <w:r>
        <w:t xml:space="preserve"> </w:t>
      </w:r>
      <w:r w:rsidR="0058726E">
        <w:t>It could be</w:t>
      </w:r>
      <w:r>
        <w:t xml:space="preserve"> an attraction you</w:t>
      </w:r>
      <w:r w:rsidR="005E6755">
        <w:t>’</w:t>
      </w:r>
      <w:r>
        <w:t>re entertaining that you shouldn</w:t>
      </w:r>
      <w:r w:rsidR="005E6755">
        <w:t>’</w:t>
      </w:r>
      <w:r>
        <w:t xml:space="preserve">t be or cutting corners nobody else is watching. </w:t>
      </w:r>
      <w:r w:rsidR="0058726E">
        <w:t>But s</w:t>
      </w:r>
      <w:r>
        <w:t xml:space="preserve">omebody </w:t>
      </w:r>
      <w:r w:rsidRPr="0058726E">
        <w:rPr>
          <w:i/>
          <w:iCs/>
        </w:rPr>
        <w:t>is</w:t>
      </w:r>
      <w:r>
        <w:t xml:space="preserve"> watching. And the remedy isn</w:t>
      </w:r>
      <w:r w:rsidR="005E6755">
        <w:t>’</w:t>
      </w:r>
      <w:r>
        <w:t xml:space="preserve">t complicated: </w:t>
      </w:r>
      <w:r w:rsidR="0058726E">
        <w:t>B</w:t>
      </w:r>
      <w:r>
        <w:t>e the same person whether or not anyone</w:t>
      </w:r>
      <w:r w:rsidR="005E6755">
        <w:t>’</w:t>
      </w:r>
      <w:r>
        <w:t>s looking because when the adversary sees that consistency in you, there</w:t>
      </w:r>
      <w:r w:rsidR="005E6755">
        <w:t>’</w:t>
      </w:r>
      <w:r>
        <w:t>s nothing left for him to work with.</w:t>
      </w:r>
    </w:p>
    <w:p w14:paraId="27CD1380" w14:textId="77777777" w:rsidR="004E2537" w:rsidRPr="0058726E" w:rsidRDefault="004E2537" w:rsidP="0058726E">
      <w:pPr>
        <w:pStyle w:val="Heading2"/>
      </w:pPr>
      <w:r w:rsidRPr="0058726E">
        <w:t>Watch What You Say</w:t>
      </w:r>
    </w:p>
    <w:p w14:paraId="68A006F9" w14:textId="540F342A" w:rsidR="00E84A32" w:rsidRDefault="00CF3D15" w:rsidP="00CF3D15">
      <w:pPr>
        <w:pStyle w:val="Paragraphs"/>
      </w:pPr>
      <w:r>
        <w:t>This fight produces o</w:t>
      </w:r>
      <w:r w:rsidR="004E2537">
        <w:t xml:space="preserve">ne more thing: </w:t>
      </w:r>
      <w:r w:rsidR="00E84A32">
        <w:t xml:space="preserve">discernment about what you say. </w:t>
      </w:r>
      <w:r w:rsidR="00E84A32" w:rsidRPr="00046861">
        <w:rPr>
          <w:highlight w:val="yellow"/>
        </w:rPr>
        <w:t xml:space="preserve">Faith </w:t>
      </w:r>
      <w:r w:rsidR="004E2537" w:rsidRPr="00046861">
        <w:rPr>
          <w:highlight w:val="yellow"/>
        </w:rPr>
        <w:t>teaches you to watch what comes out of your mouth</w:t>
      </w:r>
      <w:r w:rsidR="004E2537">
        <w:t xml:space="preserve"> because your words can either align with God</w:t>
      </w:r>
      <w:r w:rsidR="005E6755">
        <w:t>’</w:t>
      </w:r>
      <w:r w:rsidR="004E2537">
        <w:t>s plan for you or work against it.</w:t>
      </w:r>
    </w:p>
    <w:p w14:paraId="21F7A9C6" w14:textId="51F8A629" w:rsidR="002F400D" w:rsidRDefault="004E2537" w:rsidP="00CF3D15">
      <w:pPr>
        <w:pStyle w:val="Paragraphs"/>
      </w:pPr>
      <w:r>
        <w:lastRenderedPageBreak/>
        <w:t xml:space="preserve">Look at Zacharias and Mary. When </w:t>
      </w:r>
      <w:r w:rsidR="002F400D">
        <w:t xml:space="preserve">Gabriel </w:t>
      </w:r>
      <w:r>
        <w:t>the angel told Mary she would conceive, she didn</w:t>
      </w:r>
      <w:r w:rsidR="005E6755">
        <w:t>’</w:t>
      </w:r>
      <w:r>
        <w:t>t argue</w:t>
      </w:r>
      <w:r w:rsidR="00675913">
        <w:t>;</w:t>
      </w:r>
      <w:r>
        <w:t xml:space="preserve"> </w:t>
      </w:r>
      <w:r w:rsidR="00675913">
        <w:t xml:space="preserve">instead, </w:t>
      </w:r>
      <w:r>
        <w:t xml:space="preserve">she said, </w:t>
      </w:r>
      <w:r w:rsidR="005E6755">
        <w:t>“</w:t>
      </w:r>
      <w:r>
        <w:t>Be it unto me according to thy word,</w:t>
      </w:r>
      <w:r w:rsidR="005E6755">
        <w:t>”</w:t>
      </w:r>
      <w:r>
        <w:t xml:space="preserve"> and went on her way</w:t>
      </w:r>
      <w:r w:rsidR="00E83185">
        <w:t xml:space="preserve"> (Luke 1:31)</w:t>
      </w:r>
      <w:r>
        <w:t>.</w:t>
      </w:r>
    </w:p>
    <w:p w14:paraId="0171D75E" w14:textId="14DF8CD6" w:rsidR="004E2537" w:rsidRDefault="00046861" w:rsidP="00CF3D15">
      <w:pPr>
        <w:pStyle w:val="Paragraphs"/>
      </w:pPr>
      <w:r>
        <w:t xml:space="preserve">But it was a different story </w:t>
      </w:r>
      <w:r w:rsidR="002F400D">
        <w:t>w</w:t>
      </w:r>
      <w:r w:rsidR="004E2537">
        <w:t xml:space="preserve">hen </w:t>
      </w:r>
      <w:r>
        <w:t xml:space="preserve">an </w:t>
      </w:r>
      <w:r w:rsidR="004E2537">
        <w:t>angel told Zacharias, older and by every expectation more mature, that his wife</w:t>
      </w:r>
      <w:r w:rsidR="00675913">
        <w:t>,</w:t>
      </w:r>
      <w:r w:rsidR="004E2537">
        <w:t xml:space="preserve"> Elizabeth</w:t>
      </w:r>
      <w:r w:rsidR="00675913">
        <w:t>,</w:t>
      </w:r>
      <w:r w:rsidR="004E2537">
        <w:t xml:space="preserve"> would bear a son</w:t>
      </w:r>
      <w:r w:rsidR="00E74D3D">
        <w:t xml:space="preserve"> (Luke 1:13)</w:t>
      </w:r>
      <w:r>
        <w:t>.</w:t>
      </w:r>
      <w:r w:rsidR="004E2537">
        <w:t xml:space="preserve"> </w:t>
      </w:r>
      <w:r>
        <w:t>H</w:t>
      </w:r>
      <w:r w:rsidR="004E2537">
        <w:t xml:space="preserve">e answered with doubt: </w:t>
      </w:r>
      <w:r>
        <w:t>“H</w:t>
      </w:r>
      <w:r w:rsidR="004E2537">
        <w:t>ow can I know this for certain?</w:t>
      </w:r>
      <w:r>
        <w:t>”</w:t>
      </w:r>
      <w:r w:rsidR="004E2537">
        <w:t xml:space="preserve"> </w:t>
      </w:r>
      <w:r>
        <w:t>So</w:t>
      </w:r>
      <w:r w:rsidR="004E2537">
        <w:t xml:space="preserve"> the angel shut his mouth completely until the child was born—not as punishment so much as protection, because if Zacharias had kept talking the way he started, he could have talked himself and everyone around him right out of what God was doing.</w:t>
      </w:r>
    </w:p>
    <w:p w14:paraId="075FD7AA" w14:textId="5F2AB359" w:rsidR="004E2537" w:rsidRDefault="004E2537" w:rsidP="00CF3D15">
      <w:pPr>
        <w:pStyle w:val="Paragraphs"/>
      </w:pPr>
      <w:r>
        <w:t>That</w:t>
      </w:r>
      <w:r w:rsidR="005E6755">
        <w:t>’</w:t>
      </w:r>
      <w:r>
        <w:t>s what happens when what we say doesn</w:t>
      </w:r>
      <w:r w:rsidR="005E6755">
        <w:t>’</w:t>
      </w:r>
      <w:r>
        <w:t>t line up with what God said. Doubt spoken out loud doesn</w:t>
      </w:r>
      <w:r w:rsidR="005E6755">
        <w:t>’</w:t>
      </w:r>
      <w:r>
        <w:t>t just describe unbelief</w:t>
      </w:r>
      <w:r w:rsidR="00046861">
        <w:t>;</w:t>
      </w:r>
      <w:r>
        <w:t xml:space="preserve"> it can actively work against the very thing you</w:t>
      </w:r>
      <w:r w:rsidR="005E6755">
        <w:t>’</w:t>
      </w:r>
      <w:r>
        <w:t>re standing in faith for.</w:t>
      </w:r>
    </w:p>
    <w:p w14:paraId="02E1562D" w14:textId="77777777" w:rsidR="004E2537" w:rsidRPr="00342F5C" w:rsidRDefault="004E2537" w:rsidP="00342F5C">
      <w:pPr>
        <w:pStyle w:val="Heading2"/>
      </w:pPr>
      <w:r w:rsidRPr="00342F5C">
        <w:t>Nothing Is Impossible</w:t>
      </w:r>
    </w:p>
    <w:p w14:paraId="19B3AAEB" w14:textId="26AB9363" w:rsidR="004E2537" w:rsidRDefault="004E2537" w:rsidP="00342F5C">
      <w:pPr>
        <w:pStyle w:val="Paragraphs"/>
      </w:pPr>
      <w:r>
        <w:t xml:space="preserve">I want to close with this because I believe it all the way: </w:t>
      </w:r>
      <w:r w:rsidR="008C6BA7">
        <w:t>N</w:t>
      </w:r>
      <w:r>
        <w:t xml:space="preserve">othing </w:t>
      </w:r>
      <w:r w:rsidR="008C6BA7">
        <w:t xml:space="preserve">is </w:t>
      </w:r>
      <w:r>
        <w:t>impossible for God. I don</w:t>
      </w:r>
      <w:r w:rsidR="005E6755">
        <w:t>’</w:t>
      </w:r>
      <w:r>
        <w:t>t care what it looks like, what it feels like, or what somebody has told you. None of that changes what God can do.</w:t>
      </w:r>
    </w:p>
    <w:p w14:paraId="1CB0BBCD" w14:textId="55AFEC18" w:rsidR="004E2537" w:rsidRDefault="004E2537" w:rsidP="00342F5C">
      <w:pPr>
        <w:pStyle w:val="Paragraphs"/>
      </w:pPr>
      <w:r>
        <w:t>When we prayed over a young woman in our church family during a health crisis, I left that room with no doubt in my spirit that God was going to heal her. The report afterward wasn</w:t>
      </w:r>
      <w:r w:rsidR="005E6755">
        <w:t>’</w:t>
      </w:r>
      <w:r>
        <w:t>t encouraging—doctors said she might have lasting brain damage, that she</w:t>
      </w:r>
      <w:r w:rsidR="005E6755">
        <w:t>’</w:t>
      </w:r>
      <w:r>
        <w:t xml:space="preserve">d need three months of rehabilitation. </w:t>
      </w:r>
      <w:r w:rsidR="002012C5">
        <w:t>Bur s</w:t>
      </w:r>
      <w:r>
        <w:t xml:space="preserve">he was out </w:t>
      </w:r>
      <w:r w:rsidR="002012C5">
        <w:t xml:space="preserve">of the hospital </w:t>
      </w:r>
      <w:r>
        <w:t>in three weeks. When they tested her afterward, her IQ was higher than it had been before. She didn</w:t>
      </w:r>
      <w:r w:rsidR="005E6755">
        <w:t>’</w:t>
      </w:r>
      <w:r>
        <w:t>t miss a day of school that fall, and she went on to finish college. That</w:t>
      </w:r>
      <w:r w:rsidR="005E6755">
        <w:t>’</w:t>
      </w:r>
      <w:r>
        <w:t xml:space="preserve">s the kind of thing that happens when a body of believers stands together and refuses to move off the </w:t>
      </w:r>
      <w:r w:rsidR="002012C5">
        <w:t>W</w:t>
      </w:r>
      <w:r>
        <w:t>ord.</w:t>
      </w:r>
    </w:p>
    <w:p w14:paraId="43215FB5" w14:textId="6A62B2B9" w:rsidR="004E2537" w:rsidRDefault="004E2537" w:rsidP="00342F5C">
      <w:pPr>
        <w:pStyle w:val="Paragraphs"/>
      </w:pPr>
      <w:r>
        <w:t>I think, too, of a young man who came through our rehab ministry a few years back</w:t>
      </w:r>
      <w:r w:rsidR="002012C5">
        <w:t>.</w:t>
      </w:r>
      <w:r>
        <w:t xml:space="preserve"> </w:t>
      </w:r>
      <w:r w:rsidR="002012C5">
        <w:t xml:space="preserve">He was </w:t>
      </w:r>
      <w:r>
        <w:t>estranged from his father at the time, going through real struggle. I baptized him not long after. This past year</w:t>
      </w:r>
      <w:r w:rsidR="002012C5">
        <w:t>,</w:t>
      </w:r>
      <w:r>
        <w:t xml:space="preserve"> I officiated his wedding, and his mother stood in front of us and said she</w:t>
      </w:r>
      <w:r w:rsidR="005E6755">
        <w:t>’</w:t>
      </w:r>
      <w:r>
        <w:t>d never given up praying for her son through all of it. Before the wedding, that same young man told me he couldn</w:t>
      </w:r>
      <w:r w:rsidR="005E6755">
        <w:t>’</w:t>
      </w:r>
      <w:r>
        <w:t>t do an interview on a certain day because he</w:t>
      </w:r>
      <w:r w:rsidR="005E6755">
        <w:t>’</w:t>
      </w:r>
      <w:r>
        <w:t>d be out hunting with his father—the same father who once wanted nothing to do with him. That</w:t>
      </w:r>
      <w:r w:rsidR="005E6755">
        <w:t>’</w:t>
      </w:r>
      <w:r>
        <w:t xml:space="preserve">s what standing </w:t>
      </w:r>
      <w:r w:rsidR="002A1714">
        <w:t xml:space="preserve">firm </w:t>
      </w:r>
      <w:r>
        <w:t>in faith, refus</w:t>
      </w:r>
      <w:r w:rsidR="002012C5">
        <w:t>ing</w:t>
      </w:r>
      <w:r>
        <w:t xml:space="preserve"> to be moved for years, eventually produces: a whole family put back together, a life saved, delivered, and set free.</w:t>
      </w:r>
    </w:p>
    <w:p w14:paraId="726175BC" w14:textId="7A18A684" w:rsidR="004E2537" w:rsidRDefault="004E2537" w:rsidP="00342F5C">
      <w:pPr>
        <w:pStyle w:val="Paragraphs"/>
      </w:pPr>
      <w:r w:rsidRPr="002012C5">
        <w:rPr>
          <w:highlight w:val="yellow"/>
        </w:rPr>
        <w:t>Your journey is going to give you patience</w:t>
      </w:r>
      <w:r w:rsidR="002012C5" w:rsidRPr="002012C5">
        <w:rPr>
          <w:highlight w:val="yellow"/>
        </w:rPr>
        <w:t>,</w:t>
      </w:r>
      <w:r w:rsidRPr="002012C5">
        <w:rPr>
          <w:highlight w:val="yellow"/>
        </w:rPr>
        <w:t xml:space="preserve"> mature you</w:t>
      </w:r>
      <w:r w:rsidR="002012C5" w:rsidRPr="002012C5">
        <w:rPr>
          <w:highlight w:val="yellow"/>
        </w:rPr>
        <w:t>, and</w:t>
      </w:r>
      <w:r w:rsidRPr="002012C5">
        <w:rPr>
          <w:highlight w:val="yellow"/>
        </w:rPr>
        <w:t xml:space="preserve"> build your character.</w:t>
      </w:r>
      <w:r>
        <w:t xml:space="preserve"> Those three things are the proof of your walk with God. So be bold about what you</w:t>
      </w:r>
      <w:r w:rsidR="005E6755">
        <w:t>’</w:t>
      </w:r>
      <w:r>
        <w:t xml:space="preserve">re standing for. </w:t>
      </w:r>
      <w:r>
        <w:lastRenderedPageBreak/>
        <w:t>Don</w:t>
      </w:r>
      <w:r w:rsidR="005E6755">
        <w:t>’</w:t>
      </w:r>
      <w:r>
        <w:t>t hedge it. This is happening, in Jesus</w:t>
      </w:r>
      <w:r w:rsidR="005E6755">
        <w:t>’</w:t>
      </w:r>
      <w:r>
        <w:t>s name, because that</w:t>
      </w:r>
      <w:r w:rsidR="005E6755">
        <w:t>’</w:t>
      </w:r>
      <w:r>
        <w:t xml:space="preserve">s what the </w:t>
      </w:r>
      <w:r w:rsidR="002012C5">
        <w:t>W</w:t>
      </w:r>
      <w:r>
        <w:t>ord of God says—and I</w:t>
      </w:r>
      <w:r w:rsidR="005E6755">
        <w:t>’</w:t>
      </w:r>
      <w:r>
        <w:t xml:space="preserve">m standing </w:t>
      </w:r>
      <w:r w:rsidR="002A1714">
        <w:t xml:space="preserve">firm </w:t>
      </w:r>
      <w:r>
        <w:t xml:space="preserve">on that </w:t>
      </w:r>
      <w:r w:rsidR="002012C5">
        <w:t>W</w:t>
      </w:r>
      <w:r>
        <w:t>ord.</w:t>
      </w:r>
    </w:p>
    <w:p w14:paraId="1FEEA0B0" w14:textId="1BE40BDD" w:rsidR="004E2537" w:rsidRPr="00342F5C" w:rsidRDefault="004E2537" w:rsidP="00342F5C">
      <w:pPr>
        <w:pStyle w:val="Heading2"/>
      </w:pPr>
      <w:r w:rsidRPr="00342F5C">
        <w:t>A Prayer to Close</w:t>
      </w:r>
    </w:p>
    <w:p w14:paraId="20974F4A" w14:textId="1EB910C3" w:rsidR="004E2537" w:rsidRDefault="004E2537" w:rsidP="00342F5C">
      <w:pPr>
        <w:pStyle w:val="Prayers"/>
      </w:pPr>
      <w:r>
        <w:t>Father, we thank You for Your presence in our hearts and in this place and for every healing that took place here today. Thank You for giving patience to the believers in this ministry, for maturing us, for changing our character, and for growing roots of faith down deep in us. Thank You for this community, that we can hold each other up and not carry what we go through alone.</w:t>
      </w:r>
    </w:p>
    <w:p w14:paraId="67C98B11" w14:textId="6C693AFD" w:rsidR="004E2537" w:rsidRDefault="0076133C" w:rsidP="00342F5C">
      <w:pPr>
        <w:pStyle w:val="Prayers"/>
      </w:pPr>
      <w:r>
        <w:t>N</w:t>
      </w:r>
      <w:r w:rsidR="004E2537">
        <w:t>one of us has it all together, and we</w:t>
      </w:r>
      <w:r w:rsidR="005E6755">
        <w:t>’</w:t>
      </w:r>
      <w:r w:rsidR="004E2537">
        <w:t>re not expecting that of one another—we</w:t>
      </w:r>
      <w:r w:rsidR="005E6755">
        <w:t>’</w:t>
      </w:r>
      <w:r w:rsidR="004E2537">
        <w:t xml:space="preserve">re all Your children, redeemed and washed, looking to You. Thank You for accepting our worship and our hearts, for the blood of Jesus that has cleansed us. </w:t>
      </w:r>
      <w:r w:rsidR="008760E7">
        <w:t>L</w:t>
      </w:r>
      <w:r w:rsidR="004E2537">
        <w:t>et the faith we</w:t>
      </w:r>
      <w:r w:rsidR="005E6755">
        <w:t>’</w:t>
      </w:r>
      <w:r w:rsidR="004E2537">
        <w:t>ve stood in today go with us</w:t>
      </w:r>
      <w:r w:rsidR="008760E7">
        <w:t xml:space="preserve"> on our daily journey</w:t>
      </w:r>
      <w:r w:rsidR="004E2537">
        <w:t>. Let us be mindful of our vulnerable places, build a wall around them, and keep our minds fixed on You. We give You all the praise and the glory, and we pray that everything we</w:t>
      </w:r>
      <w:r w:rsidR="005E6755">
        <w:t>’</w:t>
      </w:r>
      <w:r w:rsidR="004E2537">
        <w:t>ve done here has honored You. In Jesus</w:t>
      </w:r>
      <w:r w:rsidR="005E6755">
        <w:t>’</w:t>
      </w:r>
      <w:r w:rsidR="004E2537">
        <w:t>s name, amen.</w:t>
      </w:r>
    </w:p>
    <w:p w14:paraId="39E90C6E" w14:textId="77777777" w:rsidR="004E2537" w:rsidRDefault="004E2537" w:rsidP="00342F5C">
      <w:r>
        <w:br w:type="page"/>
      </w:r>
    </w:p>
    <w:p w14:paraId="3C8E981A" w14:textId="72F68027" w:rsidR="004E2537" w:rsidRPr="0076133C" w:rsidRDefault="00BD3AA8" w:rsidP="0076133C">
      <w:pPr>
        <w:pStyle w:val="Heading1"/>
      </w:pPr>
      <w:r w:rsidRPr="0076133C">
        <w:lastRenderedPageBreak/>
        <w:t>8</w:t>
      </w:r>
      <w:r w:rsidRPr="0076133C">
        <w:br/>
      </w:r>
      <w:r w:rsidR="004E2537" w:rsidRPr="0076133C">
        <w:t>Keep Pursuing</w:t>
      </w:r>
    </w:p>
    <w:p w14:paraId="456DE381" w14:textId="77777777" w:rsidR="004E2537" w:rsidRPr="0076133C" w:rsidRDefault="004E2537" w:rsidP="0076133C">
      <w:pPr>
        <w:pStyle w:val="TaglineUnderChapterHeading"/>
      </w:pPr>
      <w:r w:rsidRPr="0076133C">
        <w:t>Adapted from a sermon preached at Abounding Grace Ministries</w:t>
      </w:r>
    </w:p>
    <w:p w14:paraId="33B0E920" w14:textId="133599FB" w:rsidR="00AA7A26" w:rsidRDefault="004E2537" w:rsidP="0076133C">
      <w:pPr>
        <w:pStyle w:val="Paragraphs"/>
      </w:pPr>
      <w:r>
        <w:t>When you were born again, God didn</w:t>
      </w:r>
      <w:r w:rsidR="005E6755">
        <w:t>’</w:t>
      </w:r>
      <w:r>
        <w:t xml:space="preserve">t give you a new mind. He gave you a new spirit. Your spirit is mature, whole, and always leading you toward the </w:t>
      </w:r>
      <w:r w:rsidR="00AA7A26">
        <w:t>W</w:t>
      </w:r>
      <w:r>
        <w:t>ord of God</w:t>
      </w:r>
      <w:r w:rsidR="00AA7A26">
        <w:t>;</w:t>
      </w:r>
      <w:r>
        <w:t xml:space="preserve"> it will never contradict it. But your old mind is still there, still connected to the flesh, still trying to lead by feelings and emotions instead.</w:t>
      </w:r>
    </w:p>
    <w:p w14:paraId="3C96670E" w14:textId="07676875" w:rsidR="004E2537" w:rsidRDefault="00AA7A26" w:rsidP="0076133C">
      <w:pPr>
        <w:pStyle w:val="Paragraphs"/>
      </w:pPr>
      <w:r w:rsidRPr="00E32831">
        <w:rPr>
          <w:highlight w:val="yellow"/>
        </w:rPr>
        <w:t>Y</w:t>
      </w:r>
      <w:r w:rsidR="004E2537" w:rsidRPr="00E32831">
        <w:rPr>
          <w:highlight w:val="yellow"/>
        </w:rPr>
        <w:t>our feelings are not reliable.</w:t>
      </w:r>
      <w:r w:rsidR="004E2537">
        <w:t xml:space="preserve"> They will run you off a road that doesn</w:t>
      </w:r>
      <w:r w:rsidR="005E6755">
        <w:t>’</w:t>
      </w:r>
      <w:r w:rsidR="004E2537">
        <w:t xml:space="preserve">t even have a cliff on it. People have lost jobs, relationships, </w:t>
      </w:r>
      <w:r>
        <w:t>and</w:t>
      </w:r>
      <w:r w:rsidR="004E2537">
        <w:t xml:space="preserve"> their freedom, all from following a feeling in a single moment they couldn</w:t>
      </w:r>
      <w:r w:rsidR="005E6755">
        <w:t>’</w:t>
      </w:r>
      <w:r w:rsidR="004E2537">
        <w:t>t take back.</w:t>
      </w:r>
    </w:p>
    <w:p w14:paraId="7BEE8B92" w14:textId="09858F48" w:rsidR="00AA7A26" w:rsidRDefault="004E2537" w:rsidP="0076133C">
      <w:pPr>
        <w:pStyle w:val="Paragraphs"/>
      </w:pPr>
      <w:r>
        <w:t xml:space="preserve">The world tells you to </w:t>
      </w:r>
      <w:r w:rsidRPr="00AA7A26">
        <w:rPr>
          <w:i/>
          <w:iCs/>
        </w:rPr>
        <w:t>follow</w:t>
      </w:r>
      <w:r>
        <w:t xml:space="preserve"> your heart. </w:t>
      </w:r>
      <w:r w:rsidR="00AA7A26">
        <w:t xml:space="preserve">But </w:t>
      </w:r>
      <w:r>
        <w:t xml:space="preserve">he </w:t>
      </w:r>
      <w:r w:rsidR="00AA7A26">
        <w:t>W</w:t>
      </w:r>
      <w:r>
        <w:t xml:space="preserve">ord of God says to </w:t>
      </w:r>
      <w:r w:rsidRPr="00AA7A26">
        <w:rPr>
          <w:i/>
          <w:iCs/>
        </w:rPr>
        <w:t>guard</w:t>
      </w:r>
      <w:r>
        <w:t xml:space="preserve"> </w:t>
      </w:r>
      <w:r w:rsidR="00AA7A26">
        <w:t>your heart</w:t>
      </w:r>
      <w:r>
        <w:t xml:space="preserve"> because whatever gets into your heart eventually comes out in your life. So</w:t>
      </w:r>
      <w:r w:rsidR="00AA7A26">
        <w:t>,</w:t>
      </w:r>
      <w:r>
        <w:t xml:space="preserve"> how do you deal with a mind that questions everything God says? You transform it—not by getting a new one, but by putting the </w:t>
      </w:r>
      <w:r w:rsidR="00AA7A26">
        <w:t>W</w:t>
      </w:r>
      <w:r>
        <w:t>ord into it until it lines up with your spirit instead of fighting it.</w:t>
      </w:r>
    </w:p>
    <w:p w14:paraId="70FC627E" w14:textId="34C8873B" w:rsidR="004E2537" w:rsidRDefault="004E2537" w:rsidP="0076133C">
      <w:pPr>
        <w:pStyle w:val="Paragraphs"/>
      </w:pPr>
      <w:r>
        <w:t>That</w:t>
      </w:r>
      <w:r w:rsidR="005E6755">
        <w:t>’</w:t>
      </w:r>
      <w:r>
        <w:t xml:space="preserve">s the whole design: faith comes by hearing, and hearing by the </w:t>
      </w:r>
      <w:r w:rsidR="00AA7A26">
        <w:t>W</w:t>
      </w:r>
      <w:r>
        <w:t>ord of God</w:t>
      </w:r>
      <w:r w:rsidR="006E4527">
        <w:t xml:space="preserve"> (Rom. 10:17)</w:t>
      </w:r>
      <w:r>
        <w:t>. When I read that I can do all things through Christ, and trouble comes, my mind now agrees with my spirit instead of arguing against it.</w:t>
      </w:r>
    </w:p>
    <w:p w14:paraId="1D5B76E2" w14:textId="77777777" w:rsidR="004E2537" w:rsidRPr="0076133C" w:rsidRDefault="004E2537" w:rsidP="0076133C">
      <w:pPr>
        <w:pStyle w:val="Heading2"/>
      </w:pPr>
      <w:r w:rsidRPr="0076133C">
        <w:t>Hidden Things</w:t>
      </w:r>
    </w:p>
    <w:p w14:paraId="59100AA2" w14:textId="0BF8B8FB" w:rsidR="001B423B" w:rsidRDefault="004E2537" w:rsidP="0076133C">
      <w:pPr>
        <w:pStyle w:val="Paragraphs"/>
      </w:pPr>
      <w:r>
        <w:t xml:space="preserve">The Holy Spirit has been showing me something lately: </w:t>
      </w:r>
      <w:r w:rsidR="00E32831">
        <w:t>W</w:t>
      </w:r>
      <w:r>
        <w:t>e are being attacked by hidden things, and they</w:t>
      </w:r>
      <w:r w:rsidR="005E6755">
        <w:t>’</w:t>
      </w:r>
      <w:r>
        <w:t>re dangerous precisely because they aren</w:t>
      </w:r>
      <w:r w:rsidR="005E6755">
        <w:t>’</w:t>
      </w:r>
      <w:r>
        <w:t>t sin.</w:t>
      </w:r>
    </w:p>
    <w:p w14:paraId="58EC805C" w14:textId="1241299D" w:rsidR="004E2537" w:rsidRDefault="004E2537" w:rsidP="0076133C">
      <w:pPr>
        <w:pStyle w:val="Paragraphs"/>
      </w:pPr>
      <w:r>
        <w:t>You can see sin coming from a mile away. Procrastination isn</w:t>
      </w:r>
      <w:r w:rsidR="005E6755">
        <w:t>’</w:t>
      </w:r>
      <w:r>
        <w:t>t sin. Delay isn</w:t>
      </w:r>
      <w:r w:rsidR="005E6755">
        <w:t>’</w:t>
      </w:r>
      <w:r>
        <w:t>t sin. But left alone, they</w:t>
      </w:r>
      <w:r w:rsidR="005E6755">
        <w:t>’</w:t>
      </w:r>
      <w:r>
        <w:t xml:space="preserve">re exactly what pulls you off course without ever tripping an alarm. </w:t>
      </w:r>
      <w:r w:rsidR="00D66713">
        <w:t xml:space="preserve">These hidden things include </w:t>
      </w:r>
      <w:r>
        <w:t>not praying like you should. Not spending time with God the way you used to. Not following through on the things you know you</w:t>
      </w:r>
      <w:r w:rsidR="005E6755">
        <w:t>’</w:t>
      </w:r>
      <w:r>
        <w:t>re supposed to follow through on. And slowly, without ever committing some obvious wrong, you drift.</w:t>
      </w:r>
    </w:p>
    <w:p w14:paraId="04053579" w14:textId="12B2BD59" w:rsidR="004E2537" w:rsidRDefault="004E2537" w:rsidP="0076133C">
      <w:pPr>
        <w:pStyle w:val="Paragraphs"/>
      </w:pPr>
      <w:r>
        <w:t>Sometimes</w:t>
      </w:r>
      <w:r w:rsidR="00D66713">
        <w:t>,</w:t>
      </w:r>
      <w:r>
        <w:t xml:space="preserve"> it</w:t>
      </w:r>
      <w:r w:rsidR="005E6755">
        <w:t>’</w:t>
      </w:r>
      <w:r>
        <w:t xml:space="preserve">s not even something bad that pulls you </w:t>
      </w:r>
      <w:r w:rsidR="00D66713">
        <w:t>away</w:t>
      </w:r>
      <w:r>
        <w:t>—it</w:t>
      </w:r>
      <w:r w:rsidR="005E6755">
        <w:t>’</w:t>
      </w:r>
      <w:r>
        <w:t xml:space="preserve">s something good. A new job, a new house, a new baby, a new marriage. All of it </w:t>
      </w:r>
      <w:r w:rsidR="00D66713">
        <w:t xml:space="preserve">is </w:t>
      </w:r>
      <w:r>
        <w:t xml:space="preserve">a blessing, and all of it </w:t>
      </w:r>
      <w:r w:rsidR="00D66713">
        <w:t xml:space="preserve">is </w:t>
      </w:r>
      <w:r>
        <w:t xml:space="preserve">capable of quietly becoming the reason you stop worshiping the One who gave it to you. </w:t>
      </w:r>
      <w:r w:rsidRPr="001B423B">
        <w:rPr>
          <w:highlight w:val="yellow"/>
        </w:rPr>
        <w:t>The farther you drift, the harder it is to swim back.</w:t>
      </w:r>
      <w:r>
        <w:t xml:space="preserve"> Moses drifted so far in disobedience that God handed his </w:t>
      </w:r>
      <w:r>
        <w:lastRenderedPageBreak/>
        <w:t>assignment to Joshua instead</w:t>
      </w:r>
      <w:r w:rsidR="007D7419">
        <w:t xml:space="preserve"> (Deut. 3:2</w:t>
      </w:r>
      <w:r w:rsidR="008C787B">
        <w:t>3</w:t>
      </w:r>
      <w:r w:rsidR="007D7419">
        <w:t>–27)</w:t>
      </w:r>
      <w:r>
        <w:t>. That</w:t>
      </w:r>
      <w:r w:rsidR="005E6755">
        <w:t>’</w:t>
      </w:r>
      <w:r>
        <w:t>s how serious an unaddressed drift can become.</w:t>
      </w:r>
    </w:p>
    <w:p w14:paraId="56E11396" w14:textId="77777777" w:rsidR="004E2537" w:rsidRPr="0076133C" w:rsidRDefault="004E2537" w:rsidP="0076133C">
      <w:pPr>
        <w:pStyle w:val="Heading2"/>
      </w:pPr>
      <w:r w:rsidRPr="0076133C">
        <w:t>David Stayed Home</w:t>
      </w:r>
    </w:p>
    <w:p w14:paraId="16DAD7AE" w14:textId="771BA946" w:rsidR="00A41B11" w:rsidRDefault="005E6755" w:rsidP="0076133C">
      <w:pPr>
        <w:pStyle w:val="BibleVerses"/>
        <w:rPr>
          <w:b/>
          <w:bCs/>
        </w:rPr>
      </w:pPr>
      <w:r>
        <w:t>“</w:t>
      </w:r>
      <w:r w:rsidR="004E2537">
        <w:t>It happened, in the spring of the year, at the time when kings go out to battle</w:t>
      </w:r>
      <w:r w:rsidR="00A82052">
        <w:t>,</w:t>
      </w:r>
      <w:r w:rsidR="004E2537">
        <w:t xml:space="preserve"> that David sent Joab and his servants with him, and all Israel</w:t>
      </w:r>
      <w:r w:rsidR="00A82052">
        <w:t xml:space="preserve">; </w:t>
      </w:r>
      <w:r w:rsidR="004E2537">
        <w:t>but David remained at Jerusalem.</w:t>
      </w:r>
      <w:r>
        <w:t>”</w:t>
      </w:r>
    </w:p>
    <w:p w14:paraId="13B936EA" w14:textId="7B39E194" w:rsidR="004E2537" w:rsidRDefault="004E2537" w:rsidP="0076133C">
      <w:pPr>
        <w:pStyle w:val="BibleBooksandVerseID"/>
      </w:pPr>
      <w:r>
        <w:t>—2 Samuel 11:1</w:t>
      </w:r>
    </w:p>
    <w:p w14:paraId="437C652E" w14:textId="6ECF55C0" w:rsidR="004E2537" w:rsidRDefault="004E2537" w:rsidP="0076133C">
      <w:pPr>
        <w:pStyle w:val="Paragraphs"/>
      </w:pPr>
      <w:r>
        <w:t>This is where the trouble starts, and it starts before the sin does. David should have been on the battlefield with his men, the way he always had been. Instead</w:t>
      </w:r>
      <w:r w:rsidR="001B423B">
        <w:t>,</w:t>
      </w:r>
      <w:r>
        <w:t xml:space="preserve"> he stayed home. And because he stayed home, he became idle, restless, and out of position—three things that always travel together and always leave you vulnerable, no matter how strong you normally are. David defeated Goliath. David defeated armies. But an idle, restless, out-of-position David is the one who got up from his bed, walked the roof, and saw Bathsheba bathing</w:t>
      </w:r>
      <w:r w:rsidR="00E30F40">
        <w:t xml:space="preserve"> (2 Sam. 11:2)</w:t>
      </w:r>
      <w:r>
        <w:t>.</w:t>
      </w:r>
      <w:r w:rsidR="005C658C">
        <w:t xml:space="preserve"> And we know the trouble that led to. This is why we must always guard our hearts and our fire.</w:t>
      </w:r>
    </w:p>
    <w:p w14:paraId="61E13ABD" w14:textId="77777777" w:rsidR="0076133C" w:rsidRDefault="005E6755" w:rsidP="0076133C">
      <w:pPr>
        <w:pStyle w:val="BibleVerses"/>
        <w:rPr>
          <w:b/>
          <w:bCs/>
        </w:rPr>
      </w:pPr>
      <w:r>
        <w:t>“</w:t>
      </w:r>
      <w:r w:rsidR="004E2537">
        <w:t>Be sober, be vigilant; because your adversary the devil walks about like a roaring lion, seeking whom he may devour.</w:t>
      </w:r>
      <w:r>
        <w:t>”</w:t>
      </w:r>
    </w:p>
    <w:p w14:paraId="16427C11" w14:textId="2319A5C1" w:rsidR="004E2537" w:rsidRDefault="004E2537" w:rsidP="0076133C">
      <w:pPr>
        <w:pStyle w:val="BibleBooksandVerseID"/>
      </w:pPr>
      <w:r>
        <w:t>—1 Peter 5:8</w:t>
      </w:r>
      <w:r w:rsidR="00DB4AE6">
        <w:t>, NKJV</w:t>
      </w:r>
    </w:p>
    <w:p w14:paraId="0F9E504D" w14:textId="222E284A" w:rsidR="004E2537" w:rsidRDefault="004E2537" w:rsidP="0076133C">
      <w:pPr>
        <w:pStyle w:val="Paragraphs"/>
      </w:pPr>
      <w:r w:rsidRPr="001B423B">
        <w:rPr>
          <w:highlight w:val="yellow"/>
        </w:rPr>
        <w:t>The devil didn</w:t>
      </w:r>
      <w:r w:rsidR="005E6755" w:rsidRPr="001B423B">
        <w:rPr>
          <w:highlight w:val="yellow"/>
        </w:rPr>
        <w:t>’</w:t>
      </w:r>
      <w:r w:rsidRPr="001B423B">
        <w:rPr>
          <w:highlight w:val="yellow"/>
        </w:rPr>
        <w:t xml:space="preserve">t </w:t>
      </w:r>
      <w:r w:rsidRPr="00105390">
        <w:rPr>
          <w:i/>
          <w:iCs/>
          <w:highlight w:val="yellow"/>
        </w:rPr>
        <w:t>create</w:t>
      </w:r>
      <w:r w:rsidRPr="001B423B">
        <w:rPr>
          <w:highlight w:val="yellow"/>
        </w:rPr>
        <w:t xml:space="preserve"> David</w:t>
      </w:r>
      <w:r w:rsidR="005E6755" w:rsidRPr="001B423B">
        <w:rPr>
          <w:highlight w:val="yellow"/>
        </w:rPr>
        <w:t>’</w:t>
      </w:r>
      <w:r w:rsidRPr="001B423B">
        <w:rPr>
          <w:highlight w:val="yellow"/>
        </w:rPr>
        <w:t xml:space="preserve">s vulnerability. He just </w:t>
      </w:r>
      <w:r w:rsidRPr="00105390">
        <w:rPr>
          <w:i/>
          <w:iCs/>
          <w:highlight w:val="yellow"/>
        </w:rPr>
        <w:t>recognized</w:t>
      </w:r>
      <w:r w:rsidRPr="001B423B">
        <w:rPr>
          <w:highlight w:val="yellow"/>
        </w:rPr>
        <w:t xml:space="preserve"> it and moved on it, the way he always does</w:t>
      </w:r>
      <w:r w:rsidR="00105390">
        <w:t>.</w:t>
      </w:r>
      <w:r w:rsidR="0058364E">
        <w:t xml:space="preserve"> </w:t>
      </w:r>
      <w:r w:rsidR="00105390">
        <w:t>And he doesn’t need to us</w:t>
      </w:r>
      <w:r>
        <w:t xml:space="preserve"> some brand-new trick </w:t>
      </w:r>
      <w:r w:rsidR="00105390">
        <w:t>because</w:t>
      </w:r>
      <w:r>
        <w:t xml:space="preserve"> what worked yesterday still works today. He</w:t>
      </w:r>
      <w:r w:rsidR="005E6755">
        <w:t>’</w:t>
      </w:r>
      <w:r>
        <w:t xml:space="preserve">s watching </w:t>
      </w:r>
      <w:r w:rsidR="00105390">
        <w:t>and waiting for us to be</w:t>
      </w:r>
      <w:r>
        <w:t xml:space="preserve"> distracted, tired, prayerless, </w:t>
      </w:r>
      <w:r w:rsidR="00105390">
        <w:t xml:space="preserve">and </w:t>
      </w:r>
      <w:r>
        <w:t xml:space="preserve">disconnected from </w:t>
      </w:r>
      <w:r w:rsidR="00105390">
        <w:t xml:space="preserve">our </w:t>
      </w:r>
      <w:r>
        <w:t xml:space="preserve">purpose. </w:t>
      </w:r>
      <w:r w:rsidR="00105390">
        <w:t xml:space="preserve">His attacks </w:t>
      </w:r>
      <w:r w:rsidR="00040A94">
        <w:t>don’t</w:t>
      </w:r>
      <w:r>
        <w:t xml:space="preserve"> usually </w:t>
      </w:r>
      <w:r w:rsidR="00040A94">
        <w:t xml:space="preserve">come </w:t>
      </w:r>
      <w:r>
        <w:t>through some dramatic sin you</w:t>
      </w:r>
      <w:r w:rsidR="005E6755">
        <w:t>’</w:t>
      </w:r>
      <w:r>
        <w:t>d see coming, but through the small, hidden compromises that leave a door cracked.</w:t>
      </w:r>
    </w:p>
    <w:p w14:paraId="477B4F52" w14:textId="77777777" w:rsidR="004E2537" w:rsidRPr="0076133C" w:rsidRDefault="004E2537" w:rsidP="0076133C">
      <w:pPr>
        <w:pStyle w:val="Heading2"/>
      </w:pPr>
      <w:r w:rsidRPr="0076133C">
        <w:t>The Cost of Staying Home</w:t>
      </w:r>
    </w:p>
    <w:p w14:paraId="609EE337" w14:textId="10F38BD5" w:rsidR="004E2537" w:rsidRDefault="004E2537" w:rsidP="0076133C">
      <w:pPr>
        <w:pStyle w:val="Paragraphs"/>
      </w:pPr>
      <w:r>
        <w:t>What followed cost more than David ever intended to spend. He tried to cover the situation by bringing Bathsheba</w:t>
      </w:r>
      <w:r w:rsidR="005E6755">
        <w:t>’</w:t>
      </w:r>
      <w:r>
        <w:t>s husband, Uriah, home from the battlefield, hoping he</w:t>
      </w:r>
      <w:r w:rsidR="005E6755">
        <w:t>’</w:t>
      </w:r>
      <w:r>
        <w:t>d go be with his wife and no one would question the timing. But Uriah was a man of integrity, focused entirely on his purpose</w:t>
      </w:r>
      <w:r w:rsidR="0030138B">
        <w:t>,</w:t>
      </w:r>
      <w:r>
        <w:t xml:space="preserve"> even while David had lost sight of his own</w:t>
      </w:r>
      <w:r w:rsidR="0030138B">
        <w:t>.</w:t>
      </w:r>
      <w:r>
        <w:t xml:space="preserve"> </w:t>
      </w:r>
      <w:r w:rsidR="0030138B">
        <w:t>Uriah</w:t>
      </w:r>
      <w:r>
        <w:t xml:space="preserve"> wouldn</w:t>
      </w:r>
      <w:r w:rsidR="005E6755">
        <w:t>’</w:t>
      </w:r>
      <w:r>
        <w:t xml:space="preserve">t enjoy the comfort of home while his fellow soldiers were still in the field. </w:t>
      </w:r>
      <w:r w:rsidR="0030138B">
        <w:t xml:space="preserve">So </w:t>
      </w:r>
      <w:r>
        <w:t>David</w:t>
      </w:r>
      <w:r w:rsidR="005E6755">
        <w:t>’</w:t>
      </w:r>
      <w:r>
        <w:t>s plan failed because Uriah refused to compromise, and in the end</w:t>
      </w:r>
      <w:r w:rsidR="0030138B">
        <w:t>,</w:t>
      </w:r>
      <w:r>
        <w:t xml:space="preserve"> David had him placed on the front line of the fiercest fighting, where he was killed</w:t>
      </w:r>
      <w:r w:rsidR="0030138B">
        <w:t>—</w:t>
      </w:r>
      <w:r>
        <w:t>all to hide the fact that the king had drifted out of position. It cost Uriah his life, and it cost the life of the child conceived that night.</w:t>
      </w:r>
    </w:p>
    <w:p w14:paraId="4A7F9A6F" w14:textId="0FEC57DE" w:rsidR="004E2537" w:rsidRDefault="004E2537" w:rsidP="0076133C">
      <w:pPr>
        <w:pStyle w:val="Paragraphs"/>
      </w:pPr>
      <w:r>
        <w:lastRenderedPageBreak/>
        <w:t>That</w:t>
      </w:r>
      <w:r w:rsidR="005E6755">
        <w:t>’</w:t>
      </w:r>
      <w:r>
        <w:t xml:space="preserve">s the real weight of a small compromise </w:t>
      </w:r>
      <w:r w:rsidR="0030138B">
        <w:t xml:space="preserve">that </w:t>
      </w:r>
      <w:r>
        <w:t xml:space="preserve">nobody thinks is a big deal at the time. </w:t>
      </w:r>
      <w:r w:rsidRPr="0030138B">
        <w:rPr>
          <w:highlight w:val="yellow"/>
        </w:rPr>
        <w:t>Destruction doesn</w:t>
      </w:r>
      <w:r w:rsidR="005E6755" w:rsidRPr="0030138B">
        <w:rPr>
          <w:highlight w:val="yellow"/>
        </w:rPr>
        <w:t>’</w:t>
      </w:r>
      <w:r w:rsidRPr="0030138B">
        <w:rPr>
          <w:highlight w:val="yellow"/>
        </w:rPr>
        <w:t>t usually arrive all at once. It comes a little at a time</w:t>
      </w:r>
      <w:r>
        <w:t>—a little drifting, a little neglect a little procrastinating</w:t>
      </w:r>
      <w:r w:rsidR="0030138B">
        <w:t>.</w:t>
      </w:r>
      <w:r>
        <w:t xml:space="preserve"> </w:t>
      </w:r>
      <w:r w:rsidR="0030138B">
        <w:t>B</w:t>
      </w:r>
      <w:r>
        <w:t>y the time you notice how far you</w:t>
      </w:r>
      <w:r w:rsidR="005E6755">
        <w:t>’</w:t>
      </w:r>
      <w:r>
        <w:t>ve moved, the damage is already done.</w:t>
      </w:r>
    </w:p>
    <w:p w14:paraId="1C546BEB" w14:textId="77777777" w:rsidR="004E2537" w:rsidRPr="0076133C" w:rsidRDefault="004E2537" w:rsidP="0076133C">
      <w:pPr>
        <w:pStyle w:val="Heading2"/>
      </w:pPr>
      <w:r w:rsidRPr="0076133C">
        <w:t>Standing in the Gap</w:t>
      </w:r>
    </w:p>
    <w:p w14:paraId="4788C300" w14:textId="32C58BE7" w:rsidR="0076133C" w:rsidRDefault="005E6755" w:rsidP="0076133C">
      <w:pPr>
        <w:pStyle w:val="BibleVerses"/>
        <w:rPr>
          <w:b/>
          <w:bCs/>
        </w:rPr>
      </w:pPr>
      <w:r>
        <w:t>“</w:t>
      </w:r>
      <w:r w:rsidR="004E2537">
        <w:t>A little sleep, a little slumber, a little folding of the hands to rest</w:t>
      </w:r>
      <w:r w:rsidR="00F6043B">
        <w:t xml:space="preserve">; </w:t>
      </w:r>
      <w:r w:rsidR="004E2537">
        <w:t>so shall your poverty come like a prowler</w:t>
      </w:r>
      <w:r w:rsidR="008C15EA">
        <w:t>…</w:t>
      </w:r>
      <w:r>
        <w:t>”</w:t>
      </w:r>
    </w:p>
    <w:p w14:paraId="6DBCD6CF" w14:textId="5F94E4B3" w:rsidR="004E2537" w:rsidRDefault="004E2537" w:rsidP="0076133C">
      <w:pPr>
        <w:pStyle w:val="BibleBooksandVerseID"/>
      </w:pPr>
      <w:r>
        <w:t>—Proverbs 24:33–34</w:t>
      </w:r>
    </w:p>
    <w:p w14:paraId="0089A522" w14:textId="6E168150" w:rsidR="004E2537" w:rsidRDefault="004E2537" w:rsidP="0076133C">
      <w:pPr>
        <w:pStyle w:val="Paragraphs"/>
      </w:pPr>
      <w:r>
        <w:t>That poverty isn</w:t>
      </w:r>
      <w:r w:rsidR="005E6755">
        <w:t>’</w:t>
      </w:r>
      <w:r>
        <w:t>t only financial. It</w:t>
      </w:r>
      <w:r w:rsidR="005E6755">
        <w:t>’</w:t>
      </w:r>
      <w:r>
        <w:t xml:space="preserve">s a poverty of spirit, a poverty of truth, that comes from a slow withdrawal from the </w:t>
      </w:r>
      <w:r w:rsidR="0030138B">
        <w:t>W</w:t>
      </w:r>
      <w:r>
        <w:t>ord of God, dressed up as being simply too busy or too tired. The Bible has a name for this pattern</w:t>
      </w:r>
      <w:r w:rsidR="0030138B">
        <w:t>,</w:t>
      </w:r>
      <w:r>
        <w:t xml:space="preserve"> too.</w:t>
      </w:r>
    </w:p>
    <w:p w14:paraId="1BC7AF46" w14:textId="77777777" w:rsidR="0076133C" w:rsidRDefault="005E6755" w:rsidP="0076133C">
      <w:pPr>
        <w:pStyle w:val="BibleVerses"/>
        <w:rPr>
          <w:b/>
          <w:bCs/>
        </w:rPr>
      </w:pPr>
      <w:r>
        <w:t>“</w:t>
      </w:r>
      <w:r w:rsidR="004E2537">
        <w:t>As a dog returns to his own vomit, so a fool repeats his folly.</w:t>
      </w:r>
      <w:r>
        <w:t>”</w:t>
      </w:r>
    </w:p>
    <w:p w14:paraId="3B90CC6A" w14:textId="706BD58B" w:rsidR="004E2537" w:rsidRDefault="004E2537" w:rsidP="0076133C">
      <w:pPr>
        <w:pStyle w:val="BibleBooksandVerseID"/>
      </w:pPr>
      <w:r>
        <w:t>—Proverbs 26:11</w:t>
      </w:r>
    </w:p>
    <w:p w14:paraId="3CFEC7CA" w14:textId="440F113A" w:rsidR="004E2537" w:rsidRDefault="004E2537" w:rsidP="0076133C">
      <w:pPr>
        <w:pStyle w:val="Paragraphs"/>
      </w:pPr>
      <w:r>
        <w:t>When you stop pursuing God consistently, the old appetites, the old habits, the old mindsets you thought you</w:t>
      </w:r>
      <w:r w:rsidR="005E6755">
        <w:t>’</w:t>
      </w:r>
      <w:r>
        <w:t>d left behind start pulling on you again—not because they were ever fully gone, but because they were suppressed while your spirit was in the lead. Let the pursuit lapse, and that old nature starts rising back up.</w:t>
      </w:r>
    </w:p>
    <w:p w14:paraId="360C1B5A" w14:textId="1114C21A" w:rsidR="0076133C" w:rsidRPr="0076133C" w:rsidRDefault="005E6755" w:rsidP="004E2537">
      <w:pPr>
        <w:spacing w:before="120" w:after="200"/>
        <w:ind w:left="720" w:right="720"/>
        <w:rPr>
          <w:rStyle w:val="BibleVersesChar"/>
        </w:rPr>
      </w:pPr>
      <w:r>
        <w:rPr>
          <w:i/>
          <w:iCs/>
        </w:rPr>
        <w:t>“</w:t>
      </w:r>
      <w:r w:rsidR="004E2537" w:rsidRPr="0076133C">
        <w:rPr>
          <w:rStyle w:val="BibleVersesChar"/>
        </w:rPr>
        <w:t>And do this, knowing the time, that now it is high time to awake out of sleep</w:t>
      </w:r>
      <w:r w:rsidR="009E066B">
        <w:rPr>
          <w:rStyle w:val="BibleVersesChar"/>
        </w:rPr>
        <w:t>…</w:t>
      </w:r>
      <w:r w:rsidRPr="0076133C">
        <w:rPr>
          <w:rStyle w:val="BibleVersesChar"/>
        </w:rPr>
        <w:t>”</w:t>
      </w:r>
    </w:p>
    <w:p w14:paraId="1543680D" w14:textId="646725BA" w:rsidR="004E2537" w:rsidRDefault="004E2537" w:rsidP="0076133C">
      <w:pPr>
        <w:pStyle w:val="BibleBooksandVerseID"/>
      </w:pPr>
      <w:r>
        <w:t>—Romans 13:11</w:t>
      </w:r>
    </w:p>
    <w:p w14:paraId="56A25E72" w14:textId="044ADEFE" w:rsidR="0030138B" w:rsidRDefault="004E2537" w:rsidP="0076133C">
      <w:pPr>
        <w:pStyle w:val="Paragraphs"/>
      </w:pPr>
      <w:r>
        <w:t>There</w:t>
      </w:r>
      <w:r w:rsidR="005E6755">
        <w:t>’</w:t>
      </w:r>
      <w:r>
        <w:t>s always a battle going on—for your mind, your family, your health, your purpose—whether or not you</w:t>
      </w:r>
      <w:r w:rsidR="005E6755">
        <w:t>’</w:t>
      </w:r>
      <w:r>
        <w:t>re paying attention to it. Being in the building doesn</w:t>
      </w:r>
      <w:r w:rsidR="005E6755">
        <w:t>’</w:t>
      </w:r>
      <w:r>
        <w:t>t put you on the battlefield. Being on the battlefield means you</w:t>
      </w:r>
      <w:r w:rsidR="005E6755">
        <w:t>’</w:t>
      </w:r>
      <w:r>
        <w:t>re standing in the gap</w:t>
      </w:r>
      <w:r w:rsidR="002A1714">
        <w:t>, firmly</w:t>
      </w:r>
      <w:r>
        <w:t xml:space="preserve">: praying for your family by name, interceding for your marriage, your children, your workplace, </w:t>
      </w:r>
      <w:r w:rsidR="0030138B">
        <w:t xml:space="preserve">and </w:t>
      </w:r>
      <w:r>
        <w:t>your neighbors, whether or not you can see anything happening yet.</w:t>
      </w:r>
    </w:p>
    <w:p w14:paraId="55FB8221" w14:textId="3F9A1A77" w:rsidR="004E2537" w:rsidRDefault="004E2537" w:rsidP="0076133C">
      <w:pPr>
        <w:pStyle w:val="Paragraphs"/>
      </w:pPr>
      <w:r>
        <w:t>The devil is still walking around that gap looking for the moment it</w:t>
      </w:r>
      <w:r w:rsidR="005E6755">
        <w:t>’</w:t>
      </w:r>
      <w:r>
        <w:t>s left open. You don</w:t>
      </w:r>
      <w:r w:rsidR="005E6755">
        <w:t>’</w:t>
      </w:r>
      <w:r>
        <w:t xml:space="preserve">t stand in it with natural weapons. </w:t>
      </w:r>
      <w:r w:rsidRPr="0030138B">
        <w:rPr>
          <w:highlight w:val="yellow"/>
        </w:rPr>
        <w:t xml:space="preserve">You stand in </w:t>
      </w:r>
      <w:r w:rsidR="0030138B" w:rsidRPr="0030138B">
        <w:rPr>
          <w:highlight w:val="yellow"/>
        </w:rPr>
        <w:t>the gap</w:t>
      </w:r>
      <w:r w:rsidRPr="0030138B">
        <w:rPr>
          <w:highlight w:val="yellow"/>
        </w:rPr>
        <w:t xml:space="preserve"> dressed in the </w:t>
      </w:r>
      <w:r w:rsidR="0030138B" w:rsidRPr="0030138B">
        <w:rPr>
          <w:highlight w:val="yellow"/>
        </w:rPr>
        <w:t>W</w:t>
      </w:r>
      <w:r w:rsidRPr="0030138B">
        <w:rPr>
          <w:highlight w:val="yellow"/>
        </w:rPr>
        <w:t>ord of God and filled with the Holy Spirit.</w:t>
      </w:r>
    </w:p>
    <w:p w14:paraId="000ABD02" w14:textId="1D542D3E" w:rsidR="0076133C" w:rsidRDefault="005E6755" w:rsidP="0076133C">
      <w:pPr>
        <w:pStyle w:val="BibleVerses"/>
        <w:rPr>
          <w:b/>
          <w:bCs/>
        </w:rPr>
      </w:pPr>
      <w:r>
        <w:t>“</w:t>
      </w:r>
      <w:r w:rsidR="004E2537">
        <w:t>Fight the good fight of faith, lay hold on eternal life,</w:t>
      </w:r>
      <w:r w:rsidR="0030138B">
        <w:br/>
      </w:r>
      <w:r w:rsidR="004E2537">
        <w:t>to which you were also called</w:t>
      </w:r>
      <w:r w:rsidR="00087FBA">
        <w:t>…</w:t>
      </w:r>
      <w:r>
        <w:t>”</w:t>
      </w:r>
    </w:p>
    <w:p w14:paraId="2CBC09CD" w14:textId="4158562D" w:rsidR="004E2537" w:rsidRDefault="004E2537" w:rsidP="0076133C">
      <w:pPr>
        <w:pStyle w:val="BibleBooksandVerseID"/>
      </w:pPr>
      <w:r>
        <w:t>—1 Timothy 6:12</w:t>
      </w:r>
    </w:p>
    <w:p w14:paraId="44D0C0D5" w14:textId="77777777" w:rsidR="004E2537" w:rsidRPr="0076133C" w:rsidRDefault="004E2537" w:rsidP="0076133C">
      <w:pPr>
        <w:pStyle w:val="Heading2"/>
      </w:pPr>
      <w:r w:rsidRPr="0076133C">
        <w:lastRenderedPageBreak/>
        <w:t>Filled Up Again</w:t>
      </w:r>
    </w:p>
    <w:p w14:paraId="2E2AB2CB" w14:textId="08654F15" w:rsidR="00D52591" w:rsidRDefault="004E2537" w:rsidP="003C31DB">
      <w:pPr>
        <w:pStyle w:val="Paragraphs"/>
      </w:pPr>
      <w:r>
        <w:t>Coming to church is like pulling into a gas station. We fill you back up so that, collectively, we can build each other up—but the moment you drive off, you</w:t>
      </w:r>
      <w:r w:rsidR="005E6755">
        <w:t>’</w:t>
      </w:r>
      <w:r>
        <w:t>re burning that tank down again, and you</w:t>
      </w:r>
      <w:r w:rsidR="005E6755">
        <w:t>’</w:t>
      </w:r>
      <w:r>
        <w:t>ll need to fill up before you come back.</w:t>
      </w:r>
    </w:p>
    <w:p w14:paraId="17829089" w14:textId="72A086C1" w:rsidR="004E2537" w:rsidRDefault="004E2537" w:rsidP="003C31DB">
      <w:pPr>
        <w:pStyle w:val="Paragraphs"/>
      </w:pPr>
      <w:r>
        <w:t>What fills you back up isn</w:t>
      </w:r>
      <w:r w:rsidR="005E6755">
        <w:t>’</w:t>
      </w:r>
      <w:r>
        <w:t xml:space="preserve">t the </w:t>
      </w:r>
      <w:r w:rsidR="00D52591">
        <w:t xml:space="preserve">church </w:t>
      </w:r>
      <w:r>
        <w:t>building. It</w:t>
      </w:r>
      <w:r w:rsidR="005E6755">
        <w:t>’</w:t>
      </w:r>
      <w:r>
        <w:t>s the time you actually spend with the Lord between</w:t>
      </w:r>
      <w:r w:rsidR="00D52591">
        <w:t xml:space="preserve"> services</w:t>
      </w:r>
      <w:r>
        <w:t>—remembering what Jesus did on Calvary</w:t>
      </w:r>
      <w:r w:rsidR="005E6755">
        <w:t>’</w:t>
      </w:r>
      <w:r>
        <w:t xml:space="preserve">s cross, that His blood has cleansed you, that His </w:t>
      </w:r>
      <w:r w:rsidR="00D52591">
        <w:t>W</w:t>
      </w:r>
      <w:r>
        <w:t xml:space="preserve">ord is a lamp to your feet. When you spend real time </w:t>
      </w:r>
      <w:r w:rsidR="00D52591">
        <w:t>with Him</w:t>
      </w:r>
      <w:r>
        <w:t xml:space="preserve">, you stop worrying about what things cost, what the news says, </w:t>
      </w:r>
      <w:r w:rsidR="00D52591">
        <w:t xml:space="preserve">and </w:t>
      </w:r>
      <w:r>
        <w:t>what the world is doing because you already know your Father supplies</w:t>
      </w:r>
      <w:r w:rsidR="002C22E0">
        <w:t xml:space="preserve"> </w:t>
      </w:r>
      <w:r w:rsidR="003C31DB">
        <w:t xml:space="preserve">for </w:t>
      </w:r>
      <w:r w:rsidR="002C22E0">
        <w:t>all your needs</w:t>
      </w:r>
      <w:r>
        <w:t>.</w:t>
      </w:r>
    </w:p>
    <w:p w14:paraId="06EF937E" w14:textId="77777777" w:rsidR="004E2537" w:rsidRPr="003C31DB" w:rsidRDefault="004E2537" w:rsidP="003C31DB">
      <w:pPr>
        <w:pStyle w:val="Heading2"/>
      </w:pPr>
      <w:r w:rsidRPr="003C31DB">
        <w:t>Two Reasons to Stay on the Battlefield</w:t>
      </w:r>
    </w:p>
    <w:p w14:paraId="0DECCA28" w14:textId="2B78F375" w:rsidR="00FA02A4" w:rsidRDefault="004E2537" w:rsidP="003C31DB">
      <w:pPr>
        <w:pStyle w:val="Paragraphs"/>
      </w:pPr>
      <w:r>
        <w:t>I stopped by our rehab ministry recently just to drop something off, and the Spirit told me to stay and teach. I sat down and started talking to one man, and before I finished, thirty or forty guys had pulled up chairs to listen. One of them told me afterward that he</w:t>
      </w:r>
      <w:r w:rsidR="005E6755">
        <w:t>’</w:t>
      </w:r>
      <w:r>
        <w:t>d given his life to Christ and was on the list to be baptized. Then he told me his mother was coming to visit that same day—a woman I</w:t>
      </w:r>
      <w:r w:rsidR="005E6755">
        <w:t>’</w:t>
      </w:r>
      <w:r>
        <w:t>d baptized there a year earlier, back when she</w:t>
      </w:r>
      <w:r w:rsidR="005E6755">
        <w:t>’</w:t>
      </w:r>
      <w:r>
        <w:t>d come up to me freshly diagnosed with stage four breast cancer and asked for prayer.</w:t>
      </w:r>
    </w:p>
    <w:p w14:paraId="2FF9F356" w14:textId="384EA916" w:rsidR="004E2537" w:rsidRDefault="004E2537" w:rsidP="003C31DB">
      <w:pPr>
        <w:pStyle w:val="Paragraphs"/>
      </w:pPr>
      <w:r>
        <w:t>She</w:t>
      </w:r>
      <w:r w:rsidR="005E6755">
        <w:t>’</w:t>
      </w:r>
      <w:r>
        <w:t>s cancer-free now. I didn</w:t>
      </w:r>
      <w:r w:rsidR="005E6755">
        <w:t>’</w:t>
      </w:r>
      <w:r>
        <w:t>t even remember the details until he told me because we</w:t>
      </w:r>
      <w:r w:rsidR="005E6755">
        <w:t>’</w:t>
      </w:r>
      <w:r>
        <w:t>ve baptized so many people there over the years—but it</w:t>
      </w:r>
      <w:r w:rsidR="005E6755">
        <w:t>’</w:t>
      </w:r>
      <w:r>
        <w:t>s a reminder of why staying on the battlefield matters. Healing from sickness is a wonderful thing. There</w:t>
      </w:r>
      <w:r w:rsidR="005E6755">
        <w:t>’</w:t>
      </w:r>
      <w:r>
        <w:t>s nothing greater, though, than leading a person to Jesus Christ in the first place. That</w:t>
      </w:r>
      <w:r w:rsidR="005E6755">
        <w:t>’</w:t>
      </w:r>
      <w:r>
        <w:t>s the assignment. That</w:t>
      </w:r>
      <w:r w:rsidR="005E6755">
        <w:t>’</w:t>
      </w:r>
      <w:r>
        <w:t>s the reason none of us can afford to take a day off from it.</w:t>
      </w:r>
    </w:p>
    <w:p w14:paraId="22F8E450" w14:textId="3F6F44B6" w:rsidR="004E2537" w:rsidRDefault="004E2537" w:rsidP="003C31DB">
      <w:pPr>
        <w:pStyle w:val="Paragraphs"/>
      </w:pPr>
      <w:r>
        <w:t xml:space="preserve">If David had stayed on the battlefield where he belonged, none of what followed with Bathsheba and Uriah would have happened. </w:t>
      </w:r>
      <w:r w:rsidRPr="00CD2CB2">
        <w:rPr>
          <w:highlight w:val="yellow"/>
        </w:rPr>
        <w:t>We have to be on the battlefield for our own minds, our families, our health—not complaining about it, not worrying through it</w:t>
      </w:r>
      <w:r w:rsidR="00CD2CB2">
        <w:t>—</w:t>
      </w:r>
      <w:r>
        <w:t>just present and positioned where God told us to be.</w:t>
      </w:r>
    </w:p>
    <w:p w14:paraId="415BA223" w14:textId="341F5937" w:rsidR="004E2537" w:rsidRPr="003C31DB" w:rsidRDefault="004E2537" w:rsidP="003C31DB">
      <w:pPr>
        <w:pStyle w:val="Heading2"/>
      </w:pPr>
      <w:r w:rsidRPr="003C31DB">
        <w:t>A Prayer to Close</w:t>
      </w:r>
    </w:p>
    <w:p w14:paraId="7324E209" w14:textId="3A0C60CF" w:rsidR="004E2537" w:rsidRDefault="004E2537" w:rsidP="003C31DB">
      <w:pPr>
        <w:pStyle w:val="Paragraphs"/>
      </w:pPr>
      <w:r>
        <w:t>Th</w:t>
      </w:r>
      <w:r w:rsidR="00CD2CB2">
        <w:t>e</w:t>
      </w:r>
      <w:r>
        <w:t xml:space="preserve"> altar is open to anyone who knows they</w:t>
      </w:r>
      <w:r w:rsidR="005E6755">
        <w:t>’</w:t>
      </w:r>
      <w:r>
        <w:t xml:space="preserve">ve been distracted—anyone ready to pray, like David did, </w:t>
      </w:r>
      <w:r w:rsidR="005E6755">
        <w:t>“</w:t>
      </w:r>
      <w:r w:rsidR="00CD2CB2">
        <w:t>C</w:t>
      </w:r>
      <w:r>
        <w:t>reate in me a clean heart, O God, and renew a steadfast spirit within me</w:t>
      </w:r>
      <w:r w:rsidR="005E6755">
        <w:t>”</w:t>
      </w:r>
      <w:r w:rsidR="00C210CC">
        <w:t xml:space="preserve"> (Ps. 51:10)</w:t>
      </w:r>
      <w:r>
        <w:t xml:space="preserve"> When you step out to pray that prayer, understand: </w:t>
      </w:r>
      <w:r w:rsidR="00C210CC">
        <w:t>T</w:t>
      </w:r>
      <w:r>
        <w:t>he answer isn</w:t>
      </w:r>
      <w:r w:rsidR="005E6755">
        <w:t>’</w:t>
      </w:r>
      <w:r>
        <w:t>t waiting on the words. The prayer just seals what your heart has already decided.</w:t>
      </w:r>
    </w:p>
    <w:p w14:paraId="49DA4D7B" w14:textId="77777777" w:rsidR="003C31DB" w:rsidRDefault="005E6755" w:rsidP="003C31DB">
      <w:pPr>
        <w:pStyle w:val="BibleVerses"/>
      </w:pPr>
      <w:r>
        <w:t>“</w:t>
      </w:r>
      <w:r w:rsidR="004E2537">
        <w:t>Create in me a clean heart, O God, and renew a steadfast spirit within me.</w:t>
      </w:r>
      <w:r>
        <w:t>”</w:t>
      </w:r>
    </w:p>
    <w:p w14:paraId="69006263" w14:textId="07EAC14A" w:rsidR="004E2537" w:rsidRDefault="004E2537" w:rsidP="003C31DB">
      <w:pPr>
        <w:pStyle w:val="BibleBooksandVerseID"/>
      </w:pPr>
      <w:r>
        <w:t>—Psalm 51:10</w:t>
      </w:r>
    </w:p>
    <w:p w14:paraId="4ECB5831" w14:textId="33322CE1" w:rsidR="004E2537" w:rsidRDefault="004E2537" w:rsidP="003C31DB">
      <w:pPr>
        <w:pStyle w:val="Prayers"/>
      </w:pPr>
      <w:r>
        <w:lastRenderedPageBreak/>
        <w:t>Father, we identify today that we</w:t>
      </w:r>
      <w:r w:rsidR="005E6755">
        <w:t>’</w:t>
      </w:r>
      <w:r>
        <w:t>ve been distracted—not always by sin, but by hidden things that pulled our attention from You. Give us a clean heart, and renew a right spirit within us. Remove every distraction that has caused us to procrastinate, to delay, to stop being intentional about the things that keep us on the battlefield</w:t>
      </w:r>
      <w:r w:rsidR="0086615D">
        <w:t>. Help us remain</w:t>
      </w:r>
      <w:r>
        <w:t xml:space="preserve"> watchful, sober, </w:t>
      </w:r>
      <w:r w:rsidR="0086615D">
        <w:t xml:space="preserve">and </w:t>
      </w:r>
      <w:r>
        <w:t>vigilant.</w:t>
      </w:r>
    </w:p>
    <w:p w14:paraId="147000A0" w14:textId="69C435A3" w:rsidR="004E2537" w:rsidRDefault="0086615D" w:rsidP="003C31DB">
      <w:pPr>
        <w:pStyle w:val="Prayers"/>
      </w:pPr>
      <w:r>
        <w:t>I</w:t>
      </w:r>
      <w:r w:rsidR="004E2537">
        <w:t xml:space="preserve"> plead the blood of Jesus over everyone </w:t>
      </w:r>
      <w:r>
        <w:t>reading these words</w:t>
      </w:r>
      <w:r w:rsidR="004E2537">
        <w:t>, from the crown of our head</w:t>
      </w:r>
      <w:r>
        <w:t>s</w:t>
      </w:r>
      <w:r w:rsidR="004E2537">
        <w:t xml:space="preserve"> to the sole</w:t>
      </w:r>
      <w:r>
        <w:t>s</w:t>
      </w:r>
      <w:r w:rsidR="004E2537">
        <w:t xml:space="preserve"> of our feet. We bind every spirit of sleepiness, every slumber, every distraction that has left us restless and out of position, and we thank You that we are equipped by Your word to remove them right now. Open the eyes of our hearts so we see clearly, walk in newness of life, and take our place on the battlefield—standing in the gap for our families, our friends, and this ministry, bringing You honor wherever we go. In Jesus</w:t>
      </w:r>
      <w:r w:rsidR="005E6755">
        <w:t>’</w:t>
      </w:r>
      <w:r w:rsidR="004E2537">
        <w:t>s name, amen.</w:t>
      </w:r>
    </w:p>
    <w:p w14:paraId="27D4C38E" w14:textId="77777777" w:rsidR="004E2537" w:rsidRDefault="004E2537" w:rsidP="004E2537">
      <w:r>
        <w:br w:type="page"/>
      </w:r>
    </w:p>
    <w:p w14:paraId="285EF8BA" w14:textId="3257C30D" w:rsidR="004E2537" w:rsidRPr="00B128C8" w:rsidRDefault="00A309BD" w:rsidP="00B128C8">
      <w:pPr>
        <w:pStyle w:val="Heading1"/>
      </w:pPr>
      <w:r w:rsidRPr="00B128C8">
        <w:lastRenderedPageBreak/>
        <w:t>9</w:t>
      </w:r>
      <w:r w:rsidRPr="00B128C8">
        <w:br/>
      </w:r>
      <w:r w:rsidR="004E2537" w:rsidRPr="00B128C8">
        <w:t>Guard Your Fire</w:t>
      </w:r>
    </w:p>
    <w:p w14:paraId="5E78BEC0" w14:textId="70478473" w:rsidR="004E2537" w:rsidRDefault="004E2537" w:rsidP="00B128C8">
      <w:pPr>
        <w:pStyle w:val="TaglineUnderChapterHeading"/>
      </w:pPr>
      <w:r>
        <w:t>Adapted from a sermon preached at Abounding Grace Ministries, continuing directly from the previous week</w:t>
      </w:r>
      <w:r w:rsidR="005E6755">
        <w:t>’</w:t>
      </w:r>
      <w:r>
        <w:t>s message</w:t>
      </w:r>
    </w:p>
    <w:p w14:paraId="199E5D8B" w14:textId="0E1D43DA" w:rsidR="00B128C8" w:rsidRDefault="004E2537" w:rsidP="002D7474">
      <w:pPr>
        <w:pStyle w:val="Paragraphs"/>
      </w:pPr>
      <w:r>
        <w:t>This word is for our graduates as they leave us, but it</w:t>
      </w:r>
      <w:r w:rsidR="005E6755">
        <w:t>’</w:t>
      </w:r>
      <w:r>
        <w:t xml:space="preserve">s really for all of us: </w:t>
      </w:r>
      <w:r w:rsidR="00B128C8">
        <w:t>G</w:t>
      </w:r>
      <w:r>
        <w:t>uard your fire.</w:t>
      </w:r>
      <w:r w:rsidR="00B128C8">
        <w:t xml:space="preserve"> </w:t>
      </w:r>
      <w:r>
        <w:t>There</w:t>
      </w:r>
      <w:r w:rsidR="005E6755">
        <w:t>’</w:t>
      </w:r>
      <w:r>
        <w:t xml:space="preserve">s so much in this world designed to rob </w:t>
      </w:r>
      <w:r w:rsidR="00B128C8">
        <w:t>us</w:t>
      </w:r>
      <w:r>
        <w:t xml:space="preserve"> of it</w:t>
      </w:r>
      <w:r w:rsidR="00B128C8">
        <w:t>.</w:t>
      </w:r>
    </w:p>
    <w:p w14:paraId="3D257E8A" w14:textId="2E91EB5B" w:rsidR="004E2537" w:rsidRDefault="00B128C8" w:rsidP="002D7474">
      <w:pPr>
        <w:pStyle w:val="Paragraphs"/>
      </w:pPr>
      <w:r>
        <w:t>H</w:t>
      </w:r>
      <w:r w:rsidR="004E2537">
        <w:t>ere</w:t>
      </w:r>
      <w:r w:rsidR="005E6755">
        <w:t>’</w:t>
      </w:r>
      <w:r w:rsidR="004E2537">
        <w:t>s the piece you can</w:t>
      </w:r>
      <w:r w:rsidR="005E6755">
        <w:t>’</w:t>
      </w:r>
      <w:r w:rsidR="004E2537">
        <w:t>t skip</w:t>
      </w:r>
      <w:r>
        <w:t>: Y</w:t>
      </w:r>
      <w:r w:rsidR="004E2537">
        <w:t xml:space="preserve">ou cannot guard a fire </w:t>
      </w:r>
      <w:r>
        <w:t xml:space="preserve">for which </w:t>
      </w:r>
      <w:r w:rsidR="004E2537">
        <w:t>you haven</w:t>
      </w:r>
      <w:r w:rsidR="005E6755">
        <w:t>’</w:t>
      </w:r>
      <w:r w:rsidR="004E2537">
        <w:t xml:space="preserve">t first rebuilt the altar. </w:t>
      </w:r>
      <w:r w:rsidR="002D7474">
        <w:t xml:space="preserve">In chapter </w:t>
      </w:r>
      <w:r w:rsidR="002D7474" w:rsidRPr="00FC7C91">
        <w:t>8</w:t>
      </w:r>
      <w:r w:rsidR="00FC7C91" w:rsidRPr="00FC7C91">
        <w:t>,</w:t>
      </w:r>
      <w:r w:rsidR="004E2537" w:rsidRPr="00FC7C91">
        <w:t xml:space="preserve"> we </w:t>
      </w:r>
      <w:r w:rsidR="00FC7C91" w:rsidRPr="00FC7C91">
        <w:t>saw</w:t>
      </w:r>
      <w:r w:rsidR="00FC7C91">
        <w:t xml:space="preserve"> that</w:t>
      </w:r>
      <w:r w:rsidR="004E2537">
        <w:t xml:space="preserve"> David</w:t>
      </w:r>
      <w:r w:rsidR="00FC7C91">
        <w:t xml:space="preserve"> was</w:t>
      </w:r>
      <w:r w:rsidR="004E2537">
        <w:t xml:space="preserve"> out of position, home from the battlefield where he belonged, and how quickly that cost him his focus. </w:t>
      </w:r>
      <w:r>
        <w:t>If you t</w:t>
      </w:r>
      <w:r w:rsidR="004E2537">
        <w:t>ake your eyes off Jesus</w:t>
      </w:r>
      <w:r>
        <w:t>,</w:t>
      </w:r>
      <w:r w:rsidR="004E2537">
        <w:t xml:space="preserve"> you lose focus. </w:t>
      </w:r>
      <w:r>
        <w:t>And if you l</w:t>
      </w:r>
      <w:r w:rsidR="004E2537">
        <w:t>ose focus</w:t>
      </w:r>
      <w:r>
        <w:t>,</w:t>
      </w:r>
      <w:r w:rsidR="004E2537">
        <w:t xml:space="preserve"> you</w:t>
      </w:r>
      <w:r w:rsidR="005E6755">
        <w:t>’</w:t>
      </w:r>
      <w:r w:rsidR="004E2537">
        <w:t xml:space="preserve">re out of position. </w:t>
      </w:r>
      <w:r>
        <w:t>O</w:t>
      </w:r>
      <w:r w:rsidR="004E2537">
        <w:t>nce you</w:t>
      </w:r>
      <w:r w:rsidR="005E6755">
        <w:t>’</w:t>
      </w:r>
      <w:r w:rsidR="004E2537">
        <w:t>re out of position, you</w:t>
      </w:r>
      <w:r w:rsidR="005E6755">
        <w:t>’</w:t>
      </w:r>
      <w:r w:rsidR="004E2537">
        <w:t xml:space="preserve">re vulnerable, </w:t>
      </w:r>
      <w:r w:rsidR="00FC7C91">
        <w:t>even if</w:t>
      </w:r>
      <w:r w:rsidR="004E2537">
        <w:t xml:space="preserve"> you can</w:t>
      </w:r>
      <w:r w:rsidR="00FC7C91">
        <w:t>’t</w:t>
      </w:r>
      <w:r w:rsidR="004E2537">
        <w:t xml:space="preserve"> feel it yet.</w:t>
      </w:r>
    </w:p>
    <w:p w14:paraId="4083F2B3" w14:textId="7D75AFB4" w:rsidR="00FC7C91" w:rsidRDefault="004E2537" w:rsidP="002D7474">
      <w:pPr>
        <w:pStyle w:val="Paragraphs"/>
      </w:pPr>
      <w:r>
        <w:t>When the fire goes</w:t>
      </w:r>
      <w:r w:rsidR="00FC7C91">
        <w:t xml:space="preserve"> out</w:t>
      </w:r>
      <w:r>
        <w:t>, the power goes with it. The authority goes. The discernment goes. And it doesn</w:t>
      </w:r>
      <w:r w:rsidR="005E6755">
        <w:t>’</w:t>
      </w:r>
      <w:r>
        <w:t>t just cost you —it costs the people who depend on you</w:t>
      </w:r>
      <w:r w:rsidR="00FC7C91">
        <w:t>:</w:t>
      </w:r>
      <w:r>
        <w:t xml:space="preserve"> your children, the people you love.</w:t>
      </w:r>
    </w:p>
    <w:p w14:paraId="70F6ED55" w14:textId="7F538E36" w:rsidR="00FC7C91" w:rsidRDefault="004E2537" w:rsidP="002D7474">
      <w:pPr>
        <w:pStyle w:val="Paragraphs"/>
      </w:pPr>
      <w:r>
        <w:t>Here</w:t>
      </w:r>
      <w:r w:rsidR="005E6755">
        <w:t>’</w:t>
      </w:r>
      <w:r>
        <w:t>s what</w:t>
      </w:r>
      <w:r w:rsidR="005E6755">
        <w:t>’</w:t>
      </w:r>
      <w:r>
        <w:t xml:space="preserve">s easy to miss, though: </w:t>
      </w:r>
      <w:r w:rsidR="00FC7C91">
        <w:t>T</w:t>
      </w:r>
      <w:r>
        <w:t>he adversary isn</w:t>
      </w:r>
      <w:r w:rsidR="005E6755">
        <w:t>’</w:t>
      </w:r>
      <w:r>
        <w:t xml:space="preserve">t actually after your marriage, your grandchildren, or the health of your body. His target is narrower than that, and much more strategic. </w:t>
      </w:r>
      <w:r w:rsidR="00FC7C91" w:rsidRPr="00FC7C91">
        <w:rPr>
          <w:highlight w:val="yellow"/>
        </w:rPr>
        <w:t>Satan is</w:t>
      </w:r>
      <w:r w:rsidRPr="00FC7C91">
        <w:rPr>
          <w:highlight w:val="yellow"/>
        </w:rPr>
        <w:t xml:space="preserve"> after your faith.</w:t>
      </w:r>
      <w:r>
        <w:t xml:space="preserve"> If he can take your faith, </w:t>
      </w:r>
      <w:r w:rsidR="00FC7C91">
        <w:t xml:space="preserve">then </w:t>
      </w:r>
      <w:r>
        <w:t>everything downstream of it—your family, your health, your peace—becomes easy picking.</w:t>
      </w:r>
    </w:p>
    <w:p w14:paraId="62745829" w14:textId="2C6E3186" w:rsidR="004E2537" w:rsidRDefault="004E2537" w:rsidP="002D7474">
      <w:pPr>
        <w:pStyle w:val="Paragraphs"/>
      </w:pPr>
      <w:r>
        <w:t>It</w:t>
      </w:r>
      <w:r w:rsidR="005E6755">
        <w:t>’</w:t>
      </w:r>
      <w:r>
        <w:t xml:space="preserve">s impossible to please God without faith, which is exactly why faith is what </w:t>
      </w:r>
      <w:r w:rsidR="00BA591D">
        <w:t xml:space="preserve">Satan </w:t>
      </w:r>
      <w:r>
        <w:t>comes for first.</w:t>
      </w:r>
    </w:p>
    <w:p w14:paraId="2467098B" w14:textId="208503E3" w:rsidR="004E2537" w:rsidRPr="00BA591D" w:rsidRDefault="004E2537" w:rsidP="00BA591D">
      <w:pPr>
        <w:pStyle w:val="Heading2"/>
      </w:pPr>
      <w:r w:rsidRPr="00BA591D">
        <w:t xml:space="preserve">What </w:t>
      </w:r>
      <w:r w:rsidR="007C575F">
        <w:t>Satan I</w:t>
      </w:r>
      <w:r w:rsidRPr="00BA591D">
        <w:t>s Really After</w:t>
      </w:r>
    </w:p>
    <w:p w14:paraId="76FD47AD" w14:textId="545854C4" w:rsidR="00A42B6E" w:rsidRDefault="004E2537" w:rsidP="00DE32BA">
      <w:pPr>
        <w:pStyle w:val="Paragraphs"/>
      </w:pPr>
      <w:r>
        <w:t>Remember Elijah on Mount Carmel, calling down the false prophets of Baal</w:t>
      </w:r>
      <w:r w:rsidR="00BA591D">
        <w:t>.</w:t>
      </w:r>
      <w:r>
        <w:t xml:space="preserve"> </w:t>
      </w:r>
      <w:r w:rsidR="00BA591D">
        <w:t>T</w:t>
      </w:r>
      <w:r>
        <w:t xml:space="preserve">hey shouted, cut themselves, </w:t>
      </w:r>
      <w:r w:rsidR="00BA591D">
        <w:t xml:space="preserve">and </w:t>
      </w:r>
      <w:r>
        <w:t xml:space="preserve">danced themselves into exhaustion, </w:t>
      </w:r>
      <w:r w:rsidR="00BA591D">
        <w:t>but</w:t>
      </w:r>
      <w:r>
        <w:t xml:space="preserve"> still</w:t>
      </w:r>
      <w:r w:rsidR="00BA591D">
        <w:t>,</w:t>
      </w:r>
      <w:r>
        <w:t xml:space="preserve"> no fire fell because there was no god</w:t>
      </w:r>
      <w:r w:rsidR="00A42B6E">
        <w:t>—</w:t>
      </w:r>
      <w:r w:rsidR="00BA591D">
        <w:t>or God—</w:t>
      </w:r>
      <w:r>
        <w:t>there to send it</w:t>
      </w:r>
      <w:r w:rsidR="00CB0A9C">
        <w:t xml:space="preserve"> (1 Kings 18:17–40)</w:t>
      </w:r>
    </w:p>
    <w:p w14:paraId="1FE5DB83" w14:textId="2377A204" w:rsidR="004E2537" w:rsidRDefault="004E2537" w:rsidP="00DE32BA">
      <w:pPr>
        <w:pStyle w:val="Paragraphs"/>
      </w:pPr>
      <w:r>
        <w:t>What I want you to notice is the order of what Elijah did next. Before he ever called fire down, he repaired the altar of the Lord that had been broken down</w:t>
      </w:r>
      <w:r w:rsidR="005B663C">
        <w:t xml:space="preserve"> (1 Kings 18:30)</w:t>
      </w:r>
      <w:r>
        <w:t>. Fire doesn</w:t>
      </w:r>
      <w:r w:rsidR="005E6755">
        <w:t>’</w:t>
      </w:r>
      <w:r>
        <w:t>t fall on a broken altar. Your prayer life, your worship, your sensitivity to God—that</w:t>
      </w:r>
      <w:r w:rsidR="005E6755">
        <w:t>’</w:t>
      </w:r>
      <w:r>
        <w:t>s the altar, and when it</w:t>
      </w:r>
      <w:r w:rsidR="005E6755">
        <w:t>’</w:t>
      </w:r>
      <w:r>
        <w:t>s neglected, the fire fades</w:t>
      </w:r>
      <w:r w:rsidR="00A42B6E">
        <w:t>,</w:t>
      </w:r>
      <w:r>
        <w:t xml:space="preserve"> whether </w:t>
      </w:r>
      <w:r w:rsidR="00A42B6E">
        <w:t xml:space="preserve">or not </w:t>
      </w:r>
      <w:r>
        <w:t>you notice the neglect.</w:t>
      </w:r>
    </w:p>
    <w:p w14:paraId="7FA97E2E" w14:textId="7436AEB6" w:rsidR="00DE32BA" w:rsidRDefault="005E6755" w:rsidP="00DE32BA">
      <w:pPr>
        <w:pStyle w:val="BibleVerses"/>
      </w:pPr>
      <w:r>
        <w:lastRenderedPageBreak/>
        <w:t>“</w:t>
      </w:r>
      <w:r w:rsidR="004E2537">
        <w:t>But there was no voice; no one answered</w:t>
      </w:r>
      <w:r w:rsidR="00875600">
        <w:t>.</w:t>
      </w:r>
      <w:r w:rsidR="004E2537">
        <w:t xml:space="preserve"> </w:t>
      </w:r>
      <w:r w:rsidR="00875600">
        <w:t>Then they leaped about the altar which they had made</w:t>
      </w:r>
      <w:r w:rsidR="004E2537">
        <w:t>.</w:t>
      </w:r>
      <w:r>
        <w:t>”</w:t>
      </w:r>
    </w:p>
    <w:p w14:paraId="5022E50A" w14:textId="70D9848F" w:rsidR="004E2537" w:rsidRDefault="004E2537" w:rsidP="00DE32BA">
      <w:pPr>
        <w:pStyle w:val="BibleBooksandVerseID"/>
      </w:pPr>
      <w:r>
        <w:t>—1 Kings 18:26</w:t>
      </w:r>
    </w:p>
    <w:p w14:paraId="65B9902A" w14:textId="28D5229E" w:rsidR="004E2537" w:rsidRDefault="004E2537" w:rsidP="0098346E">
      <w:pPr>
        <w:pStyle w:val="Paragraphs"/>
      </w:pPr>
      <w:r w:rsidRPr="00A53840">
        <w:rPr>
          <w:highlight w:val="yellow"/>
        </w:rPr>
        <w:t xml:space="preserve">That describes a lot of believers today—active, but </w:t>
      </w:r>
      <w:r w:rsidR="00DE32BA" w:rsidRPr="00A53840">
        <w:rPr>
          <w:highlight w:val="yellow"/>
        </w:rPr>
        <w:t>lacking</w:t>
      </w:r>
      <w:r w:rsidRPr="00A53840">
        <w:rPr>
          <w:highlight w:val="yellow"/>
        </w:rPr>
        <w:t xml:space="preserve"> fire.</w:t>
      </w:r>
      <w:r>
        <w:t xml:space="preserve"> Attending, but no fire. Posting </w:t>
      </w:r>
      <w:r w:rsidR="00DE32BA">
        <w:t>S</w:t>
      </w:r>
      <w:r>
        <w:t>cripture, praying for people</w:t>
      </w:r>
      <w:r w:rsidR="00DE32BA">
        <w:t>—</w:t>
      </w:r>
      <w:r>
        <w:t xml:space="preserve">doing all the visible things </w:t>
      </w:r>
      <w:r w:rsidR="00DE32BA">
        <w:t>but</w:t>
      </w:r>
      <w:r>
        <w:t xml:space="preserve"> still running on empty because the altar underneath it all was never repaired.</w:t>
      </w:r>
      <w:r w:rsidR="00BE5510">
        <w:t xml:space="preserve"> Each of us needs to repair our personal alter so we can guard our fire.</w:t>
      </w:r>
    </w:p>
    <w:p w14:paraId="1ADC8BCD" w14:textId="6A2964C0" w:rsidR="004E2537" w:rsidRPr="00DE32BA" w:rsidRDefault="004E2537" w:rsidP="00DE32BA">
      <w:pPr>
        <w:pStyle w:val="Heading2"/>
      </w:pPr>
      <w:r w:rsidRPr="00DE32BA">
        <w:t>Samson</w:t>
      </w:r>
      <w:r w:rsidR="005E6755" w:rsidRPr="00DE32BA">
        <w:t>’</w:t>
      </w:r>
      <w:r w:rsidRPr="00DE32BA">
        <w:t>s Blind Spot</w:t>
      </w:r>
    </w:p>
    <w:p w14:paraId="200823B9" w14:textId="139DC824" w:rsidR="00DE32BA" w:rsidRDefault="005E6755" w:rsidP="00DE32BA">
      <w:pPr>
        <w:pStyle w:val="BibleVerses"/>
      </w:pPr>
      <w:r>
        <w:t>“</w:t>
      </w:r>
      <w:r w:rsidR="00DE6CD2">
        <w:t xml:space="preserve">But </w:t>
      </w:r>
      <w:r w:rsidR="004E2537">
        <w:t xml:space="preserve">he did not know that the </w:t>
      </w:r>
      <w:r w:rsidR="004E2537" w:rsidRPr="00DE6CD2">
        <w:rPr>
          <w:caps/>
        </w:rPr>
        <w:t>Lord</w:t>
      </w:r>
      <w:r w:rsidR="004E2537">
        <w:t xml:space="preserve"> had departed from him.</w:t>
      </w:r>
      <w:r>
        <w:t>”</w:t>
      </w:r>
    </w:p>
    <w:p w14:paraId="19EC0A92" w14:textId="2713BE28" w:rsidR="004E2537" w:rsidRDefault="004E2537" w:rsidP="00DE32BA">
      <w:pPr>
        <w:pStyle w:val="BibleBooksandVerseID"/>
      </w:pPr>
      <w:r>
        <w:t>—Judges 16:20</w:t>
      </w:r>
    </w:p>
    <w:p w14:paraId="51825834" w14:textId="6DC92388" w:rsidR="0098346E" w:rsidRDefault="00161909" w:rsidP="0098346E">
      <w:pPr>
        <w:pStyle w:val="Paragraphs"/>
      </w:pPr>
      <w:r>
        <w:t>In Judges chap</w:t>
      </w:r>
      <w:r w:rsidR="00BE5510">
        <w:t>t</w:t>
      </w:r>
      <w:r>
        <w:t xml:space="preserve">er 16, we learn that </w:t>
      </w:r>
      <w:r w:rsidRPr="00161909">
        <w:t>Samson broke his Nazirite vow—the lifelong dedication to God symbolized by his uncut hair—by telling Delilah the secret of his strength</w:t>
      </w:r>
      <w:r>
        <w:t xml:space="preserve">. </w:t>
      </w:r>
      <w:r w:rsidR="004E2537">
        <w:t>This is the part that should unsettle you. Samson woke up and assumed he could do what he</w:t>
      </w:r>
      <w:r w:rsidR="005E6755">
        <w:t>’</w:t>
      </w:r>
      <w:r w:rsidR="004E2537">
        <w:t>d always done—go out and shake himself free the way he had before—with no idea that the fire that used to make that possible was already gone. He</w:t>
      </w:r>
      <w:r w:rsidR="005E6755">
        <w:t>’</w:t>
      </w:r>
      <w:r w:rsidR="004E2537">
        <w:t xml:space="preserve">d drifted so slowly, compromised so gradually, that he never noticed the exact moment </w:t>
      </w:r>
      <w:r w:rsidR="0098346E">
        <w:t>God’s</w:t>
      </w:r>
      <w:r w:rsidR="004E2537">
        <w:t xml:space="preserve"> presence lifted.</w:t>
      </w:r>
    </w:p>
    <w:p w14:paraId="0F5E4761" w14:textId="47020424" w:rsidR="004E2537" w:rsidRDefault="004E2537" w:rsidP="0098346E">
      <w:pPr>
        <w:pStyle w:val="Paragraphs"/>
      </w:pPr>
      <w:r>
        <w:t xml:space="preserve">His feelings, his mind, </w:t>
      </w:r>
      <w:r w:rsidR="0098346E">
        <w:t xml:space="preserve">and </w:t>
      </w:r>
      <w:r>
        <w:t>desires had ambushed his faith without him ever registering the loss. That</w:t>
      </w:r>
      <w:r w:rsidR="005E6755">
        <w:t>’</w:t>
      </w:r>
      <w:r>
        <w:t xml:space="preserve">s the danger of a slow drift over a sudden fall: </w:t>
      </w:r>
      <w:r w:rsidR="0098346E">
        <w:t>Y</w:t>
      </w:r>
      <w:r>
        <w:t>ou can be still shouting, still moving, still functioning in the shape of your old fire, with no actual power left inside it.</w:t>
      </w:r>
    </w:p>
    <w:p w14:paraId="2EE4FA87" w14:textId="77777777" w:rsidR="004E2537" w:rsidRPr="003B4B15" w:rsidRDefault="004E2537" w:rsidP="003B4B15">
      <w:pPr>
        <w:pStyle w:val="Heading2"/>
      </w:pPr>
      <w:r w:rsidRPr="003B4B15">
        <w:t>Oil in the Lamp</w:t>
      </w:r>
    </w:p>
    <w:p w14:paraId="11677A7E" w14:textId="77777777" w:rsidR="003B4B15" w:rsidRDefault="005E6755" w:rsidP="003B4B15">
      <w:pPr>
        <w:pStyle w:val="BibleVerses"/>
        <w:rPr>
          <w:b/>
          <w:bCs/>
        </w:rPr>
      </w:pPr>
      <w:r>
        <w:t>“</w:t>
      </w:r>
      <w:r w:rsidR="004E2537">
        <w:t>Now five of them were wise, and five were foolish. Those who were foolish took their lamps and took no oil with them.</w:t>
      </w:r>
      <w:r>
        <w:t>”</w:t>
      </w:r>
    </w:p>
    <w:p w14:paraId="216BDFEA" w14:textId="3365C5F3" w:rsidR="004E2537" w:rsidRDefault="004E2537" w:rsidP="003B4B15">
      <w:pPr>
        <w:pStyle w:val="BibleBooksandVerseID"/>
      </w:pPr>
      <w:r>
        <w:t>—Matthew 25:2–3</w:t>
      </w:r>
    </w:p>
    <w:p w14:paraId="183E6252" w14:textId="43F7969D" w:rsidR="00CE5FF6" w:rsidRDefault="004E2537" w:rsidP="007C444B">
      <w:pPr>
        <w:pStyle w:val="Paragraphs"/>
      </w:pPr>
      <w:r w:rsidRPr="007C444B">
        <w:t>The</w:t>
      </w:r>
      <w:r w:rsidR="0098346E">
        <w:t xml:space="preserve"> ten</w:t>
      </w:r>
      <w:r w:rsidR="008B15D4">
        <w:t xml:space="preserve"> maidens</w:t>
      </w:r>
      <w:r w:rsidRPr="007C444B">
        <w:t xml:space="preserve"> looked prepared. They had the lamps, </w:t>
      </w:r>
      <w:r w:rsidR="00CE5FF6">
        <w:t xml:space="preserve">at least </w:t>
      </w:r>
      <w:r w:rsidRPr="007C444B">
        <w:t xml:space="preserve">the outward form of </w:t>
      </w:r>
      <w:r w:rsidR="00CE5FF6">
        <w:t>them</w:t>
      </w:r>
      <w:r w:rsidRPr="007C444B">
        <w:t>. What they didn</w:t>
      </w:r>
      <w:r w:rsidR="005E6755" w:rsidRPr="007C444B">
        <w:t>’</w:t>
      </w:r>
      <w:r w:rsidRPr="007C444B">
        <w:t>t have was oil, and when the moment came that mattered most, there was nothing left to burn.</w:t>
      </w:r>
    </w:p>
    <w:p w14:paraId="319079F1" w14:textId="17A90DC9" w:rsidR="00CE5FF6" w:rsidRDefault="004E2537" w:rsidP="007C444B">
      <w:pPr>
        <w:pStyle w:val="Paragraphs"/>
      </w:pPr>
      <w:r w:rsidRPr="007C444B">
        <w:t>Your body is the temple of the Holy Spirit, but the Spirit still needs oil to make the light work</w:t>
      </w:r>
      <w:r w:rsidR="00CE5FF6">
        <w:t>.</w:t>
      </w:r>
      <w:r w:rsidRPr="007C444B">
        <w:t xml:space="preserve"> </w:t>
      </w:r>
      <w:r w:rsidR="00CE5FF6">
        <w:t>T</w:t>
      </w:r>
      <w:r w:rsidRPr="007C444B">
        <w:t xml:space="preserve">he oil is the </w:t>
      </w:r>
      <w:r w:rsidR="00CE5FF6">
        <w:t>W</w:t>
      </w:r>
      <w:r w:rsidRPr="007C444B">
        <w:t>ord of God—not what you heard preached last Sunday, but what you</w:t>
      </w:r>
      <w:r w:rsidR="005E6755" w:rsidRPr="007C444B">
        <w:t>’</w:t>
      </w:r>
      <w:r w:rsidRPr="007C444B">
        <w:t>re personally reading and meditating on</w:t>
      </w:r>
      <w:r w:rsidR="00CE5FF6">
        <w:t>,</w:t>
      </w:r>
      <w:r w:rsidRPr="007C444B">
        <w:t xml:space="preserve"> day by day. You can</w:t>
      </w:r>
      <w:r w:rsidR="005E6755" w:rsidRPr="007C444B">
        <w:t>’</w:t>
      </w:r>
      <w:r w:rsidRPr="007C444B">
        <w:t>t live off yesterday</w:t>
      </w:r>
      <w:r w:rsidR="005E6755" w:rsidRPr="007C444B">
        <w:t>’</w:t>
      </w:r>
      <w:r w:rsidRPr="007C444B">
        <w:t xml:space="preserve">s leftovers. Hearing a good </w:t>
      </w:r>
      <w:r w:rsidR="00CE5FF6">
        <w:t>W</w:t>
      </w:r>
      <w:r w:rsidRPr="007C444B">
        <w:t>ord here on Sunday and calling that your spiritual nourishment for the week is like eating a drive-through meal and expecting it to sustain you for the next seven days. It won</w:t>
      </w:r>
      <w:r w:rsidR="005E6755" w:rsidRPr="007C444B">
        <w:t>’</w:t>
      </w:r>
      <w:r w:rsidRPr="007C444B">
        <w:t>t hold you.</w:t>
      </w:r>
    </w:p>
    <w:p w14:paraId="4279E9CD" w14:textId="6D19B72E" w:rsidR="004E2537" w:rsidRPr="007C444B" w:rsidRDefault="004E2537" w:rsidP="007C444B">
      <w:pPr>
        <w:pStyle w:val="Paragraphs"/>
      </w:pPr>
      <w:r w:rsidRPr="007C444B">
        <w:lastRenderedPageBreak/>
        <w:t>You have to go home</w:t>
      </w:r>
      <w:r w:rsidR="00CE5FF6">
        <w:t xml:space="preserve"> from church</w:t>
      </w:r>
      <w:r w:rsidRPr="007C444B">
        <w:t xml:space="preserve">, get back in the </w:t>
      </w:r>
      <w:r w:rsidR="00CE5FF6">
        <w:t>W</w:t>
      </w:r>
      <w:r w:rsidRPr="007C444B">
        <w:t>ord yourself, and keep the oil coming.</w:t>
      </w:r>
    </w:p>
    <w:p w14:paraId="5A0B367C" w14:textId="77777777" w:rsidR="004E2537" w:rsidRPr="007C444B" w:rsidRDefault="004E2537" w:rsidP="007C444B">
      <w:pPr>
        <w:pStyle w:val="Heading2"/>
      </w:pPr>
      <w:r w:rsidRPr="007C444B">
        <w:t>Too Cool to Lift My Hands</w:t>
      </w:r>
    </w:p>
    <w:p w14:paraId="23A2A1E7" w14:textId="1EC5E631" w:rsidR="008F6BC1" w:rsidRDefault="004E2537" w:rsidP="007C444B">
      <w:pPr>
        <w:pStyle w:val="Paragraphs"/>
      </w:pPr>
      <w:r>
        <w:t>I</w:t>
      </w:r>
      <w:r w:rsidR="005E6755">
        <w:t>’</w:t>
      </w:r>
      <w:r>
        <w:t>ll be honest with you—I grew up not lifting my hands</w:t>
      </w:r>
      <w:r w:rsidR="007C444B">
        <w:t xml:space="preserve"> in church</w:t>
      </w:r>
      <w:r>
        <w:t>, not clapping, thinking I was too dignified for all that. The first time I was in a church where people worshipped that openly, I genuinely thought something was wrong with them. I stood there with my arms folded while everybody around me had their hands raised, figuring I didn</w:t>
      </w:r>
      <w:r w:rsidR="005E6755">
        <w:t>’</w:t>
      </w:r>
      <w:r>
        <w:t>t have anything to jump around about.</w:t>
      </w:r>
    </w:p>
    <w:p w14:paraId="31F54B59" w14:textId="77362185" w:rsidR="008F6BC1" w:rsidRDefault="004E2537" w:rsidP="007C444B">
      <w:pPr>
        <w:pStyle w:val="Paragraphs"/>
      </w:pPr>
      <w:r>
        <w:t>Then I went through something. And what I</w:t>
      </w:r>
      <w:r w:rsidR="005E6755">
        <w:t>’</w:t>
      </w:r>
      <w:r>
        <w:t>d always assumed was unnecessary became absolutely necessary because I needed a release I didn</w:t>
      </w:r>
      <w:r w:rsidR="005E6755">
        <w:t>’</w:t>
      </w:r>
      <w:r>
        <w:t xml:space="preserve">t know how to </w:t>
      </w:r>
      <w:r w:rsidR="008F6BC1">
        <w:t xml:space="preserve">achieve </w:t>
      </w:r>
      <w:r>
        <w:t xml:space="preserve">any other way. </w:t>
      </w:r>
      <w:r w:rsidRPr="00A53840">
        <w:rPr>
          <w:highlight w:val="yellow"/>
        </w:rPr>
        <w:t>When I finally lifted my hands, I felt it—the peace, the power, the strength of God moving through me.</w:t>
      </w:r>
      <w:r>
        <w:t xml:space="preserve"> I took off what I</w:t>
      </w:r>
      <w:r w:rsidR="005E6755">
        <w:t>’</w:t>
      </w:r>
      <w:r>
        <w:t xml:space="preserve">d call my </w:t>
      </w:r>
      <w:r w:rsidR="008F6BC1">
        <w:t>“</w:t>
      </w:r>
      <w:r>
        <w:t>denominational glasses</w:t>
      </w:r>
      <w:r w:rsidR="008F6BC1">
        <w:t>”</w:t>
      </w:r>
      <w:r>
        <w:t xml:space="preserve"> and unplugged my </w:t>
      </w:r>
      <w:r w:rsidR="008F6BC1">
        <w:t>“</w:t>
      </w:r>
      <w:r>
        <w:t>denominational ears,</w:t>
      </w:r>
      <w:r w:rsidR="008F6BC1">
        <w:t>”</w:t>
      </w:r>
      <w:r>
        <w:t xml:space="preserve"> and I started reading what the Bible actually says: </w:t>
      </w:r>
      <w:r w:rsidR="008F6BC1">
        <w:t>C</w:t>
      </w:r>
      <w:r>
        <w:t>lap your hands, make a joyful noise, cry out to the Lord.</w:t>
      </w:r>
    </w:p>
    <w:p w14:paraId="7B362B27" w14:textId="72B0D5DD" w:rsidR="004E2537" w:rsidRDefault="008F6BC1" w:rsidP="007C444B">
      <w:pPr>
        <w:pStyle w:val="Paragraphs"/>
      </w:pPr>
      <w:r>
        <w:t xml:space="preserve">For years, </w:t>
      </w:r>
      <w:r w:rsidR="004E2537">
        <w:t>I</w:t>
      </w:r>
      <w:r w:rsidR="005E6755">
        <w:t>’</w:t>
      </w:r>
      <w:r w:rsidR="004E2537">
        <w:t xml:space="preserve">d been quietly editing those instructions out because they made me </w:t>
      </w:r>
      <w:commentRangeStart w:id="9"/>
      <w:r w:rsidR="004E2537">
        <w:t>uncomfortable</w:t>
      </w:r>
      <w:commentRangeEnd w:id="9"/>
      <w:r w:rsidR="002228B3">
        <w:rPr>
          <w:rStyle w:val="CommentReference"/>
          <w:sz w:val="24"/>
          <w:szCs w:val="22"/>
        </w:rPr>
        <w:commentReference w:id="9"/>
      </w:r>
      <w:r w:rsidR="004E2537">
        <w:t>.</w:t>
      </w:r>
    </w:p>
    <w:p w14:paraId="68227DE3" w14:textId="77777777" w:rsidR="004E2537" w:rsidRDefault="004E2537" w:rsidP="004E2537">
      <w:pPr>
        <w:pStyle w:val="Heading2"/>
        <w:spacing w:before="400" w:after="200"/>
      </w:pPr>
      <w:r>
        <w:rPr>
          <w:bCs/>
        </w:rPr>
        <w:t>Guard Your Fire</w:t>
      </w:r>
    </w:p>
    <w:p w14:paraId="6FDF28EC" w14:textId="05096484" w:rsidR="002228B3" w:rsidRDefault="005E6755" w:rsidP="002228B3">
      <w:pPr>
        <w:pStyle w:val="BibleVerses"/>
        <w:rPr>
          <w:b/>
          <w:bCs/>
        </w:rPr>
      </w:pPr>
      <w:r>
        <w:t>“</w:t>
      </w:r>
      <w:r w:rsidR="004E2537">
        <w:t>Therefore I remind you to stir up the gift of God which</w:t>
      </w:r>
      <w:r w:rsidR="002228B3">
        <w:br/>
      </w:r>
      <w:r w:rsidR="004E2537">
        <w:t>is in you through the laying on of my hands.</w:t>
      </w:r>
      <w:r>
        <w:t>”</w:t>
      </w:r>
    </w:p>
    <w:p w14:paraId="0E445E16" w14:textId="5461DEB7" w:rsidR="004E2537" w:rsidRDefault="004E2537" w:rsidP="002228B3">
      <w:pPr>
        <w:pStyle w:val="BibleBooksandVerseID"/>
      </w:pPr>
      <w:r>
        <w:t>—2 Timothy 1:6</w:t>
      </w:r>
    </w:p>
    <w:p w14:paraId="77BCCECE" w14:textId="1B8F88C8" w:rsidR="002228B3" w:rsidRDefault="004E2537" w:rsidP="002228B3">
      <w:pPr>
        <w:pStyle w:val="Paragraphs"/>
      </w:pPr>
      <w:r w:rsidRPr="00A53840">
        <w:rPr>
          <w:highlight w:val="yellow"/>
        </w:rPr>
        <w:t xml:space="preserve">Part of guarding your fire is being careful </w:t>
      </w:r>
      <w:r w:rsidR="002228B3" w:rsidRPr="00A53840">
        <w:rPr>
          <w:highlight w:val="yellow"/>
        </w:rPr>
        <w:t xml:space="preserve">about </w:t>
      </w:r>
      <w:r w:rsidRPr="00A53840">
        <w:rPr>
          <w:highlight w:val="yellow"/>
        </w:rPr>
        <w:t>who you let stand close to it.</w:t>
      </w:r>
      <w:r>
        <w:t xml:space="preserve"> I need to be around people who believe the way I believe—people who can tell me God is able, not just telling me it</w:t>
      </w:r>
      <w:r w:rsidR="005E6755">
        <w:t>’</w:t>
      </w:r>
      <w:r>
        <w:t xml:space="preserve">s going to be all right without any </w:t>
      </w:r>
      <w:r w:rsidR="002228B3">
        <w:t>W</w:t>
      </w:r>
      <w:r>
        <w:t>ord behind it.</w:t>
      </w:r>
    </w:p>
    <w:p w14:paraId="6FDA25B1" w14:textId="1A76EFD2" w:rsidR="004E2537" w:rsidRDefault="004E2537" w:rsidP="002228B3">
      <w:pPr>
        <w:pStyle w:val="Paragraphs"/>
      </w:pPr>
      <w:r>
        <w:t>When I</w:t>
      </w:r>
      <w:r w:rsidR="005E6755">
        <w:t>’</w:t>
      </w:r>
      <w:r>
        <w:t>m going through something, I don</w:t>
      </w:r>
      <w:r w:rsidR="005E6755">
        <w:t>’</w:t>
      </w:r>
      <w:r>
        <w:t xml:space="preserve">t need your sympathy nearly as much as I need you to tell me what God said: that the righteous will not be forsaken, that no weapon formed against me will prosper, </w:t>
      </w:r>
      <w:r w:rsidR="002228B3">
        <w:t xml:space="preserve">and </w:t>
      </w:r>
      <w:r>
        <w:t>that I</w:t>
      </w:r>
      <w:r w:rsidR="005E6755">
        <w:t>’</w:t>
      </w:r>
      <w:r>
        <w:t xml:space="preserve">m more than a conqueror. I need somebody to call and say, plainly, </w:t>
      </w:r>
      <w:r w:rsidR="002228B3">
        <w:t>“</w:t>
      </w:r>
      <w:r>
        <w:t>I</w:t>
      </w:r>
      <w:r w:rsidR="005E6755">
        <w:t>’</w:t>
      </w:r>
      <w:r>
        <w:t>ve been praying for you</w:t>
      </w:r>
      <w:r w:rsidR="002228B3">
        <w:t>”</w:t>
      </w:r>
      <w:r>
        <w:t>—because that</w:t>
      </w:r>
      <w:r w:rsidR="005E6755">
        <w:t>’</w:t>
      </w:r>
      <w:r>
        <w:t>s what a fire that</w:t>
      </w:r>
      <w:r w:rsidR="005E6755">
        <w:t>’</w:t>
      </w:r>
      <w:r>
        <w:t>s actually burning does. It notices other people. It reaches for them.</w:t>
      </w:r>
    </w:p>
    <w:p w14:paraId="2DEA6D9B" w14:textId="1D3F6651" w:rsidR="002228B3" w:rsidRDefault="004E2537" w:rsidP="002228B3">
      <w:pPr>
        <w:pStyle w:val="Paragraphs"/>
      </w:pPr>
      <w:r>
        <w:t>The adversary is a roaring lion looking for exactly the opening a dimmed fire leaves open. Guarding your fire means standing in the gap for your family</w:t>
      </w:r>
      <w:r w:rsidR="002228B3">
        <w:t>,</w:t>
      </w:r>
      <w:r>
        <w:t xml:space="preserve"> </w:t>
      </w:r>
      <w:r w:rsidR="002228B3">
        <w:t>regardless of how well</w:t>
      </w:r>
      <w:r>
        <w:t xml:space="preserve"> </w:t>
      </w:r>
      <w:r>
        <w:lastRenderedPageBreak/>
        <w:t>things are currently going in your house</w:t>
      </w:r>
      <w:r w:rsidR="002228B3">
        <w:t>. B</w:t>
      </w:r>
      <w:r>
        <w:t>e prepared before the crisis</w:t>
      </w:r>
      <w:r w:rsidR="002228B3">
        <w:t>;</w:t>
      </w:r>
      <w:r>
        <w:t xml:space="preserve"> </w:t>
      </w:r>
      <w:r w:rsidR="002228B3">
        <w:t>don’t just</w:t>
      </w:r>
      <w:r>
        <w:t xml:space="preserve"> scrambl</w:t>
      </w:r>
      <w:r w:rsidR="002228B3">
        <w:t>e</w:t>
      </w:r>
      <w:r>
        <w:t xml:space="preserve"> to rebuild the altar in the middle of </w:t>
      </w:r>
      <w:r w:rsidR="002228B3">
        <w:t>a crisis</w:t>
      </w:r>
      <w:r>
        <w:t>.</w:t>
      </w:r>
    </w:p>
    <w:p w14:paraId="1EE4DDE1" w14:textId="2444F311" w:rsidR="004E2537" w:rsidRDefault="002228B3" w:rsidP="002228B3">
      <w:pPr>
        <w:pStyle w:val="Paragraphs"/>
      </w:pPr>
      <w:r>
        <w:t>And then, o</w:t>
      </w:r>
      <w:r w:rsidR="004E2537">
        <w:t>nce it</w:t>
      </w:r>
      <w:r w:rsidR="005E6755">
        <w:t>’</w:t>
      </w:r>
      <w:r w:rsidR="004E2537">
        <w:t>s repaired, you don</w:t>
      </w:r>
      <w:r w:rsidR="005E6755">
        <w:t>’</w:t>
      </w:r>
      <w:r w:rsidR="004E2537">
        <w:t xml:space="preserve">t get to leave it alone. You </w:t>
      </w:r>
      <w:r>
        <w:t xml:space="preserve">need to </w:t>
      </w:r>
      <w:r w:rsidR="004E2537">
        <w:t>maintain it daily: in prayer, in worship, in choosing compassion over gossip, in the ordinary decision to spend a quiet moment praying for someone instead of just talking about them.</w:t>
      </w:r>
    </w:p>
    <w:p w14:paraId="63A91DAA" w14:textId="62F3D277" w:rsidR="004E2537" w:rsidRDefault="004E2537" w:rsidP="004E2537">
      <w:pPr>
        <w:pStyle w:val="Heading2"/>
        <w:spacing w:before="400" w:after="200"/>
      </w:pPr>
      <w:r>
        <w:rPr>
          <w:bCs/>
        </w:rPr>
        <w:t>A Prayer to Close</w:t>
      </w:r>
    </w:p>
    <w:p w14:paraId="69E3DE18" w14:textId="371E3752" w:rsidR="004E2537" w:rsidRDefault="004E2537" w:rsidP="00314E90">
      <w:pPr>
        <w:pStyle w:val="Prayers"/>
      </w:pPr>
      <w:r>
        <w:t>Lord, I need Your fire. Help me rebuild my altar—reestablish my prayer time, my worship. I repair this altar in the name of Jesus, for my family, my children, my grandchildren, my spouse, and the health of my body. Let the fire fall because where Your presence is, no sickness stays unanswered, no worry goes unmet.</w:t>
      </w:r>
    </w:p>
    <w:p w14:paraId="2C0956A5" w14:textId="4B2B903B" w:rsidR="004E2537" w:rsidRDefault="004E2537" w:rsidP="00314E90">
      <w:pPr>
        <w:pStyle w:val="Prayers"/>
      </w:pPr>
      <w:r>
        <w:t xml:space="preserve">Father, we thank You for every sickness and disease lifted from this place today. Thank You for bringing us back into alignment with Your </w:t>
      </w:r>
      <w:r w:rsidR="00314E90">
        <w:t>W</w:t>
      </w:r>
      <w:r>
        <w:t xml:space="preserve">ord and Your promise, our eyes fixed on You, no longer distracted. Let us reignite with the purpose You have for each of us — whatever that purpose is, whether it looks large or small to </w:t>
      </w:r>
      <w:r w:rsidR="0095170D">
        <w:t>each individual</w:t>
      </w:r>
      <w:r>
        <w:t xml:space="preserve">. </w:t>
      </w:r>
      <w:r w:rsidR="0095170D">
        <w:t>Let us f</w:t>
      </w:r>
      <w:r>
        <w:t>orget what</w:t>
      </w:r>
      <w:r w:rsidR="005E6755">
        <w:t>’</w:t>
      </w:r>
      <w:r>
        <w:t xml:space="preserve">s behind </w:t>
      </w:r>
      <w:r w:rsidR="0095170D">
        <w:t>and</w:t>
      </w:r>
      <w:r>
        <w:t xml:space="preserve"> press toward what</w:t>
      </w:r>
      <w:r w:rsidR="005E6755">
        <w:t>’</w:t>
      </w:r>
      <w:r>
        <w:t>s ahead, which is Christ Jesus, and Christ Jesus only. We give You praise, honor, and glory, in Jesus</w:t>
      </w:r>
      <w:r w:rsidR="005E6755">
        <w:t>’</w:t>
      </w:r>
      <w:r>
        <w:t>s name</w:t>
      </w:r>
      <w:r w:rsidR="0095170D">
        <w:t>.</w:t>
      </w:r>
      <w:r>
        <w:t xml:space="preserve"> </w:t>
      </w:r>
      <w:r w:rsidR="0095170D">
        <w:t>A</w:t>
      </w:r>
      <w:r>
        <w:t>men.</w:t>
      </w:r>
    </w:p>
    <w:p w14:paraId="4F90983B" w14:textId="7E5ACD1B" w:rsidR="00831069" w:rsidRDefault="00831069" w:rsidP="004E2537"/>
    <w:p w14:paraId="4967ECFE" w14:textId="51372240" w:rsidR="00B71833" w:rsidRDefault="00B71833">
      <w:pPr>
        <w:spacing w:line="276" w:lineRule="auto"/>
      </w:pPr>
      <w:r>
        <w:br w:type="page"/>
      </w:r>
    </w:p>
    <w:p w14:paraId="4B29D1D5" w14:textId="77251186" w:rsidR="00B71833" w:rsidRDefault="00B71833" w:rsidP="00B71833">
      <w:pPr>
        <w:pStyle w:val="Heading1"/>
      </w:pPr>
      <w:r>
        <w:lastRenderedPageBreak/>
        <w:t>About the Author</w:t>
      </w:r>
    </w:p>
    <w:p w14:paraId="3928CBE2" w14:textId="2C6114E0" w:rsidR="00B71833" w:rsidRDefault="00B71833" w:rsidP="0063647C">
      <w:pPr>
        <w:pStyle w:val="Paragraphs"/>
      </w:pPr>
      <w:r>
        <w:t xml:space="preserve">Brian Hollins </w:t>
      </w:r>
      <w:r w:rsidR="00647F52">
        <w:t>is the pastor at Abundant Ministries in Shreveport, Louisiana</w:t>
      </w:r>
      <w:r w:rsidR="00A44BC5">
        <w:t>, and a retired firefighter.</w:t>
      </w:r>
    </w:p>
    <w:p w14:paraId="089167D6" w14:textId="29AD2E2F" w:rsidR="0063647C" w:rsidRDefault="00AB45D5" w:rsidP="0063647C">
      <w:pPr>
        <w:pStyle w:val="Paragraphs"/>
      </w:pPr>
      <w:r>
        <w:t xml:space="preserve">In 1981, Brian </w:t>
      </w:r>
      <w:r w:rsidR="00BA2839">
        <w:t xml:space="preserve">joined the Shreveport Fire Department </w:t>
      </w:r>
      <w:r>
        <w:t xml:space="preserve">at the age of eighteen. By doing so, he </w:t>
      </w:r>
      <w:r w:rsidR="00647F52">
        <w:t>follow</w:t>
      </w:r>
      <w:r>
        <w:t>ed</w:t>
      </w:r>
      <w:r w:rsidR="00647F52">
        <w:t xml:space="preserve"> his father’s career path. And then in 2006, his son, Oliver, joined the same fire department, carrying the career into the third generation of the Hollins family.</w:t>
      </w:r>
      <w:r w:rsidR="0063647C">
        <w:t xml:space="preserve"> When Oliver graduated with the SFD’s 50</w:t>
      </w:r>
      <w:r w:rsidR="0063647C" w:rsidRPr="0063647C">
        <w:rPr>
          <w:vertAlign w:val="superscript"/>
        </w:rPr>
        <w:t>th</w:t>
      </w:r>
      <w:r w:rsidR="0063647C">
        <w:t xml:space="preserve"> Basic Training Class</w:t>
      </w:r>
      <w:r w:rsidR="00E813CC">
        <w:t xml:space="preserve"> in December 2006</w:t>
      </w:r>
      <w:r w:rsidR="0063647C">
        <w:t xml:space="preserve">, </w:t>
      </w:r>
      <w:r w:rsidR="008146B0">
        <w:t xml:space="preserve">Brian and Oliver became </w:t>
      </w:r>
      <w:r w:rsidR="008146B0" w:rsidRPr="008146B0">
        <w:t>the first African-American father and son second</w:t>
      </w:r>
      <w:r w:rsidR="008146B0">
        <w:t>-</w:t>
      </w:r>
      <w:r w:rsidR="008146B0" w:rsidRPr="008146B0">
        <w:t>generation firefighters in the department.</w:t>
      </w:r>
    </w:p>
    <w:p w14:paraId="07553C13" w14:textId="2C26BD40" w:rsidR="00AB45D5" w:rsidRDefault="00AF33D0" w:rsidP="0063647C">
      <w:pPr>
        <w:pStyle w:val="Paragraphs"/>
      </w:pPr>
      <w:r>
        <w:t xml:space="preserve">Brian was the Assistant Chief at SFD. </w:t>
      </w:r>
      <w:r w:rsidR="00AB45D5">
        <w:t xml:space="preserve">For the </w:t>
      </w:r>
      <w:r w:rsidR="00AB45D5" w:rsidRPr="003E2D8C">
        <w:rPr>
          <w:highlight w:val="yellow"/>
        </w:rPr>
        <w:t>last ______ years</w:t>
      </w:r>
      <w:r w:rsidR="00AB45D5">
        <w:t xml:space="preserve"> </w:t>
      </w:r>
      <w:r>
        <w:t xml:space="preserve">there, he </w:t>
      </w:r>
      <w:r w:rsidR="00AB45D5" w:rsidRPr="00AB45D5">
        <w:t>was chief of the training division.</w:t>
      </w:r>
    </w:p>
    <w:p w14:paraId="5263E91E" w14:textId="68555C63" w:rsidR="0063647C" w:rsidRDefault="00AB45D5" w:rsidP="0063647C">
      <w:pPr>
        <w:pStyle w:val="Paragraphs"/>
      </w:pPr>
      <w:r>
        <w:t>In 2008, Bria</w:t>
      </w:r>
      <w:r w:rsidR="00455458">
        <w:t>n retired</w:t>
      </w:r>
      <w:r>
        <w:t xml:space="preserve"> </w:t>
      </w:r>
      <w:r w:rsidR="0041060E">
        <w:t xml:space="preserve">after twenty-eight years of service. </w:t>
      </w:r>
      <w:r w:rsidR="000F52CA">
        <w:t xml:space="preserve">In 2022, he brought </w:t>
      </w:r>
      <w:r w:rsidR="00455458">
        <w:t>his passion and dedication into his second career as a pastor</w:t>
      </w:r>
      <w:r w:rsidR="00A44BC5">
        <w:t xml:space="preserve"> at Abounding Grace Ministries in Shreveport.</w:t>
      </w:r>
    </w:p>
    <w:p w14:paraId="67623637" w14:textId="318E99F7" w:rsidR="0063647C" w:rsidRDefault="00A44BC5" w:rsidP="006011C0">
      <w:pPr>
        <w:pStyle w:val="Paragraphs"/>
      </w:pPr>
      <w:r>
        <w:t xml:space="preserve">Brian and his wife, Henrietta, have </w:t>
      </w:r>
      <w:r w:rsidR="00D16965" w:rsidRPr="00D82AE3">
        <w:t>fou</w:t>
      </w:r>
      <w:r w:rsidR="00D82AE3" w:rsidRPr="00D82AE3">
        <w:t>r</w:t>
      </w:r>
      <w:r w:rsidRPr="00D82AE3">
        <w:t xml:space="preserve"> children and </w:t>
      </w:r>
      <w:r w:rsidRPr="003E2D8C">
        <w:rPr>
          <w:highlight w:val="yellow"/>
        </w:rPr>
        <w:t>_______ grandchildren</w:t>
      </w:r>
      <w:r>
        <w:t>.</w:t>
      </w:r>
    </w:p>
    <w:p w14:paraId="0DE26C1F" w14:textId="77777777" w:rsidR="0063647C" w:rsidRPr="004E2537" w:rsidRDefault="0063647C" w:rsidP="004E2537"/>
    <w:sectPr w:rsidR="0063647C" w:rsidRPr="004E2537" w:rsidSect="004E2537">
      <w:pgSz w:w="12240" w:h="15840" w:code="1"/>
      <w:pgMar w:top="1440" w:right="1440" w:bottom="1440" w:left="1440" w:header="720" w:footer="720" w:gutter="0"/>
      <w:pgNumType w:start="1"/>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ibbye Morris" w:date="2026-09-17T10:33:00Z" w:initials="LM">
    <w:p w14:paraId="2B534FC9" w14:textId="77777777" w:rsidR="00F420A4" w:rsidRDefault="00F420A4" w:rsidP="00F420A4">
      <w:pPr>
        <w:pStyle w:val="CommentText"/>
      </w:pPr>
      <w:r>
        <w:rPr>
          <w:rStyle w:val="CommentReference"/>
        </w:rPr>
        <w:annotationRef/>
      </w:r>
      <w:r>
        <w:t>Brian, I wrote the introduction below to explain to readers why you chose the title of this book, why fire and its symbolism have special meaning for you, and how it relates to believers’ walk in Christ. Please revise as you like. Thanks!</w:t>
      </w:r>
    </w:p>
  </w:comment>
  <w:comment w:id="1" w:author="Libbye Morris" w:date="2026-09-24T11:26:00Z" w:initials="LM">
    <w:p w14:paraId="646CD1D7" w14:textId="77777777" w:rsidR="00425D2C" w:rsidRDefault="00425D2C" w:rsidP="00425D2C">
      <w:pPr>
        <w:pStyle w:val="CommentText"/>
      </w:pPr>
      <w:r>
        <w:rPr>
          <w:rStyle w:val="CommentReference"/>
        </w:rPr>
        <w:annotationRef/>
      </w:r>
      <w:r>
        <w:t>Brian, the wording you had did not match any of the Bible translations, so I reworded it to fit the NIV version.</w:t>
      </w:r>
    </w:p>
  </w:comment>
  <w:comment w:id="2" w:author="Libbye Morris" w:date="2026-09-17T10:34:00Z" w:initials="LM">
    <w:p w14:paraId="72760158" w14:textId="77777777" w:rsidR="007436D3" w:rsidRDefault="007436D3" w:rsidP="007436D3">
      <w:pPr>
        <w:pStyle w:val="CommentText"/>
      </w:pPr>
      <w:r>
        <w:rPr>
          <w:rStyle w:val="CommentReference"/>
        </w:rPr>
        <w:annotationRef/>
      </w:r>
      <w:r>
        <w:t>Brian, I am identifying some brief but compelling sentences in yellow highlighting throughout your book so the graphic designer can design pull quotes, or callouts (showcased text, in large, colored type or boxes), if that’s something you want to have in the book.</w:t>
      </w:r>
    </w:p>
  </w:comment>
  <w:comment w:id="3" w:author="Libbye Morris" w:date="2026-09-16T10:02:00Z" w:initials="LM">
    <w:p w14:paraId="4B64DE25" w14:textId="77777777" w:rsidR="00532619" w:rsidRDefault="00532619" w:rsidP="00532619">
      <w:pPr>
        <w:pStyle w:val="CommentText"/>
      </w:pPr>
      <w:r>
        <w:rPr>
          <w:rStyle w:val="CommentReference"/>
        </w:rPr>
        <w:annotationRef/>
      </w:r>
      <w:r>
        <w:t>Brian, do you mean God’s Word or this message?</w:t>
      </w:r>
    </w:p>
  </w:comment>
  <w:comment w:id="4" w:author="Libbye Morris" w:date="2026-09-16T11:14:00Z" w:initials="LM">
    <w:p w14:paraId="23A98E1F" w14:textId="1CE994A0" w:rsidR="00473353" w:rsidRDefault="00473353" w:rsidP="00473353">
      <w:pPr>
        <w:pStyle w:val="CommentText"/>
      </w:pPr>
      <w:r>
        <w:rPr>
          <w:rStyle w:val="CommentReference"/>
        </w:rPr>
        <w:annotationRef/>
      </w:r>
      <w:r>
        <w:t>Brian, I am removing the actual year so that it doesn’t “date” the book.</w:t>
      </w:r>
    </w:p>
  </w:comment>
  <w:comment w:id="5" w:author="Libbye Morris" w:date="2026-09-16T11:45:00Z" w:initials="LM">
    <w:p w14:paraId="14E0761B" w14:textId="77777777" w:rsidR="000307EB" w:rsidRDefault="000307EB" w:rsidP="000307EB">
      <w:pPr>
        <w:pStyle w:val="CommentText"/>
      </w:pPr>
      <w:r>
        <w:rPr>
          <w:rStyle w:val="CommentReference"/>
        </w:rPr>
        <w:annotationRef/>
      </w:r>
      <w:r>
        <w:t>Brian, your list of five items here did not exhibit “parallel structure” the way they were written. Some of the items, like this one, “A Clear Goal,” were noun phrases, while others, such as #3, “Release Your Faith,” are imperative statements (“Do this, avoid that.”) So I am changing the nouns to imperative statements so the list of five items has parallel structure.</w:t>
      </w:r>
    </w:p>
  </w:comment>
  <w:comment w:id="6" w:author="Libbye Morris" w:date="2026-09-22T13:29:00Z" w:initials="LM">
    <w:p w14:paraId="246396CC" w14:textId="77777777" w:rsidR="00A83E20" w:rsidRDefault="00A83E20" w:rsidP="00A83E20">
      <w:pPr>
        <w:pStyle w:val="CommentText"/>
      </w:pPr>
      <w:r>
        <w:rPr>
          <w:rStyle w:val="CommentReference"/>
        </w:rPr>
        <w:annotationRef/>
      </w:r>
      <w:r>
        <w:t>Brian, I am capitalizing “Word” when it refers to Jesus or the Holy Bible, but I am lowercasing “word” when the text refers to words spoken by humans. I wanted to point this out so it doesn’t seem like an inconsistency.</w:t>
      </w:r>
    </w:p>
  </w:comment>
  <w:comment w:id="7" w:author="Libbye Morris" w:date="2026-09-22T13:47:00Z" w:initials="LM">
    <w:p w14:paraId="796E2CC9" w14:textId="77777777" w:rsidR="00120AC7" w:rsidRDefault="00120AC7" w:rsidP="00120AC7">
      <w:pPr>
        <w:pStyle w:val="CommentText"/>
      </w:pPr>
      <w:r>
        <w:rPr>
          <w:rStyle w:val="CommentReference"/>
        </w:rPr>
        <w:annotationRef/>
      </w:r>
      <w:r>
        <w:t>Brian, what was happening in that hotel room? What had you lost sight of? Let’s explain to readers how this moment from your own life relates to the “this far, but no farther’ discussion.</w:t>
      </w:r>
    </w:p>
  </w:comment>
  <w:comment w:id="8" w:author="Libbye Morris" w:date="2026-09-24T10:22:00Z" w:initials="LM">
    <w:p w14:paraId="17DF11D9" w14:textId="77777777" w:rsidR="002523AA" w:rsidRDefault="002523AA" w:rsidP="002523AA">
      <w:pPr>
        <w:pStyle w:val="CommentText"/>
      </w:pPr>
      <w:r>
        <w:rPr>
          <w:rStyle w:val="CommentReference"/>
        </w:rPr>
        <w:annotationRef/>
      </w:r>
      <w:r>
        <w:t>Brian, I wrote this brief introduction to ease readers into the three things. Please revise as you like.</w:t>
      </w:r>
    </w:p>
  </w:comment>
  <w:comment w:id="9" w:author="Libbye Morris" w:date="2026-09-17T13:21:00Z" w:initials="LM">
    <w:p w14:paraId="0996FCC8" w14:textId="77777777" w:rsidR="002228B3" w:rsidRDefault="002228B3" w:rsidP="002228B3">
      <w:pPr>
        <w:pStyle w:val="CommentText"/>
      </w:pPr>
      <w:r>
        <w:rPr>
          <w:rStyle w:val="CommentReference"/>
        </w:rPr>
        <w:annotationRef/>
      </w:r>
      <w:r>
        <w:t>Brian, can we add a closing comment here that explains how you came to realize that you needed to stop editing those instructions, how  you finally came to raise your hands in praise? I feel like this short section ends a little abruptly.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534FC9" w15:done="0"/>
  <w15:commentEx w15:paraId="646CD1D7" w15:done="0"/>
  <w15:commentEx w15:paraId="72760158" w15:done="0"/>
  <w15:commentEx w15:paraId="4B64DE25" w15:done="0"/>
  <w15:commentEx w15:paraId="23A98E1F" w15:done="0"/>
  <w15:commentEx w15:paraId="14E0761B" w15:done="0"/>
  <w15:commentEx w15:paraId="246396CC" w15:done="0"/>
  <w15:commentEx w15:paraId="796E2CC9" w15:done="0"/>
  <w15:commentEx w15:paraId="17DF11D9" w15:done="0"/>
  <w15:commentEx w15:paraId="0996FC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EDE68C0" w16cex:dateUtc="2026-09-17T16:33:00Z"/>
  <w16cex:commentExtensible w16cex:durableId="6B5260AF" w16cex:dateUtc="2026-09-24T17:26:00Z"/>
  <w16cex:commentExtensible w16cex:durableId="45DABE17" w16cex:dateUtc="2026-09-17T16:34:00Z"/>
  <w16cex:commentExtensible w16cex:durableId="5FC40373" w16cex:dateUtc="2026-09-16T16:02:00Z"/>
  <w16cex:commentExtensible w16cex:durableId="0A8737D3" w16cex:dateUtc="2026-09-16T17:14:00Z"/>
  <w16cex:commentExtensible w16cex:durableId="795F9CFF" w16cex:dateUtc="2026-09-16T17:45:00Z"/>
  <w16cex:commentExtensible w16cex:durableId="5A397FB3" w16cex:dateUtc="2026-09-22T19:29:00Z"/>
  <w16cex:commentExtensible w16cex:durableId="795D06F0" w16cex:dateUtc="2026-09-22T19:47:00Z"/>
  <w16cex:commentExtensible w16cex:durableId="442DD32E" w16cex:dateUtc="2026-09-24T16:22:00Z"/>
  <w16cex:commentExtensible w16cex:durableId="5E066C01" w16cex:dateUtc="2026-09-17T19: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534FC9" w16cid:durableId="6EDE68C0"/>
  <w16cid:commentId w16cid:paraId="646CD1D7" w16cid:durableId="6B5260AF"/>
  <w16cid:commentId w16cid:paraId="72760158" w16cid:durableId="45DABE17"/>
  <w16cid:commentId w16cid:paraId="4B64DE25" w16cid:durableId="5FC40373"/>
  <w16cid:commentId w16cid:paraId="23A98E1F" w16cid:durableId="0A8737D3"/>
  <w16cid:commentId w16cid:paraId="14E0761B" w16cid:durableId="795F9CFF"/>
  <w16cid:commentId w16cid:paraId="246396CC" w16cid:durableId="5A397FB3"/>
  <w16cid:commentId w16cid:paraId="796E2CC9" w16cid:durableId="795D06F0"/>
  <w16cid:commentId w16cid:paraId="17DF11D9" w16cid:durableId="442DD32E"/>
  <w16cid:commentId w16cid:paraId="0996FCC8" w16cid:durableId="5E066C0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028902" w14:textId="77777777" w:rsidR="0043049A" w:rsidRDefault="0043049A">
      <w:r>
        <w:separator/>
      </w:r>
    </w:p>
  </w:endnote>
  <w:endnote w:type="continuationSeparator" w:id="0">
    <w:p w14:paraId="4DCBFC04" w14:textId="77777777" w:rsidR="0043049A" w:rsidRDefault="00430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7088337"/>
      <w:docPartObj>
        <w:docPartGallery w:val="Page Numbers (Bottom of Page)"/>
        <w:docPartUnique/>
      </w:docPartObj>
    </w:sdtPr>
    <w:sdtEndPr>
      <w:rPr>
        <w:noProof/>
      </w:rPr>
    </w:sdtEndPr>
    <w:sdtContent>
      <w:p w14:paraId="37E196C0" w14:textId="2F413FCE" w:rsidR="009B3B89" w:rsidRDefault="0024382B" w:rsidP="002438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684140"/>
      <w:docPartObj>
        <w:docPartGallery w:val="Page Numbers (Bottom of Page)"/>
        <w:docPartUnique/>
      </w:docPartObj>
    </w:sdtPr>
    <w:sdtEndPr>
      <w:rPr>
        <w:noProof/>
      </w:rPr>
    </w:sdtEndPr>
    <w:sdtContent>
      <w:p w14:paraId="646823C6" w14:textId="3C113891" w:rsidR="009B3B89" w:rsidRDefault="0024382B" w:rsidP="002438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FB857" w14:textId="77777777" w:rsidR="0043049A" w:rsidRDefault="0043049A">
      <w:r>
        <w:separator/>
      </w:r>
    </w:p>
  </w:footnote>
  <w:footnote w:type="continuationSeparator" w:id="0">
    <w:p w14:paraId="06D6DC3E" w14:textId="77777777" w:rsidR="0043049A" w:rsidRDefault="0043049A">
      <w:r>
        <w:continuationSeparator/>
      </w:r>
    </w:p>
  </w:footnote>
  <w:footnote w:id="1">
    <w:p w14:paraId="424F1860" w14:textId="6C22C193" w:rsidR="00973A68" w:rsidRPr="00B4573E" w:rsidRDefault="00973A68" w:rsidP="00B4573E">
      <w:pPr>
        <w:pStyle w:val="Footnotes"/>
        <w:rPr>
          <w:lang w:val="en-US"/>
        </w:rPr>
      </w:pPr>
      <w:r w:rsidRPr="00B4573E">
        <w:rPr>
          <w:rStyle w:val="FootnoteReference"/>
          <w:vertAlign w:val="baseline"/>
        </w:rPr>
        <w:footnoteRef/>
      </w:r>
      <w:r w:rsidRPr="00B4573E">
        <w:t xml:space="preserve"> </w:t>
      </w:r>
      <w:r w:rsidR="00B4573E">
        <w:t xml:space="preserve">In some versions of the Bible, </w:t>
      </w:r>
      <w:r w:rsidRPr="00B4573E">
        <w:rPr>
          <w:lang w:val="en-US"/>
        </w:rPr>
        <w:t xml:space="preserve">Psalm 91:1 </w:t>
      </w:r>
      <w:r w:rsidR="00B4573E">
        <w:rPr>
          <w:lang w:val="en-US"/>
        </w:rPr>
        <w:t>uses</w:t>
      </w:r>
      <w:r w:rsidRPr="00B4573E">
        <w:rPr>
          <w:lang w:val="en-US"/>
        </w:rPr>
        <w:t xml:space="preserve"> th</w:t>
      </w:r>
      <w:r w:rsidR="00B4573E">
        <w:rPr>
          <w:lang w:val="en-US"/>
        </w:rPr>
        <w:t>e</w:t>
      </w:r>
      <w:r w:rsidRPr="00B4573E">
        <w:rPr>
          <w:lang w:val="en-US"/>
        </w:rPr>
        <w:t xml:space="preserve"> phrase</w:t>
      </w:r>
      <w:r w:rsidR="00B4573E">
        <w:rPr>
          <w:lang w:val="en-US"/>
        </w:rPr>
        <w:t xml:space="preserve"> “secret place of the most High.” T</w:t>
      </w:r>
      <w:r w:rsidRPr="00B4573E">
        <w:rPr>
          <w:lang w:val="en-US"/>
        </w:rPr>
        <w:t>he NLT Bible uses the word “shelter” instead of “secret place.”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03947"/>
    <w:multiLevelType w:val="hybridMultilevel"/>
    <w:tmpl w:val="B1825B8C"/>
    <w:lvl w:ilvl="0" w:tplc="8F869D6E">
      <w:start w:val="1"/>
      <w:numFmt w:val="bullet"/>
      <w:pStyle w:val="BulletedParagraph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871484"/>
    <w:multiLevelType w:val="hybridMultilevel"/>
    <w:tmpl w:val="2CBCAEA8"/>
    <w:lvl w:ilvl="0" w:tplc="DA800918">
      <w:start w:val="1"/>
      <w:numFmt w:val="decimal"/>
      <w:pStyle w:val="NumberedParagraphs"/>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B80385"/>
    <w:multiLevelType w:val="hybridMultilevel"/>
    <w:tmpl w:val="5B38015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FB44CC"/>
    <w:multiLevelType w:val="hybridMultilevel"/>
    <w:tmpl w:val="21063B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8DA0FDC"/>
    <w:multiLevelType w:val="hybridMultilevel"/>
    <w:tmpl w:val="1CD211A6"/>
    <w:lvl w:ilvl="0" w:tplc="8438D68C">
      <w:start w:val="1"/>
      <w:numFmt w:val="bullet"/>
      <w:lvlText w:val=""/>
      <w:lvlJc w:val="left"/>
      <w:pPr>
        <w:ind w:left="1800" w:hanging="360"/>
      </w:pPr>
      <w:rPr>
        <w:rFonts w:ascii="Symbol" w:hAnsi="Symbol"/>
      </w:rPr>
    </w:lvl>
    <w:lvl w:ilvl="1" w:tplc="62B2E060">
      <w:start w:val="1"/>
      <w:numFmt w:val="bullet"/>
      <w:lvlText w:val=""/>
      <w:lvlJc w:val="left"/>
      <w:pPr>
        <w:ind w:left="1800" w:hanging="360"/>
      </w:pPr>
      <w:rPr>
        <w:rFonts w:ascii="Symbol" w:hAnsi="Symbol"/>
      </w:rPr>
    </w:lvl>
    <w:lvl w:ilvl="2" w:tplc="73F2ACE4">
      <w:start w:val="1"/>
      <w:numFmt w:val="bullet"/>
      <w:lvlText w:val=""/>
      <w:lvlJc w:val="left"/>
      <w:pPr>
        <w:ind w:left="1800" w:hanging="360"/>
      </w:pPr>
      <w:rPr>
        <w:rFonts w:ascii="Symbol" w:hAnsi="Symbol"/>
      </w:rPr>
    </w:lvl>
    <w:lvl w:ilvl="3" w:tplc="5B287BA2">
      <w:start w:val="1"/>
      <w:numFmt w:val="bullet"/>
      <w:lvlText w:val=""/>
      <w:lvlJc w:val="left"/>
      <w:pPr>
        <w:ind w:left="1800" w:hanging="360"/>
      </w:pPr>
      <w:rPr>
        <w:rFonts w:ascii="Symbol" w:hAnsi="Symbol"/>
      </w:rPr>
    </w:lvl>
    <w:lvl w:ilvl="4" w:tplc="57D044E8">
      <w:start w:val="1"/>
      <w:numFmt w:val="bullet"/>
      <w:lvlText w:val=""/>
      <w:lvlJc w:val="left"/>
      <w:pPr>
        <w:ind w:left="1800" w:hanging="360"/>
      </w:pPr>
      <w:rPr>
        <w:rFonts w:ascii="Symbol" w:hAnsi="Symbol"/>
      </w:rPr>
    </w:lvl>
    <w:lvl w:ilvl="5" w:tplc="04B0282A">
      <w:start w:val="1"/>
      <w:numFmt w:val="bullet"/>
      <w:lvlText w:val=""/>
      <w:lvlJc w:val="left"/>
      <w:pPr>
        <w:ind w:left="1800" w:hanging="360"/>
      </w:pPr>
      <w:rPr>
        <w:rFonts w:ascii="Symbol" w:hAnsi="Symbol"/>
      </w:rPr>
    </w:lvl>
    <w:lvl w:ilvl="6" w:tplc="2EF0361A">
      <w:start w:val="1"/>
      <w:numFmt w:val="bullet"/>
      <w:lvlText w:val=""/>
      <w:lvlJc w:val="left"/>
      <w:pPr>
        <w:ind w:left="1800" w:hanging="360"/>
      </w:pPr>
      <w:rPr>
        <w:rFonts w:ascii="Symbol" w:hAnsi="Symbol"/>
      </w:rPr>
    </w:lvl>
    <w:lvl w:ilvl="7" w:tplc="13DE6DB0">
      <w:start w:val="1"/>
      <w:numFmt w:val="bullet"/>
      <w:lvlText w:val=""/>
      <w:lvlJc w:val="left"/>
      <w:pPr>
        <w:ind w:left="1800" w:hanging="360"/>
      </w:pPr>
      <w:rPr>
        <w:rFonts w:ascii="Symbol" w:hAnsi="Symbol"/>
      </w:rPr>
    </w:lvl>
    <w:lvl w:ilvl="8" w:tplc="978E9746">
      <w:start w:val="1"/>
      <w:numFmt w:val="bullet"/>
      <w:lvlText w:val=""/>
      <w:lvlJc w:val="left"/>
      <w:pPr>
        <w:ind w:left="1800" w:hanging="360"/>
      </w:pPr>
      <w:rPr>
        <w:rFonts w:ascii="Symbol" w:hAnsi="Symbol"/>
      </w:rPr>
    </w:lvl>
  </w:abstractNum>
  <w:abstractNum w:abstractNumId="5" w15:restartNumberingAfterBreak="0">
    <w:nsid w:val="20B31A84"/>
    <w:multiLevelType w:val="hybridMultilevel"/>
    <w:tmpl w:val="E020A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273265"/>
    <w:multiLevelType w:val="hybridMultilevel"/>
    <w:tmpl w:val="F31AE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7D4216"/>
    <w:multiLevelType w:val="multilevel"/>
    <w:tmpl w:val="3392D7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C140360"/>
    <w:multiLevelType w:val="hybridMultilevel"/>
    <w:tmpl w:val="67082580"/>
    <w:lvl w:ilvl="0" w:tplc="D7ECF17A">
      <w:start w:val="6"/>
      <w:numFmt w:val="bullet"/>
      <w:lvlText w:val=""/>
      <w:lvlJc w:val="left"/>
      <w:pPr>
        <w:ind w:left="720" w:hanging="360"/>
      </w:pPr>
      <w:rPr>
        <w:rFonts w:ascii="Symbol" w:eastAsia="Arial"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A36FB4"/>
    <w:multiLevelType w:val="hybridMultilevel"/>
    <w:tmpl w:val="186C3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4B2749"/>
    <w:multiLevelType w:val="hybridMultilevel"/>
    <w:tmpl w:val="B9F0DB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81556C"/>
    <w:multiLevelType w:val="hybridMultilevel"/>
    <w:tmpl w:val="95882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9F6258"/>
    <w:multiLevelType w:val="hybridMultilevel"/>
    <w:tmpl w:val="33049D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1533E3B"/>
    <w:multiLevelType w:val="hybridMultilevel"/>
    <w:tmpl w:val="179E8026"/>
    <w:lvl w:ilvl="0" w:tplc="C8BA3BF4">
      <w:start w:val="1"/>
      <w:numFmt w:val="bullet"/>
      <w:lvlText w:val="●"/>
      <w:lvlJc w:val="left"/>
      <w:pPr>
        <w:ind w:left="720" w:hanging="360"/>
      </w:pPr>
    </w:lvl>
    <w:lvl w:ilvl="1" w:tplc="79CCEABE">
      <w:start w:val="1"/>
      <w:numFmt w:val="bullet"/>
      <w:lvlText w:val="○"/>
      <w:lvlJc w:val="left"/>
      <w:pPr>
        <w:ind w:left="1440" w:hanging="360"/>
      </w:pPr>
    </w:lvl>
    <w:lvl w:ilvl="2" w:tplc="297034C6">
      <w:start w:val="1"/>
      <w:numFmt w:val="bullet"/>
      <w:lvlText w:val="■"/>
      <w:lvlJc w:val="left"/>
      <w:pPr>
        <w:ind w:left="2160" w:hanging="360"/>
      </w:pPr>
    </w:lvl>
    <w:lvl w:ilvl="3" w:tplc="DFF8CBAA">
      <w:start w:val="1"/>
      <w:numFmt w:val="bullet"/>
      <w:lvlText w:val="●"/>
      <w:lvlJc w:val="left"/>
      <w:pPr>
        <w:ind w:left="2880" w:hanging="360"/>
      </w:pPr>
    </w:lvl>
    <w:lvl w:ilvl="4" w:tplc="E850F78E">
      <w:start w:val="1"/>
      <w:numFmt w:val="bullet"/>
      <w:lvlText w:val="○"/>
      <w:lvlJc w:val="left"/>
      <w:pPr>
        <w:ind w:left="3600" w:hanging="360"/>
      </w:pPr>
    </w:lvl>
    <w:lvl w:ilvl="5" w:tplc="BE461476">
      <w:start w:val="1"/>
      <w:numFmt w:val="bullet"/>
      <w:lvlText w:val="■"/>
      <w:lvlJc w:val="left"/>
      <w:pPr>
        <w:ind w:left="4320" w:hanging="360"/>
      </w:pPr>
    </w:lvl>
    <w:lvl w:ilvl="6" w:tplc="64521A54">
      <w:start w:val="1"/>
      <w:numFmt w:val="bullet"/>
      <w:lvlText w:val="●"/>
      <w:lvlJc w:val="left"/>
      <w:pPr>
        <w:ind w:left="5040" w:hanging="360"/>
      </w:pPr>
    </w:lvl>
    <w:lvl w:ilvl="7" w:tplc="79728A98">
      <w:start w:val="1"/>
      <w:numFmt w:val="bullet"/>
      <w:lvlText w:val="●"/>
      <w:lvlJc w:val="left"/>
      <w:pPr>
        <w:ind w:left="5760" w:hanging="360"/>
      </w:pPr>
    </w:lvl>
    <w:lvl w:ilvl="8" w:tplc="71EA96A2">
      <w:start w:val="1"/>
      <w:numFmt w:val="bullet"/>
      <w:lvlText w:val="●"/>
      <w:lvlJc w:val="left"/>
      <w:pPr>
        <w:ind w:left="6480" w:hanging="360"/>
      </w:pPr>
    </w:lvl>
  </w:abstractNum>
  <w:abstractNum w:abstractNumId="14" w15:restartNumberingAfterBreak="0">
    <w:nsid w:val="42A7418B"/>
    <w:multiLevelType w:val="hybridMultilevel"/>
    <w:tmpl w:val="4A200608"/>
    <w:lvl w:ilvl="0" w:tplc="D9B48C0C">
      <w:start w:val="1"/>
      <w:numFmt w:val="bullet"/>
      <w:lvlText w:val="●"/>
      <w:lvlJc w:val="left"/>
      <w:pPr>
        <w:ind w:left="720" w:hanging="360"/>
      </w:pPr>
    </w:lvl>
    <w:lvl w:ilvl="1" w:tplc="20EEB73C">
      <w:start w:val="1"/>
      <w:numFmt w:val="bullet"/>
      <w:lvlText w:val="○"/>
      <w:lvlJc w:val="left"/>
      <w:pPr>
        <w:ind w:left="1440" w:hanging="360"/>
      </w:pPr>
    </w:lvl>
    <w:lvl w:ilvl="2" w:tplc="046CF03E">
      <w:start w:val="1"/>
      <w:numFmt w:val="bullet"/>
      <w:lvlText w:val="■"/>
      <w:lvlJc w:val="left"/>
      <w:pPr>
        <w:ind w:left="2160" w:hanging="360"/>
      </w:pPr>
    </w:lvl>
    <w:lvl w:ilvl="3" w:tplc="409ABA6E">
      <w:start w:val="1"/>
      <w:numFmt w:val="bullet"/>
      <w:lvlText w:val="●"/>
      <w:lvlJc w:val="left"/>
      <w:pPr>
        <w:ind w:left="2880" w:hanging="360"/>
      </w:pPr>
    </w:lvl>
    <w:lvl w:ilvl="4" w:tplc="A3B04986">
      <w:start w:val="1"/>
      <w:numFmt w:val="bullet"/>
      <w:lvlText w:val="○"/>
      <w:lvlJc w:val="left"/>
      <w:pPr>
        <w:ind w:left="3600" w:hanging="360"/>
      </w:pPr>
    </w:lvl>
    <w:lvl w:ilvl="5" w:tplc="F6804780">
      <w:start w:val="1"/>
      <w:numFmt w:val="bullet"/>
      <w:lvlText w:val="■"/>
      <w:lvlJc w:val="left"/>
      <w:pPr>
        <w:ind w:left="4320" w:hanging="360"/>
      </w:pPr>
    </w:lvl>
    <w:lvl w:ilvl="6" w:tplc="8CD68C20">
      <w:start w:val="1"/>
      <w:numFmt w:val="bullet"/>
      <w:lvlText w:val="●"/>
      <w:lvlJc w:val="left"/>
      <w:pPr>
        <w:ind w:left="5040" w:hanging="360"/>
      </w:pPr>
    </w:lvl>
    <w:lvl w:ilvl="7" w:tplc="4FF2468E">
      <w:start w:val="1"/>
      <w:numFmt w:val="bullet"/>
      <w:lvlText w:val="●"/>
      <w:lvlJc w:val="left"/>
      <w:pPr>
        <w:ind w:left="5760" w:hanging="360"/>
      </w:pPr>
    </w:lvl>
    <w:lvl w:ilvl="8" w:tplc="37644114">
      <w:start w:val="1"/>
      <w:numFmt w:val="bullet"/>
      <w:lvlText w:val="●"/>
      <w:lvlJc w:val="left"/>
      <w:pPr>
        <w:ind w:left="6480" w:hanging="360"/>
      </w:pPr>
    </w:lvl>
  </w:abstractNum>
  <w:abstractNum w:abstractNumId="15" w15:restartNumberingAfterBreak="0">
    <w:nsid w:val="43166F91"/>
    <w:multiLevelType w:val="hybridMultilevel"/>
    <w:tmpl w:val="A7945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7149AC"/>
    <w:multiLevelType w:val="hybridMultilevel"/>
    <w:tmpl w:val="11A2C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E27FD2"/>
    <w:multiLevelType w:val="multilevel"/>
    <w:tmpl w:val="C15E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4BC4E49"/>
    <w:multiLevelType w:val="hybridMultilevel"/>
    <w:tmpl w:val="15A0F02A"/>
    <w:lvl w:ilvl="0" w:tplc="2CBEBFE6">
      <w:start w:val="1"/>
      <w:numFmt w:val="bullet"/>
      <w:lvlText w:val=""/>
      <w:lvlJc w:val="left"/>
      <w:pPr>
        <w:ind w:left="1800" w:hanging="360"/>
      </w:pPr>
      <w:rPr>
        <w:rFonts w:ascii="Symbol" w:hAnsi="Symbol"/>
      </w:rPr>
    </w:lvl>
    <w:lvl w:ilvl="1" w:tplc="5D829DCE">
      <w:start w:val="1"/>
      <w:numFmt w:val="bullet"/>
      <w:lvlText w:val=""/>
      <w:lvlJc w:val="left"/>
      <w:pPr>
        <w:ind w:left="1800" w:hanging="360"/>
      </w:pPr>
      <w:rPr>
        <w:rFonts w:ascii="Symbol" w:hAnsi="Symbol"/>
      </w:rPr>
    </w:lvl>
    <w:lvl w:ilvl="2" w:tplc="5D22733C">
      <w:start w:val="1"/>
      <w:numFmt w:val="bullet"/>
      <w:lvlText w:val=""/>
      <w:lvlJc w:val="left"/>
      <w:pPr>
        <w:ind w:left="1800" w:hanging="360"/>
      </w:pPr>
      <w:rPr>
        <w:rFonts w:ascii="Symbol" w:hAnsi="Symbol"/>
      </w:rPr>
    </w:lvl>
    <w:lvl w:ilvl="3" w:tplc="623C0AE8">
      <w:start w:val="1"/>
      <w:numFmt w:val="bullet"/>
      <w:lvlText w:val=""/>
      <w:lvlJc w:val="left"/>
      <w:pPr>
        <w:ind w:left="1800" w:hanging="360"/>
      </w:pPr>
      <w:rPr>
        <w:rFonts w:ascii="Symbol" w:hAnsi="Symbol"/>
      </w:rPr>
    </w:lvl>
    <w:lvl w:ilvl="4" w:tplc="CC5A40D2">
      <w:start w:val="1"/>
      <w:numFmt w:val="bullet"/>
      <w:lvlText w:val=""/>
      <w:lvlJc w:val="left"/>
      <w:pPr>
        <w:ind w:left="1800" w:hanging="360"/>
      </w:pPr>
      <w:rPr>
        <w:rFonts w:ascii="Symbol" w:hAnsi="Symbol"/>
      </w:rPr>
    </w:lvl>
    <w:lvl w:ilvl="5" w:tplc="064CD502">
      <w:start w:val="1"/>
      <w:numFmt w:val="bullet"/>
      <w:lvlText w:val=""/>
      <w:lvlJc w:val="left"/>
      <w:pPr>
        <w:ind w:left="1800" w:hanging="360"/>
      </w:pPr>
      <w:rPr>
        <w:rFonts w:ascii="Symbol" w:hAnsi="Symbol"/>
      </w:rPr>
    </w:lvl>
    <w:lvl w:ilvl="6" w:tplc="4EB250EA">
      <w:start w:val="1"/>
      <w:numFmt w:val="bullet"/>
      <w:lvlText w:val=""/>
      <w:lvlJc w:val="left"/>
      <w:pPr>
        <w:ind w:left="1800" w:hanging="360"/>
      </w:pPr>
      <w:rPr>
        <w:rFonts w:ascii="Symbol" w:hAnsi="Symbol"/>
      </w:rPr>
    </w:lvl>
    <w:lvl w:ilvl="7" w:tplc="888E11B8">
      <w:start w:val="1"/>
      <w:numFmt w:val="bullet"/>
      <w:lvlText w:val=""/>
      <w:lvlJc w:val="left"/>
      <w:pPr>
        <w:ind w:left="1800" w:hanging="360"/>
      </w:pPr>
      <w:rPr>
        <w:rFonts w:ascii="Symbol" w:hAnsi="Symbol"/>
      </w:rPr>
    </w:lvl>
    <w:lvl w:ilvl="8" w:tplc="4656D1BC">
      <w:start w:val="1"/>
      <w:numFmt w:val="bullet"/>
      <w:lvlText w:val=""/>
      <w:lvlJc w:val="left"/>
      <w:pPr>
        <w:ind w:left="1800" w:hanging="360"/>
      </w:pPr>
      <w:rPr>
        <w:rFonts w:ascii="Symbol" w:hAnsi="Symbol"/>
      </w:rPr>
    </w:lvl>
  </w:abstractNum>
  <w:abstractNum w:abstractNumId="19" w15:restartNumberingAfterBreak="0">
    <w:nsid w:val="689B4364"/>
    <w:multiLevelType w:val="hybridMultilevel"/>
    <w:tmpl w:val="2A2E76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CFE08A8"/>
    <w:multiLevelType w:val="hybridMultilevel"/>
    <w:tmpl w:val="A8F65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3D87682"/>
    <w:multiLevelType w:val="hybridMultilevel"/>
    <w:tmpl w:val="7A5ED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54F21AF"/>
    <w:multiLevelType w:val="hybridMultilevel"/>
    <w:tmpl w:val="CFF81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D9038B"/>
    <w:multiLevelType w:val="multilevel"/>
    <w:tmpl w:val="2B720128"/>
    <w:lvl w:ilvl="0">
      <w:start w:val="1"/>
      <w:numFmt w:val="decimal"/>
      <w:lvlText w:val="%1."/>
      <w:lvlJc w:val="left"/>
      <w:pPr>
        <w:ind w:left="5130" w:hanging="360"/>
      </w:pPr>
      <w:rPr>
        <w:u w:val="none"/>
      </w:rPr>
    </w:lvl>
    <w:lvl w:ilvl="1">
      <w:start w:val="1"/>
      <w:numFmt w:val="lowerLetter"/>
      <w:lvlText w:val="%2."/>
      <w:lvlJc w:val="left"/>
      <w:pPr>
        <w:ind w:left="5850" w:hanging="360"/>
      </w:pPr>
      <w:rPr>
        <w:u w:val="none"/>
      </w:rPr>
    </w:lvl>
    <w:lvl w:ilvl="2">
      <w:start w:val="1"/>
      <w:numFmt w:val="lowerRoman"/>
      <w:lvlText w:val="%3."/>
      <w:lvlJc w:val="left"/>
      <w:pPr>
        <w:ind w:left="6570" w:hanging="360"/>
      </w:pPr>
      <w:rPr>
        <w:u w:val="none"/>
      </w:rPr>
    </w:lvl>
    <w:lvl w:ilvl="3">
      <w:start w:val="1"/>
      <w:numFmt w:val="decimal"/>
      <w:lvlText w:val="%4."/>
      <w:lvlJc w:val="left"/>
      <w:pPr>
        <w:ind w:left="7290" w:hanging="360"/>
      </w:pPr>
      <w:rPr>
        <w:u w:val="none"/>
      </w:rPr>
    </w:lvl>
    <w:lvl w:ilvl="4">
      <w:start w:val="1"/>
      <w:numFmt w:val="lowerLetter"/>
      <w:lvlText w:val="%5."/>
      <w:lvlJc w:val="left"/>
      <w:pPr>
        <w:ind w:left="8010" w:hanging="360"/>
      </w:pPr>
      <w:rPr>
        <w:u w:val="none"/>
      </w:rPr>
    </w:lvl>
    <w:lvl w:ilvl="5">
      <w:start w:val="1"/>
      <w:numFmt w:val="lowerRoman"/>
      <w:lvlText w:val="%6."/>
      <w:lvlJc w:val="left"/>
      <w:pPr>
        <w:ind w:left="8730" w:hanging="360"/>
      </w:pPr>
      <w:rPr>
        <w:u w:val="none"/>
      </w:rPr>
    </w:lvl>
    <w:lvl w:ilvl="6">
      <w:start w:val="1"/>
      <w:numFmt w:val="decimal"/>
      <w:lvlText w:val="%7."/>
      <w:lvlJc w:val="left"/>
      <w:pPr>
        <w:ind w:left="9450" w:hanging="360"/>
      </w:pPr>
      <w:rPr>
        <w:u w:val="none"/>
      </w:rPr>
    </w:lvl>
    <w:lvl w:ilvl="7">
      <w:start w:val="1"/>
      <w:numFmt w:val="lowerLetter"/>
      <w:lvlText w:val="%8."/>
      <w:lvlJc w:val="left"/>
      <w:pPr>
        <w:ind w:left="10170" w:hanging="360"/>
      </w:pPr>
      <w:rPr>
        <w:u w:val="none"/>
      </w:rPr>
    </w:lvl>
    <w:lvl w:ilvl="8">
      <w:start w:val="1"/>
      <w:numFmt w:val="lowerRoman"/>
      <w:lvlText w:val="%9."/>
      <w:lvlJc w:val="left"/>
      <w:pPr>
        <w:ind w:left="10890" w:hanging="360"/>
      </w:pPr>
      <w:rPr>
        <w:u w:val="none"/>
      </w:rPr>
    </w:lvl>
  </w:abstractNum>
  <w:abstractNum w:abstractNumId="24" w15:restartNumberingAfterBreak="0">
    <w:nsid w:val="7BFB1027"/>
    <w:multiLevelType w:val="multilevel"/>
    <w:tmpl w:val="91B42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703A72"/>
    <w:multiLevelType w:val="multilevel"/>
    <w:tmpl w:val="16367C8C"/>
    <w:lvl w:ilvl="0">
      <w:start w:val="1"/>
      <w:numFmt w:val="decimal"/>
      <w:lvlText w:val="%1."/>
      <w:lvlJc w:val="left"/>
      <w:pPr>
        <w:tabs>
          <w:tab w:val="num" w:pos="720"/>
        </w:tabs>
        <w:ind w:left="720" w:hanging="360"/>
      </w:pPr>
      <w:rPr>
        <w:lang w:val="en-U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01591583">
    <w:abstractNumId w:val="23"/>
  </w:num>
  <w:num w:numId="2" w16cid:durableId="1341587878">
    <w:abstractNumId w:val="7"/>
  </w:num>
  <w:num w:numId="3" w16cid:durableId="243342546">
    <w:abstractNumId w:val="8"/>
  </w:num>
  <w:num w:numId="4" w16cid:durableId="87317921">
    <w:abstractNumId w:val="15"/>
  </w:num>
  <w:num w:numId="5" w16cid:durableId="1141144946">
    <w:abstractNumId w:val="25"/>
  </w:num>
  <w:num w:numId="6" w16cid:durableId="1209413634">
    <w:abstractNumId w:val="0"/>
  </w:num>
  <w:num w:numId="7" w16cid:durableId="1543589782">
    <w:abstractNumId w:val="21"/>
  </w:num>
  <w:num w:numId="8" w16cid:durableId="392582008">
    <w:abstractNumId w:val="20"/>
  </w:num>
  <w:num w:numId="9" w16cid:durableId="54667376">
    <w:abstractNumId w:val="2"/>
  </w:num>
  <w:num w:numId="10" w16cid:durableId="1034231865">
    <w:abstractNumId w:val="22"/>
  </w:num>
  <w:num w:numId="11" w16cid:durableId="1735926242">
    <w:abstractNumId w:val="4"/>
  </w:num>
  <w:num w:numId="12" w16cid:durableId="1597589483">
    <w:abstractNumId w:val="18"/>
  </w:num>
  <w:num w:numId="13" w16cid:durableId="1865901526">
    <w:abstractNumId w:val="5"/>
  </w:num>
  <w:num w:numId="14" w16cid:durableId="610549872">
    <w:abstractNumId w:val="11"/>
  </w:num>
  <w:num w:numId="15" w16cid:durableId="676420872">
    <w:abstractNumId w:val="16"/>
  </w:num>
  <w:num w:numId="16" w16cid:durableId="740562268">
    <w:abstractNumId w:val="6"/>
  </w:num>
  <w:num w:numId="17" w16cid:durableId="969743981">
    <w:abstractNumId w:val="0"/>
  </w:num>
  <w:num w:numId="18" w16cid:durableId="1618487124">
    <w:abstractNumId w:val="19"/>
  </w:num>
  <w:num w:numId="19" w16cid:durableId="896939019">
    <w:abstractNumId w:val="12"/>
  </w:num>
  <w:num w:numId="20" w16cid:durableId="2007322102">
    <w:abstractNumId w:val="3"/>
  </w:num>
  <w:num w:numId="21" w16cid:durableId="1994328122">
    <w:abstractNumId w:val="9"/>
  </w:num>
  <w:num w:numId="22" w16cid:durableId="243995637">
    <w:abstractNumId w:val="13"/>
    <w:lvlOverride w:ilvl="0">
      <w:startOverride w:val="1"/>
    </w:lvlOverride>
  </w:num>
  <w:num w:numId="23" w16cid:durableId="376588043">
    <w:abstractNumId w:val="14"/>
    <w:lvlOverride w:ilvl="0">
      <w:startOverride w:val="1"/>
    </w:lvlOverride>
  </w:num>
  <w:num w:numId="24" w16cid:durableId="2107076826">
    <w:abstractNumId w:val="10"/>
  </w:num>
  <w:num w:numId="25" w16cid:durableId="1559047614">
    <w:abstractNumId w:val="1"/>
  </w:num>
  <w:num w:numId="26" w16cid:durableId="654839104">
    <w:abstractNumId w:val="17"/>
  </w:num>
  <w:num w:numId="27" w16cid:durableId="220673353">
    <w:abstractNumId w:val="24"/>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ibbye Morris">
    <w15:presenceInfo w15:providerId="Windows Live" w15:userId="6fac027f1fc5a3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1E9"/>
    <w:rsid w:val="00000118"/>
    <w:rsid w:val="00000273"/>
    <w:rsid w:val="000002B1"/>
    <w:rsid w:val="00000356"/>
    <w:rsid w:val="0000042D"/>
    <w:rsid w:val="0000069C"/>
    <w:rsid w:val="00000971"/>
    <w:rsid w:val="00000A5E"/>
    <w:rsid w:val="00000B04"/>
    <w:rsid w:val="00000BB1"/>
    <w:rsid w:val="00000BF9"/>
    <w:rsid w:val="00000EA4"/>
    <w:rsid w:val="000013F5"/>
    <w:rsid w:val="0000151A"/>
    <w:rsid w:val="00001544"/>
    <w:rsid w:val="000017F7"/>
    <w:rsid w:val="00001A61"/>
    <w:rsid w:val="00001AFD"/>
    <w:rsid w:val="00001EED"/>
    <w:rsid w:val="00002390"/>
    <w:rsid w:val="000026C9"/>
    <w:rsid w:val="0000282C"/>
    <w:rsid w:val="0000291C"/>
    <w:rsid w:val="00002926"/>
    <w:rsid w:val="0000297F"/>
    <w:rsid w:val="00003C0B"/>
    <w:rsid w:val="00004145"/>
    <w:rsid w:val="00004731"/>
    <w:rsid w:val="000048EE"/>
    <w:rsid w:val="00004998"/>
    <w:rsid w:val="00004D20"/>
    <w:rsid w:val="00004DF5"/>
    <w:rsid w:val="0000523B"/>
    <w:rsid w:val="000055B7"/>
    <w:rsid w:val="000067D7"/>
    <w:rsid w:val="00006A5B"/>
    <w:rsid w:val="00006AD6"/>
    <w:rsid w:val="00006C1D"/>
    <w:rsid w:val="00006C7C"/>
    <w:rsid w:val="00006DEE"/>
    <w:rsid w:val="00006E91"/>
    <w:rsid w:val="00007132"/>
    <w:rsid w:val="000071E5"/>
    <w:rsid w:val="0000729A"/>
    <w:rsid w:val="0000787E"/>
    <w:rsid w:val="000079E0"/>
    <w:rsid w:val="00007DB1"/>
    <w:rsid w:val="00010140"/>
    <w:rsid w:val="0001040E"/>
    <w:rsid w:val="0001063D"/>
    <w:rsid w:val="00010770"/>
    <w:rsid w:val="00010DE7"/>
    <w:rsid w:val="00010E83"/>
    <w:rsid w:val="00010F5A"/>
    <w:rsid w:val="00010F97"/>
    <w:rsid w:val="000111D1"/>
    <w:rsid w:val="0001121E"/>
    <w:rsid w:val="0001122A"/>
    <w:rsid w:val="0001185D"/>
    <w:rsid w:val="00011872"/>
    <w:rsid w:val="00011960"/>
    <w:rsid w:val="000119EE"/>
    <w:rsid w:val="00011B8E"/>
    <w:rsid w:val="00011C2C"/>
    <w:rsid w:val="00011CDD"/>
    <w:rsid w:val="00011DAB"/>
    <w:rsid w:val="00011F24"/>
    <w:rsid w:val="00011F7A"/>
    <w:rsid w:val="00012431"/>
    <w:rsid w:val="000124AF"/>
    <w:rsid w:val="000129B4"/>
    <w:rsid w:val="00012AA1"/>
    <w:rsid w:val="00012F2B"/>
    <w:rsid w:val="0001332E"/>
    <w:rsid w:val="0001335A"/>
    <w:rsid w:val="00013365"/>
    <w:rsid w:val="00013C90"/>
    <w:rsid w:val="00013DF0"/>
    <w:rsid w:val="00013ED3"/>
    <w:rsid w:val="00013F09"/>
    <w:rsid w:val="00013FB0"/>
    <w:rsid w:val="000142DD"/>
    <w:rsid w:val="000142F3"/>
    <w:rsid w:val="000143ED"/>
    <w:rsid w:val="000147CA"/>
    <w:rsid w:val="000148B8"/>
    <w:rsid w:val="00014A2E"/>
    <w:rsid w:val="00014AA2"/>
    <w:rsid w:val="000152A6"/>
    <w:rsid w:val="0001530F"/>
    <w:rsid w:val="000154B1"/>
    <w:rsid w:val="00016092"/>
    <w:rsid w:val="0001637A"/>
    <w:rsid w:val="00016399"/>
    <w:rsid w:val="0001665F"/>
    <w:rsid w:val="000167BC"/>
    <w:rsid w:val="00016824"/>
    <w:rsid w:val="00016921"/>
    <w:rsid w:val="00016997"/>
    <w:rsid w:val="00016BD6"/>
    <w:rsid w:val="00016C7A"/>
    <w:rsid w:val="00016D7A"/>
    <w:rsid w:val="000172ED"/>
    <w:rsid w:val="000176AA"/>
    <w:rsid w:val="00017A6F"/>
    <w:rsid w:val="00017D61"/>
    <w:rsid w:val="00017EB8"/>
    <w:rsid w:val="00017F94"/>
    <w:rsid w:val="00020129"/>
    <w:rsid w:val="0002046B"/>
    <w:rsid w:val="00020548"/>
    <w:rsid w:val="0002063F"/>
    <w:rsid w:val="000206C3"/>
    <w:rsid w:val="000207C7"/>
    <w:rsid w:val="0002083D"/>
    <w:rsid w:val="00020D0A"/>
    <w:rsid w:val="0002110E"/>
    <w:rsid w:val="000213B7"/>
    <w:rsid w:val="0002169B"/>
    <w:rsid w:val="0002184D"/>
    <w:rsid w:val="000218B9"/>
    <w:rsid w:val="00021F6A"/>
    <w:rsid w:val="000222C1"/>
    <w:rsid w:val="000226D0"/>
    <w:rsid w:val="000226E4"/>
    <w:rsid w:val="00022796"/>
    <w:rsid w:val="00022829"/>
    <w:rsid w:val="000228B6"/>
    <w:rsid w:val="00022B3E"/>
    <w:rsid w:val="00023067"/>
    <w:rsid w:val="000231B9"/>
    <w:rsid w:val="000231EF"/>
    <w:rsid w:val="000232B9"/>
    <w:rsid w:val="00023362"/>
    <w:rsid w:val="0002377D"/>
    <w:rsid w:val="000239A7"/>
    <w:rsid w:val="000239C7"/>
    <w:rsid w:val="00023BDE"/>
    <w:rsid w:val="00023C31"/>
    <w:rsid w:val="00023DB8"/>
    <w:rsid w:val="00023DC1"/>
    <w:rsid w:val="00023E4E"/>
    <w:rsid w:val="00024835"/>
    <w:rsid w:val="000249D6"/>
    <w:rsid w:val="00024C4E"/>
    <w:rsid w:val="00024E02"/>
    <w:rsid w:val="00024E93"/>
    <w:rsid w:val="00024F8F"/>
    <w:rsid w:val="00024FFE"/>
    <w:rsid w:val="0002580F"/>
    <w:rsid w:val="000258AE"/>
    <w:rsid w:val="00025BC1"/>
    <w:rsid w:val="00025C91"/>
    <w:rsid w:val="00025F94"/>
    <w:rsid w:val="000260F4"/>
    <w:rsid w:val="000261A8"/>
    <w:rsid w:val="0002639E"/>
    <w:rsid w:val="00026793"/>
    <w:rsid w:val="00026947"/>
    <w:rsid w:val="00026ADD"/>
    <w:rsid w:val="00026DC4"/>
    <w:rsid w:val="00027F0E"/>
    <w:rsid w:val="00030077"/>
    <w:rsid w:val="0003049C"/>
    <w:rsid w:val="000307EB"/>
    <w:rsid w:val="000308A7"/>
    <w:rsid w:val="00030B8A"/>
    <w:rsid w:val="00030DD9"/>
    <w:rsid w:val="00030EDD"/>
    <w:rsid w:val="0003106D"/>
    <w:rsid w:val="00031140"/>
    <w:rsid w:val="00031772"/>
    <w:rsid w:val="0003182E"/>
    <w:rsid w:val="00031913"/>
    <w:rsid w:val="000319E1"/>
    <w:rsid w:val="00031B1F"/>
    <w:rsid w:val="00031DAA"/>
    <w:rsid w:val="00031EBF"/>
    <w:rsid w:val="00032363"/>
    <w:rsid w:val="00032695"/>
    <w:rsid w:val="00032827"/>
    <w:rsid w:val="0003296D"/>
    <w:rsid w:val="00032A01"/>
    <w:rsid w:val="00032BD3"/>
    <w:rsid w:val="00032D6F"/>
    <w:rsid w:val="00032D82"/>
    <w:rsid w:val="00032E10"/>
    <w:rsid w:val="00032E5D"/>
    <w:rsid w:val="00032F35"/>
    <w:rsid w:val="00032FA6"/>
    <w:rsid w:val="00033133"/>
    <w:rsid w:val="0003331A"/>
    <w:rsid w:val="000336AF"/>
    <w:rsid w:val="00033B15"/>
    <w:rsid w:val="00033D62"/>
    <w:rsid w:val="00033F15"/>
    <w:rsid w:val="00034070"/>
    <w:rsid w:val="00034163"/>
    <w:rsid w:val="00034252"/>
    <w:rsid w:val="0003431B"/>
    <w:rsid w:val="00034402"/>
    <w:rsid w:val="00034D8F"/>
    <w:rsid w:val="0003585B"/>
    <w:rsid w:val="00035867"/>
    <w:rsid w:val="00035DDF"/>
    <w:rsid w:val="00036124"/>
    <w:rsid w:val="000364FA"/>
    <w:rsid w:val="00037095"/>
    <w:rsid w:val="000373B4"/>
    <w:rsid w:val="0003748F"/>
    <w:rsid w:val="000374F0"/>
    <w:rsid w:val="0003766D"/>
    <w:rsid w:val="00037727"/>
    <w:rsid w:val="000377C7"/>
    <w:rsid w:val="000379AE"/>
    <w:rsid w:val="00037D62"/>
    <w:rsid w:val="00037F01"/>
    <w:rsid w:val="00037FCF"/>
    <w:rsid w:val="000402E6"/>
    <w:rsid w:val="00040723"/>
    <w:rsid w:val="000407B7"/>
    <w:rsid w:val="000408AC"/>
    <w:rsid w:val="00040A19"/>
    <w:rsid w:val="00040A94"/>
    <w:rsid w:val="00040C58"/>
    <w:rsid w:val="00040C5C"/>
    <w:rsid w:val="00040E45"/>
    <w:rsid w:val="00041063"/>
    <w:rsid w:val="000413C9"/>
    <w:rsid w:val="000416F6"/>
    <w:rsid w:val="00041911"/>
    <w:rsid w:val="0004196C"/>
    <w:rsid w:val="00041CA0"/>
    <w:rsid w:val="00041CE0"/>
    <w:rsid w:val="00041D73"/>
    <w:rsid w:val="00041E76"/>
    <w:rsid w:val="00041F10"/>
    <w:rsid w:val="000421A1"/>
    <w:rsid w:val="000423C5"/>
    <w:rsid w:val="00042772"/>
    <w:rsid w:val="000429C7"/>
    <w:rsid w:val="00042A0C"/>
    <w:rsid w:val="00042A84"/>
    <w:rsid w:val="00042DC3"/>
    <w:rsid w:val="0004353F"/>
    <w:rsid w:val="000439C2"/>
    <w:rsid w:val="00043D36"/>
    <w:rsid w:val="00043E64"/>
    <w:rsid w:val="000440EC"/>
    <w:rsid w:val="0004422F"/>
    <w:rsid w:val="00044341"/>
    <w:rsid w:val="00044431"/>
    <w:rsid w:val="000444CF"/>
    <w:rsid w:val="000447F3"/>
    <w:rsid w:val="000448A9"/>
    <w:rsid w:val="00044ABA"/>
    <w:rsid w:val="000451F7"/>
    <w:rsid w:val="000452DB"/>
    <w:rsid w:val="00045A05"/>
    <w:rsid w:val="00045A40"/>
    <w:rsid w:val="00045ABD"/>
    <w:rsid w:val="00045F7E"/>
    <w:rsid w:val="00046418"/>
    <w:rsid w:val="000466EE"/>
    <w:rsid w:val="000467D4"/>
    <w:rsid w:val="00046861"/>
    <w:rsid w:val="00046864"/>
    <w:rsid w:val="00046996"/>
    <w:rsid w:val="000469DA"/>
    <w:rsid w:val="00046BF8"/>
    <w:rsid w:val="000474A5"/>
    <w:rsid w:val="0004798A"/>
    <w:rsid w:val="00047BD5"/>
    <w:rsid w:val="00047C71"/>
    <w:rsid w:val="00047C78"/>
    <w:rsid w:val="000500E1"/>
    <w:rsid w:val="00050648"/>
    <w:rsid w:val="00050705"/>
    <w:rsid w:val="0005084A"/>
    <w:rsid w:val="000508C3"/>
    <w:rsid w:val="00050AD5"/>
    <w:rsid w:val="00050DF0"/>
    <w:rsid w:val="000511BC"/>
    <w:rsid w:val="0005157B"/>
    <w:rsid w:val="0005180B"/>
    <w:rsid w:val="00051940"/>
    <w:rsid w:val="00051AEF"/>
    <w:rsid w:val="00051B34"/>
    <w:rsid w:val="00051C0E"/>
    <w:rsid w:val="00051E5A"/>
    <w:rsid w:val="000523D3"/>
    <w:rsid w:val="0005253E"/>
    <w:rsid w:val="000526A4"/>
    <w:rsid w:val="000526B8"/>
    <w:rsid w:val="00052A90"/>
    <w:rsid w:val="00052AAE"/>
    <w:rsid w:val="000535C4"/>
    <w:rsid w:val="000535ED"/>
    <w:rsid w:val="000539D2"/>
    <w:rsid w:val="00053A66"/>
    <w:rsid w:val="00053C5F"/>
    <w:rsid w:val="00053FD7"/>
    <w:rsid w:val="0005413B"/>
    <w:rsid w:val="0005444A"/>
    <w:rsid w:val="00054B38"/>
    <w:rsid w:val="00054BD4"/>
    <w:rsid w:val="000550F0"/>
    <w:rsid w:val="0005521C"/>
    <w:rsid w:val="0005547E"/>
    <w:rsid w:val="00055485"/>
    <w:rsid w:val="000554DA"/>
    <w:rsid w:val="00055678"/>
    <w:rsid w:val="0005590D"/>
    <w:rsid w:val="00055A87"/>
    <w:rsid w:val="00055C79"/>
    <w:rsid w:val="00055F6F"/>
    <w:rsid w:val="00056000"/>
    <w:rsid w:val="0005603C"/>
    <w:rsid w:val="00056061"/>
    <w:rsid w:val="0005639D"/>
    <w:rsid w:val="00056536"/>
    <w:rsid w:val="00056826"/>
    <w:rsid w:val="00056AD3"/>
    <w:rsid w:val="00057014"/>
    <w:rsid w:val="000571AB"/>
    <w:rsid w:val="00057236"/>
    <w:rsid w:val="00057724"/>
    <w:rsid w:val="00057F43"/>
    <w:rsid w:val="0006020A"/>
    <w:rsid w:val="00060379"/>
    <w:rsid w:val="000606A0"/>
    <w:rsid w:val="00060B10"/>
    <w:rsid w:val="0006122C"/>
    <w:rsid w:val="0006123B"/>
    <w:rsid w:val="0006136E"/>
    <w:rsid w:val="000613FB"/>
    <w:rsid w:val="00062154"/>
    <w:rsid w:val="00062488"/>
    <w:rsid w:val="0006252F"/>
    <w:rsid w:val="0006256E"/>
    <w:rsid w:val="00062A37"/>
    <w:rsid w:val="00062E5E"/>
    <w:rsid w:val="00062EBB"/>
    <w:rsid w:val="00062ECB"/>
    <w:rsid w:val="00063669"/>
    <w:rsid w:val="00063F32"/>
    <w:rsid w:val="00064121"/>
    <w:rsid w:val="000642A2"/>
    <w:rsid w:val="000647D2"/>
    <w:rsid w:val="00064B18"/>
    <w:rsid w:val="00064C04"/>
    <w:rsid w:val="00064CB5"/>
    <w:rsid w:val="00064F5D"/>
    <w:rsid w:val="000651FD"/>
    <w:rsid w:val="00065739"/>
    <w:rsid w:val="0006589C"/>
    <w:rsid w:val="00065A2F"/>
    <w:rsid w:val="00065CB4"/>
    <w:rsid w:val="00066623"/>
    <w:rsid w:val="00066656"/>
    <w:rsid w:val="0006675E"/>
    <w:rsid w:val="000667FC"/>
    <w:rsid w:val="000670ED"/>
    <w:rsid w:val="00067163"/>
    <w:rsid w:val="0006746C"/>
    <w:rsid w:val="00067557"/>
    <w:rsid w:val="00067562"/>
    <w:rsid w:val="00067D38"/>
    <w:rsid w:val="00067ED7"/>
    <w:rsid w:val="000708C4"/>
    <w:rsid w:val="0007099F"/>
    <w:rsid w:val="00070AA9"/>
    <w:rsid w:val="00070CEA"/>
    <w:rsid w:val="00070DBB"/>
    <w:rsid w:val="00070E20"/>
    <w:rsid w:val="00070E50"/>
    <w:rsid w:val="00071418"/>
    <w:rsid w:val="00071654"/>
    <w:rsid w:val="0007182A"/>
    <w:rsid w:val="00071B6F"/>
    <w:rsid w:val="00071BDA"/>
    <w:rsid w:val="00071EA8"/>
    <w:rsid w:val="00071F8B"/>
    <w:rsid w:val="00071FA1"/>
    <w:rsid w:val="00072419"/>
    <w:rsid w:val="00072536"/>
    <w:rsid w:val="00072621"/>
    <w:rsid w:val="00072715"/>
    <w:rsid w:val="0007297D"/>
    <w:rsid w:val="0007325B"/>
    <w:rsid w:val="00073268"/>
    <w:rsid w:val="000732EA"/>
    <w:rsid w:val="000734A2"/>
    <w:rsid w:val="00073593"/>
    <w:rsid w:val="00073667"/>
    <w:rsid w:val="0007367B"/>
    <w:rsid w:val="0007386A"/>
    <w:rsid w:val="00073E9D"/>
    <w:rsid w:val="00074663"/>
    <w:rsid w:val="00074AF1"/>
    <w:rsid w:val="00074C99"/>
    <w:rsid w:val="00074FD9"/>
    <w:rsid w:val="0007506A"/>
    <w:rsid w:val="00075106"/>
    <w:rsid w:val="0007535B"/>
    <w:rsid w:val="0007563B"/>
    <w:rsid w:val="00075984"/>
    <w:rsid w:val="00075DCB"/>
    <w:rsid w:val="00076005"/>
    <w:rsid w:val="00076441"/>
    <w:rsid w:val="00076CDB"/>
    <w:rsid w:val="00076FD4"/>
    <w:rsid w:val="000770B3"/>
    <w:rsid w:val="00077407"/>
    <w:rsid w:val="00077588"/>
    <w:rsid w:val="0007760D"/>
    <w:rsid w:val="000777AD"/>
    <w:rsid w:val="000777B7"/>
    <w:rsid w:val="00077932"/>
    <w:rsid w:val="00080218"/>
    <w:rsid w:val="000802B4"/>
    <w:rsid w:val="000803C5"/>
    <w:rsid w:val="00080411"/>
    <w:rsid w:val="000804ED"/>
    <w:rsid w:val="00080815"/>
    <w:rsid w:val="00080D87"/>
    <w:rsid w:val="00080E8F"/>
    <w:rsid w:val="00081387"/>
    <w:rsid w:val="0008160C"/>
    <w:rsid w:val="00081633"/>
    <w:rsid w:val="0008195B"/>
    <w:rsid w:val="0008198D"/>
    <w:rsid w:val="00081AF4"/>
    <w:rsid w:val="00081E30"/>
    <w:rsid w:val="0008239C"/>
    <w:rsid w:val="00082410"/>
    <w:rsid w:val="000826F1"/>
    <w:rsid w:val="000827D6"/>
    <w:rsid w:val="00082BA9"/>
    <w:rsid w:val="00082D34"/>
    <w:rsid w:val="00083387"/>
    <w:rsid w:val="00083924"/>
    <w:rsid w:val="00083AA6"/>
    <w:rsid w:val="00083B9A"/>
    <w:rsid w:val="00083E80"/>
    <w:rsid w:val="00083FB8"/>
    <w:rsid w:val="0008427D"/>
    <w:rsid w:val="00084361"/>
    <w:rsid w:val="00084427"/>
    <w:rsid w:val="00084873"/>
    <w:rsid w:val="00084BC6"/>
    <w:rsid w:val="0008514A"/>
    <w:rsid w:val="000851A1"/>
    <w:rsid w:val="00085238"/>
    <w:rsid w:val="000852F0"/>
    <w:rsid w:val="00085768"/>
    <w:rsid w:val="00085903"/>
    <w:rsid w:val="00085B21"/>
    <w:rsid w:val="00085D35"/>
    <w:rsid w:val="00085EA1"/>
    <w:rsid w:val="00085F77"/>
    <w:rsid w:val="00085F8C"/>
    <w:rsid w:val="0008607A"/>
    <w:rsid w:val="00086082"/>
    <w:rsid w:val="0008620F"/>
    <w:rsid w:val="000863B9"/>
    <w:rsid w:val="000863F6"/>
    <w:rsid w:val="000864D4"/>
    <w:rsid w:val="00086505"/>
    <w:rsid w:val="00086640"/>
    <w:rsid w:val="00086A2F"/>
    <w:rsid w:val="00086BC0"/>
    <w:rsid w:val="00086F42"/>
    <w:rsid w:val="00086F98"/>
    <w:rsid w:val="000872D2"/>
    <w:rsid w:val="00087446"/>
    <w:rsid w:val="000876AA"/>
    <w:rsid w:val="00087777"/>
    <w:rsid w:val="00087A1C"/>
    <w:rsid w:val="00087AD0"/>
    <w:rsid w:val="00087E70"/>
    <w:rsid w:val="00087F74"/>
    <w:rsid w:val="00087FBA"/>
    <w:rsid w:val="0009015C"/>
    <w:rsid w:val="000901CE"/>
    <w:rsid w:val="0009075C"/>
    <w:rsid w:val="00090B6E"/>
    <w:rsid w:val="00090D5E"/>
    <w:rsid w:val="00090ED8"/>
    <w:rsid w:val="00091000"/>
    <w:rsid w:val="000913F1"/>
    <w:rsid w:val="00091451"/>
    <w:rsid w:val="000915CC"/>
    <w:rsid w:val="00091937"/>
    <w:rsid w:val="00091B22"/>
    <w:rsid w:val="00091DE4"/>
    <w:rsid w:val="00092090"/>
    <w:rsid w:val="000922CB"/>
    <w:rsid w:val="00092BBB"/>
    <w:rsid w:val="00092CBB"/>
    <w:rsid w:val="00093034"/>
    <w:rsid w:val="0009326E"/>
    <w:rsid w:val="000936C1"/>
    <w:rsid w:val="00093BC4"/>
    <w:rsid w:val="00093CF5"/>
    <w:rsid w:val="0009407D"/>
    <w:rsid w:val="00094177"/>
    <w:rsid w:val="000943E0"/>
    <w:rsid w:val="000946AA"/>
    <w:rsid w:val="00094AF9"/>
    <w:rsid w:val="00094B52"/>
    <w:rsid w:val="00094B76"/>
    <w:rsid w:val="00094DC4"/>
    <w:rsid w:val="00094E48"/>
    <w:rsid w:val="00094EE6"/>
    <w:rsid w:val="00094F3D"/>
    <w:rsid w:val="00094FC9"/>
    <w:rsid w:val="000953E3"/>
    <w:rsid w:val="0009558E"/>
    <w:rsid w:val="000955D6"/>
    <w:rsid w:val="000957C4"/>
    <w:rsid w:val="00095ADA"/>
    <w:rsid w:val="00095AFA"/>
    <w:rsid w:val="00095AFF"/>
    <w:rsid w:val="00095B76"/>
    <w:rsid w:val="00095CE0"/>
    <w:rsid w:val="00095F35"/>
    <w:rsid w:val="00096083"/>
    <w:rsid w:val="00096170"/>
    <w:rsid w:val="0009619B"/>
    <w:rsid w:val="00096328"/>
    <w:rsid w:val="00096629"/>
    <w:rsid w:val="00096642"/>
    <w:rsid w:val="000966BC"/>
    <w:rsid w:val="000966BD"/>
    <w:rsid w:val="00096848"/>
    <w:rsid w:val="00096928"/>
    <w:rsid w:val="000969D6"/>
    <w:rsid w:val="00096AAC"/>
    <w:rsid w:val="00096BB6"/>
    <w:rsid w:val="0009708A"/>
    <w:rsid w:val="00097C90"/>
    <w:rsid w:val="00097DE6"/>
    <w:rsid w:val="00097E04"/>
    <w:rsid w:val="000A008E"/>
    <w:rsid w:val="000A012D"/>
    <w:rsid w:val="000A0178"/>
    <w:rsid w:val="000A027B"/>
    <w:rsid w:val="000A0318"/>
    <w:rsid w:val="000A0433"/>
    <w:rsid w:val="000A078B"/>
    <w:rsid w:val="000A0A3B"/>
    <w:rsid w:val="000A0B04"/>
    <w:rsid w:val="000A0EDC"/>
    <w:rsid w:val="000A10F7"/>
    <w:rsid w:val="000A15B5"/>
    <w:rsid w:val="000A167F"/>
    <w:rsid w:val="000A1E53"/>
    <w:rsid w:val="000A2487"/>
    <w:rsid w:val="000A24EC"/>
    <w:rsid w:val="000A278B"/>
    <w:rsid w:val="000A2C75"/>
    <w:rsid w:val="000A2D14"/>
    <w:rsid w:val="000A2D81"/>
    <w:rsid w:val="000A2E50"/>
    <w:rsid w:val="000A2FB9"/>
    <w:rsid w:val="000A2FE0"/>
    <w:rsid w:val="000A32C6"/>
    <w:rsid w:val="000A3634"/>
    <w:rsid w:val="000A3639"/>
    <w:rsid w:val="000A3BDF"/>
    <w:rsid w:val="000A3DBB"/>
    <w:rsid w:val="000A3FE8"/>
    <w:rsid w:val="000A4189"/>
    <w:rsid w:val="000A4633"/>
    <w:rsid w:val="000A4DE8"/>
    <w:rsid w:val="000A4F8D"/>
    <w:rsid w:val="000A5025"/>
    <w:rsid w:val="000A50FF"/>
    <w:rsid w:val="000A51F0"/>
    <w:rsid w:val="000A5602"/>
    <w:rsid w:val="000A56CA"/>
    <w:rsid w:val="000A5C9E"/>
    <w:rsid w:val="000A6252"/>
    <w:rsid w:val="000A62AD"/>
    <w:rsid w:val="000A65C1"/>
    <w:rsid w:val="000A6821"/>
    <w:rsid w:val="000A6B3C"/>
    <w:rsid w:val="000A6BD0"/>
    <w:rsid w:val="000A6BFA"/>
    <w:rsid w:val="000A7192"/>
    <w:rsid w:val="000A7676"/>
    <w:rsid w:val="000A7F9C"/>
    <w:rsid w:val="000B0042"/>
    <w:rsid w:val="000B004F"/>
    <w:rsid w:val="000B015A"/>
    <w:rsid w:val="000B0470"/>
    <w:rsid w:val="000B0CEC"/>
    <w:rsid w:val="000B16C3"/>
    <w:rsid w:val="000B1D3F"/>
    <w:rsid w:val="000B2011"/>
    <w:rsid w:val="000B267C"/>
    <w:rsid w:val="000B2BCD"/>
    <w:rsid w:val="000B2D4D"/>
    <w:rsid w:val="000B2FF8"/>
    <w:rsid w:val="000B3369"/>
    <w:rsid w:val="000B34B4"/>
    <w:rsid w:val="000B3ABB"/>
    <w:rsid w:val="000B3B01"/>
    <w:rsid w:val="000B3C22"/>
    <w:rsid w:val="000B427E"/>
    <w:rsid w:val="000B460B"/>
    <w:rsid w:val="000B46AF"/>
    <w:rsid w:val="000B472B"/>
    <w:rsid w:val="000B49B7"/>
    <w:rsid w:val="000B4AEB"/>
    <w:rsid w:val="000B4D2F"/>
    <w:rsid w:val="000B50AD"/>
    <w:rsid w:val="000B58D8"/>
    <w:rsid w:val="000B59EE"/>
    <w:rsid w:val="000B5B6C"/>
    <w:rsid w:val="000B603A"/>
    <w:rsid w:val="000B6292"/>
    <w:rsid w:val="000B62D1"/>
    <w:rsid w:val="000B6931"/>
    <w:rsid w:val="000B69DA"/>
    <w:rsid w:val="000B6C58"/>
    <w:rsid w:val="000B6FDD"/>
    <w:rsid w:val="000B7016"/>
    <w:rsid w:val="000B7188"/>
    <w:rsid w:val="000B72A3"/>
    <w:rsid w:val="000B739E"/>
    <w:rsid w:val="000B7993"/>
    <w:rsid w:val="000B799F"/>
    <w:rsid w:val="000B7C17"/>
    <w:rsid w:val="000B7CA6"/>
    <w:rsid w:val="000B7D51"/>
    <w:rsid w:val="000B7E90"/>
    <w:rsid w:val="000C0418"/>
    <w:rsid w:val="000C058D"/>
    <w:rsid w:val="000C07CD"/>
    <w:rsid w:val="000C0A13"/>
    <w:rsid w:val="000C0B74"/>
    <w:rsid w:val="000C0EAA"/>
    <w:rsid w:val="000C120C"/>
    <w:rsid w:val="000C1319"/>
    <w:rsid w:val="000C151F"/>
    <w:rsid w:val="000C15B7"/>
    <w:rsid w:val="000C1746"/>
    <w:rsid w:val="000C1919"/>
    <w:rsid w:val="000C1A0C"/>
    <w:rsid w:val="000C1AD6"/>
    <w:rsid w:val="000C1C10"/>
    <w:rsid w:val="000C1CCB"/>
    <w:rsid w:val="000C1DEA"/>
    <w:rsid w:val="000C1E5F"/>
    <w:rsid w:val="000C1EC0"/>
    <w:rsid w:val="000C1F43"/>
    <w:rsid w:val="000C276C"/>
    <w:rsid w:val="000C2BFE"/>
    <w:rsid w:val="000C2C16"/>
    <w:rsid w:val="000C2DC5"/>
    <w:rsid w:val="000C3040"/>
    <w:rsid w:val="000C30E3"/>
    <w:rsid w:val="000C3119"/>
    <w:rsid w:val="000C327C"/>
    <w:rsid w:val="000C33D9"/>
    <w:rsid w:val="000C3641"/>
    <w:rsid w:val="000C377C"/>
    <w:rsid w:val="000C3878"/>
    <w:rsid w:val="000C3B31"/>
    <w:rsid w:val="000C3BE2"/>
    <w:rsid w:val="000C3D43"/>
    <w:rsid w:val="000C416C"/>
    <w:rsid w:val="000C41B0"/>
    <w:rsid w:val="000C41DA"/>
    <w:rsid w:val="000C42CB"/>
    <w:rsid w:val="000C43B0"/>
    <w:rsid w:val="000C4455"/>
    <w:rsid w:val="000C4550"/>
    <w:rsid w:val="000C46D9"/>
    <w:rsid w:val="000C47C4"/>
    <w:rsid w:val="000C4B40"/>
    <w:rsid w:val="000C4D9D"/>
    <w:rsid w:val="000C51D2"/>
    <w:rsid w:val="000C53E2"/>
    <w:rsid w:val="000C53F0"/>
    <w:rsid w:val="000C5401"/>
    <w:rsid w:val="000C547D"/>
    <w:rsid w:val="000C5B23"/>
    <w:rsid w:val="000C5B78"/>
    <w:rsid w:val="000C5BFB"/>
    <w:rsid w:val="000C607E"/>
    <w:rsid w:val="000C60FF"/>
    <w:rsid w:val="000C633D"/>
    <w:rsid w:val="000C650F"/>
    <w:rsid w:val="000C6A0F"/>
    <w:rsid w:val="000C6A71"/>
    <w:rsid w:val="000C6E71"/>
    <w:rsid w:val="000C6F39"/>
    <w:rsid w:val="000C6FCF"/>
    <w:rsid w:val="000C721E"/>
    <w:rsid w:val="000C734A"/>
    <w:rsid w:val="000C7681"/>
    <w:rsid w:val="000C7FDC"/>
    <w:rsid w:val="000D00D1"/>
    <w:rsid w:val="000D0716"/>
    <w:rsid w:val="000D07E8"/>
    <w:rsid w:val="000D0D3E"/>
    <w:rsid w:val="000D0FEC"/>
    <w:rsid w:val="000D12B1"/>
    <w:rsid w:val="000D14CA"/>
    <w:rsid w:val="000D14E2"/>
    <w:rsid w:val="000D17C3"/>
    <w:rsid w:val="000D17CC"/>
    <w:rsid w:val="000D1841"/>
    <w:rsid w:val="000D1A4C"/>
    <w:rsid w:val="000D1A8F"/>
    <w:rsid w:val="000D1C74"/>
    <w:rsid w:val="000D1E49"/>
    <w:rsid w:val="000D1ED2"/>
    <w:rsid w:val="000D20E0"/>
    <w:rsid w:val="000D2488"/>
    <w:rsid w:val="000D2B08"/>
    <w:rsid w:val="000D2EAE"/>
    <w:rsid w:val="000D32C6"/>
    <w:rsid w:val="000D33BC"/>
    <w:rsid w:val="000D34AF"/>
    <w:rsid w:val="000D356A"/>
    <w:rsid w:val="000D395A"/>
    <w:rsid w:val="000D3A67"/>
    <w:rsid w:val="000D3D5A"/>
    <w:rsid w:val="000D3DB1"/>
    <w:rsid w:val="000D410A"/>
    <w:rsid w:val="000D4263"/>
    <w:rsid w:val="000D4482"/>
    <w:rsid w:val="000D4B19"/>
    <w:rsid w:val="000D5318"/>
    <w:rsid w:val="000D53C8"/>
    <w:rsid w:val="000D5430"/>
    <w:rsid w:val="000D555D"/>
    <w:rsid w:val="000D557D"/>
    <w:rsid w:val="000D55B7"/>
    <w:rsid w:val="000D576C"/>
    <w:rsid w:val="000D57C8"/>
    <w:rsid w:val="000D58A4"/>
    <w:rsid w:val="000D5B29"/>
    <w:rsid w:val="000D5C9D"/>
    <w:rsid w:val="000D5D56"/>
    <w:rsid w:val="000D5E9E"/>
    <w:rsid w:val="000D661F"/>
    <w:rsid w:val="000D680A"/>
    <w:rsid w:val="000D6B5F"/>
    <w:rsid w:val="000D6BAD"/>
    <w:rsid w:val="000D6C56"/>
    <w:rsid w:val="000D6E69"/>
    <w:rsid w:val="000D729A"/>
    <w:rsid w:val="000D72BB"/>
    <w:rsid w:val="000D77E7"/>
    <w:rsid w:val="000D7A8B"/>
    <w:rsid w:val="000E0173"/>
    <w:rsid w:val="000E04A0"/>
    <w:rsid w:val="000E0641"/>
    <w:rsid w:val="000E0D99"/>
    <w:rsid w:val="000E0DA5"/>
    <w:rsid w:val="000E153D"/>
    <w:rsid w:val="000E1606"/>
    <w:rsid w:val="000E16D3"/>
    <w:rsid w:val="000E17DD"/>
    <w:rsid w:val="000E188C"/>
    <w:rsid w:val="000E1CE0"/>
    <w:rsid w:val="000E1E20"/>
    <w:rsid w:val="000E1E2B"/>
    <w:rsid w:val="000E1EA1"/>
    <w:rsid w:val="000E2068"/>
    <w:rsid w:val="000E231E"/>
    <w:rsid w:val="000E23A9"/>
    <w:rsid w:val="000E2615"/>
    <w:rsid w:val="000E2AC6"/>
    <w:rsid w:val="000E2B4D"/>
    <w:rsid w:val="000E2FB0"/>
    <w:rsid w:val="000E305E"/>
    <w:rsid w:val="000E3100"/>
    <w:rsid w:val="000E33F7"/>
    <w:rsid w:val="000E347F"/>
    <w:rsid w:val="000E3550"/>
    <w:rsid w:val="000E3891"/>
    <w:rsid w:val="000E3967"/>
    <w:rsid w:val="000E3EE6"/>
    <w:rsid w:val="000E4495"/>
    <w:rsid w:val="000E463C"/>
    <w:rsid w:val="000E497A"/>
    <w:rsid w:val="000E4996"/>
    <w:rsid w:val="000E49B6"/>
    <w:rsid w:val="000E4AF2"/>
    <w:rsid w:val="000E4D81"/>
    <w:rsid w:val="000E5484"/>
    <w:rsid w:val="000E5AAD"/>
    <w:rsid w:val="000E5AE8"/>
    <w:rsid w:val="000E5C8C"/>
    <w:rsid w:val="000E5DE9"/>
    <w:rsid w:val="000E62B3"/>
    <w:rsid w:val="000E6343"/>
    <w:rsid w:val="000E6586"/>
    <w:rsid w:val="000E6806"/>
    <w:rsid w:val="000E6B29"/>
    <w:rsid w:val="000E6F60"/>
    <w:rsid w:val="000E70B5"/>
    <w:rsid w:val="000E7515"/>
    <w:rsid w:val="000E7806"/>
    <w:rsid w:val="000E78FD"/>
    <w:rsid w:val="000E7AFD"/>
    <w:rsid w:val="000E7B29"/>
    <w:rsid w:val="000F0148"/>
    <w:rsid w:val="000F0222"/>
    <w:rsid w:val="000F02DE"/>
    <w:rsid w:val="000F03F0"/>
    <w:rsid w:val="000F0744"/>
    <w:rsid w:val="000F0759"/>
    <w:rsid w:val="000F0B54"/>
    <w:rsid w:val="000F0EB7"/>
    <w:rsid w:val="000F0EE8"/>
    <w:rsid w:val="000F1233"/>
    <w:rsid w:val="000F129C"/>
    <w:rsid w:val="000F1575"/>
    <w:rsid w:val="000F1A8A"/>
    <w:rsid w:val="000F1F43"/>
    <w:rsid w:val="000F2056"/>
    <w:rsid w:val="000F2561"/>
    <w:rsid w:val="000F29C0"/>
    <w:rsid w:val="000F2B13"/>
    <w:rsid w:val="000F36B2"/>
    <w:rsid w:val="000F3E88"/>
    <w:rsid w:val="000F3F6A"/>
    <w:rsid w:val="000F418C"/>
    <w:rsid w:val="000F42BE"/>
    <w:rsid w:val="000F4440"/>
    <w:rsid w:val="000F463A"/>
    <w:rsid w:val="000F4788"/>
    <w:rsid w:val="000F481F"/>
    <w:rsid w:val="000F498D"/>
    <w:rsid w:val="000F4E28"/>
    <w:rsid w:val="000F505D"/>
    <w:rsid w:val="000F50F2"/>
    <w:rsid w:val="000F52BB"/>
    <w:rsid w:val="000F52CA"/>
    <w:rsid w:val="000F540C"/>
    <w:rsid w:val="000F5431"/>
    <w:rsid w:val="000F5452"/>
    <w:rsid w:val="000F5505"/>
    <w:rsid w:val="000F5537"/>
    <w:rsid w:val="000F57C3"/>
    <w:rsid w:val="000F58BE"/>
    <w:rsid w:val="000F5B3B"/>
    <w:rsid w:val="000F5B73"/>
    <w:rsid w:val="000F5BE2"/>
    <w:rsid w:val="000F5D25"/>
    <w:rsid w:val="000F6305"/>
    <w:rsid w:val="000F67A7"/>
    <w:rsid w:val="000F68A5"/>
    <w:rsid w:val="000F6EC8"/>
    <w:rsid w:val="000F706C"/>
    <w:rsid w:val="000F71A2"/>
    <w:rsid w:val="000F73F0"/>
    <w:rsid w:val="000F748E"/>
    <w:rsid w:val="000F78F2"/>
    <w:rsid w:val="0010006B"/>
    <w:rsid w:val="00100887"/>
    <w:rsid w:val="00100974"/>
    <w:rsid w:val="00100F48"/>
    <w:rsid w:val="001014C5"/>
    <w:rsid w:val="00101895"/>
    <w:rsid w:val="001023F4"/>
    <w:rsid w:val="001024A9"/>
    <w:rsid w:val="00102672"/>
    <w:rsid w:val="001028CB"/>
    <w:rsid w:val="00102AC9"/>
    <w:rsid w:val="00102D54"/>
    <w:rsid w:val="00102E56"/>
    <w:rsid w:val="0010311C"/>
    <w:rsid w:val="00103298"/>
    <w:rsid w:val="001032F1"/>
    <w:rsid w:val="0010349F"/>
    <w:rsid w:val="0010354E"/>
    <w:rsid w:val="0010355A"/>
    <w:rsid w:val="00103568"/>
    <w:rsid w:val="001036F0"/>
    <w:rsid w:val="001037E6"/>
    <w:rsid w:val="00103D0A"/>
    <w:rsid w:val="00103D12"/>
    <w:rsid w:val="0010458D"/>
    <w:rsid w:val="001047ED"/>
    <w:rsid w:val="00104945"/>
    <w:rsid w:val="001049C1"/>
    <w:rsid w:val="00104B70"/>
    <w:rsid w:val="00104C00"/>
    <w:rsid w:val="00104EDB"/>
    <w:rsid w:val="0010508C"/>
    <w:rsid w:val="001052C3"/>
    <w:rsid w:val="0010534A"/>
    <w:rsid w:val="00105390"/>
    <w:rsid w:val="0010540C"/>
    <w:rsid w:val="001056F6"/>
    <w:rsid w:val="00105D8B"/>
    <w:rsid w:val="00105D91"/>
    <w:rsid w:val="001064A6"/>
    <w:rsid w:val="001065FC"/>
    <w:rsid w:val="001067C0"/>
    <w:rsid w:val="0010683F"/>
    <w:rsid w:val="00106AA4"/>
    <w:rsid w:val="00106AF6"/>
    <w:rsid w:val="00106B3B"/>
    <w:rsid w:val="00106B6F"/>
    <w:rsid w:val="00106F85"/>
    <w:rsid w:val="001070C3"/>
    <w:rsid w:val="00107A31"/>
    <w:rsid w:val="00107C83"/>
    <w:rsid w:val="00107CCC"/>
    <w:rsid w:val="001100D9"/>
    <w:rsid w:val="001100F7"/>
    <w:rsid w:val="0011033E"/>
    <w:rsid w:val="001106D3"/>
    <w:rsid w:val="001107BF"/>
    <w:rsid w:val="001109A3"/>
    <w:rsid w:val="00110A65"/>
    <w:rsid w:val="00110B4F"/>
    <w:rsid w:val="00110F5F"/>
    <w:rsid w:val="00110F86"/>
    <w:rsid w:val="00111137"/>
    <w:rsid w:val="00111225"/>
    <w:rsid w:val="00111536"/>
    <w:rsid w:val="00111783"/>
    <w:rsid w:val="00111AA9"/>
    <w:rsid w:val="00111BE3"/>
    <w:rsid w:val="00111F56"/>
    <w:rsid w:val="001123B5"/>
    <w:rsid w:val="00112632"/>
    <w:rsid w:val="00112749"/>
    <w:rsid w:val="001129E3"/>
    <w:rsid w:val="00112A04"/>
    <w:rsid w:val="00112BC4"/>
    <w:rsid w:val="00112F5E"/>
    <w:rsid w:val="00113E7E"/>
    <w:rsid w:val="00114440"/>
    <w:rsid w:val="00114483"/>
    <w:rsid w:val="00114552"/>
    <w:rsid w:val="001146DB"/>
    <w:rsid w:val="00114BAC"/>
    <w:rsid w:val="00114C3D"/>
    <w:rsid w:val="00114EE7"/>
    <w:rsid w:val="0011501D"/>
    <w:rsid w:val="001152D1"/>
    <w:rsid w:val="00115534"/>
    <w:rsid w:val="001155AF"/>
    <w:rsid w:val="001158C4"/>
    <w:rsid w:val="00115A8C"/>
    <w:rsid w:val="00115BD8"/>
    <w:rsid w:val="00116330"/>
    <w:rsid w:val="00116347"/>
    <w:rsid w:val="00116514"/>
    <w:rsid w:val="001165E1"/>
    <w:rsid w:val="00116D99"/>
    <w:rsid w:val="00116F02"/>
    <w:rsid w:val="00117379"/>
    <w:rsid w:val="00117584"/>
    <w:rsid w:val="001175E4"/>
    <w:rsid w:val="00117704"/>
    <w:rsid w:val="001177E1"/>
    <w:rsid w:val="00117E77"/>
    <w:rsid w:val="0011F502"/>
    <w:rsid w:val="00120039"/>
    <w:rsid w:val="00120182"/>
    <w:rsid w:val="0012022F"/>
    <w:rsid w:val="00120788"/>
    <w:rsid w:val="001207CD"/>
    <w:rsid w:val="001208A0"/>
    <w:rsid w:val="001208CF"/>
    <w:rsid w:val="00120AC7"/>
    <w:rsid w:val="00120D18"/>
    <w:rsid w:val="00120E83"/>
    <w:rsid w:val="0012103E"/>
    <w:rsid w:val="00121230"/>
    <w:rsid w:val="001213EC"/>
    <w:rsid w:val="0012145B"/>
    <w:rsid w:val="001217CC"/>
    <w:rsid w:val="00121B5B"/>
    <w:rsid w:val="00121E8B"/>
    <w:rsid w:val="00121F4E"/>
    <w:rsid w:val="0012228B"/>
    <w:rsid w:val="0012243B"/>
    <w:rsid w:val="001224AA"/>
    <w:rsid w:val="00122561"/>
    <w:rsid w:val="00122677"/>
    <w:rsid w:val="00122AF7"/>
    <w:rsid w:val="00122CB3"/>
    <w:rsid w:val="00122D21"/>
    <w:rsid w:val="00122D86"/>
    <w:rsid w:val="0012319E"/>
    <w:rsid w:val="00123777"/>
    <w:rsid w:val="0012393A"/>
    <w:rsid w:val="00123D4B"/>
    <w:rsid w:val="00123DE8"/>
    <w:rsid w:val="00124029"/>
    <w:rsid w:val="001246A5"/>
    <w:rsid w:val="00124720"/>
    <w:rsid w:val="0012477D"/>
    <w:rsid w:val="001249E1"/>
    <w:rsid w:val="00124F20"/>
    <w:rsid w:val="00124F9D"/>
    <w:rsid w:val="00124FDF"/>
    <w:rsid w:val="001250D5"/>
    <w:rsid w:val="00125247"/>
    <w:rsid w:val="00125255"/>
    <w:rsid w:val="00126019"/>
    <w:rsid w:val="001261FC"/>
    <w:rsid w:val="0012624D"/>
    <w:rsid w:val="001265F6"/>
    <w:rsid w:val="0012687F"/>
    <w:rsid w:val="0012697D"/>
    <w:rsid w:val="00126AAE"/>
    <w:rsid w:val="00126B0C"/>
    <w:rsid w:val="00126E27"/>
    <w:rsid w:val="0012740B"/>
    <w:rsid w:val="0012743C"/>
    <w:rsid w:val="00127685"/>
    <w:rsid w:val="001276FD"/>
    <w:rsid w:val="00127804"/>
    <w:rsid w:val="0012792C"/>
    <w:rsid w:val="00127945"/>
    <w:rsid w:val="001279B7"/>
    <w:rsid w:val="00127F3D"/>
    <w:rsid w:val="001301B8"/>
    <w:rsid w:val="001301C0"/>
    <w:rsid w:val="00130378"/>
    <w:rsid w:val="001307A2"/>
    <w:rsid w:val="00130B7F"/>
    <w:rsid w:val="001310D0"/>
    <w:rsid w:val="001310F2"/>
    <w:rsid w:val="00131125"/>
    <w:rsid w:val="00131271"/>
    <w:rsid w:val="001316DA"/>
    <w:rsid w:val="001317DA"/>
    <w:rsid w:val="0013180D"/>
    <w:rsid w:val="00131AB6"/>
    <w:rsid w:val="00131B5E"/>
    <w:rsid w:val="00131F8F"/>
    <w:rsid w:val="0013219F"/>
    <w:rsid w:val="0013253C"/>
    <w:rsid w:val="001325B4"/>
    <w:rsid w:val="0013282C"/>
    <w:rsid w:val="00132937"/>
    <w:rsid w:val="001329D6"/>
    <w:rsid w:val="00132D33"/>
    <w:rsid w:val="00132E28"/>
    <w:rsid w:val="00132E4A"/>
    <w:rsid w:val="00133192"/>
    <w:rsid w:val="001334A6"/>
    <w:rsid w:val="001335B5"/>
    <w:rsid w:val="001339E2"/>
    <w:rsid w:val="00134172"/>
    <w:rsid w:val="00134499"/>
    <w:rsid w:val="001344A5"/>
    <w:rsid w:val="00134607"/>
    <w:rsid w:val="00134750"/>
    <w:rsid w:val="00135172"/>
    <w:rsid w:val="0013532A"/>
    <w:rsid w:val="00135B81"/>
    <w:rsid w:val="00136100"/>
    <w:rsid w:val="00136318"/>
    <w:rsid w:val="001364ED"/>
    <w:rsid w:val="00136FA7"/>
    <w:rsid w:val="0013707C"/>
    <w:rsid w:val="0013720C"/>
    <w:rsid w:val="00137779"/>
    <w:rsid w:val="00137A29"/>
    <w:rsid w:val="001401F2"/>
    <w:rsid w:val="001404D4"/>
    <w:rsid w:val="00140569"/>
    <w:rsid w:val="00140741"/>
    <w:rsid w:val="00140E94"/>
    <w:rsid w:val="00140EDF"/>
    <w:rsid w:val="00140FAB"/>
    <w:rsid w:val="001411F5"/>
    <w:rsid w:val="001412EE"/>
    <w:rsid w:val="001415AC"/>
    <w:rsid w:val="00141606"/>
    <w:rsid w:val="00141A84"/>
    <w:rsid w:val="00141C16"/>
    <w:rsid w:val="00141C40"/>
    <w:rsid w:val="00141CDF"/>
    <w:rsid w:val="00141EFD"/>
    <w:rsid w:val="00141F38"/>
    <w:rsid w:val="00141FFB"/>
    <w:rsid w:val="00142427"/>
    <w:rsid w:val="00142451"/>
    <w:rsid w:val="00142534"/>
    <w:rsid w:val="00142B33"/>
    <w:rsid w:val="00142C1D"/>
    <w:rsid w:val="00142E5A"/>
    <w:rsid w:val="00142F4C"/>
    <w:rsid w:val="001430F6"/>
    <w:rsid w:val="00143149"/>
    <w:rsid w:val="00143207"/>
    <w:rsid w:val="00143562"/>
    <w:rsid w:val="001437F9"/>
    <w:rsid w:val="001438D9"/>
    <w:rsid w:val="00143A3A"/>
    <w:rsid w:val="00143B6D"/>
    <w:rsid w:val="00143E34"/>
    <w:rsid w:val="0014405A"/>
    <w:rsid w:val="001442D1"/>
    <w:rsid w:val="0014440B"/>
    <w:rsid w:val="001448A4"/>
    <w:rsid w:val="001449A1"/>
    <w:rsid w:val="00144A06"/>
    <w:rsid w:val="00144C2B"/>
    <w:rsid w:val="00145194"/>
    <w:rsid w:val="00145E75"/>
    <w:rsid w:val="00146087"/>
    <w:rsid w:val="00146349"/>
    <w:rsid w:val="0014635F"/>
    <w:rsid w:val="00146837"/>
    <w:rsid w:val="00146A75"/>
    <w:rsid w:val="00146E0A"/>
    <w:rsid w:val="00146F02"/>
    <w:rsid w:val="001471C0"/>
    <w:rsid w:val="0014732F"/>
    <w:rsid w:val="00147391"/>
    <w:rsid w:val="0014787D"/>
    <w:rsid w:val="00150088"/>
    <w:rsid w:val="00150317"/>
    <w:rsid w:val="00150655"/>
    <w:rsid w:val="00150686"/>
    <w:rsid w:val="001509D3"/>
    <w:rsid w:val="00150B92"/>
    <w:rsid w:val="00150C92"/>
    <w:rsid w:val="00150E1F"/>
    <w:rsid w:val="001511A4"/>
    <w:rsid w:val="001511DF"/>
    <w:rsid w:val="00151688"/>
    <w:rsid w:val="00151DC6"/>
    <w:rsid w:val="00151DD5"/>
    <w:rsid w:val="00151DF3"/>
    <w:rsid w:val="00151E89"/>
    <w:rsid w:val="001521DB"/>
    <w:rsid w:val="001524C9"/>
    <w:rsid w:val="001524EA"/>
    <w:rsid w:val="0015275A"/>
    <w:rsid w:val="00152772"/>
    <w:rsid w:val="001528D8"/>
    <w:rsid w:val="00152D2E"/>
    <w:rsid w:val="001531A5"/>
    <w:rsid w:val="001535C0"/>
    <w:rsid w:val="0015360F"/>
    <w:rsid w:val="001538E7"/>
    <w:rsid w:val="00153A00"/>
    <w:rsid w:val="00153B83"/>
    <w:rsid w:val="00153BB8"/>
    <w:rsid w:val="00153D43"/>
    <w:rsid w:val="00153FD0"/>
    <w:rsid w:val="00154AC8"/>
    <w:rsid w:val="00155183"/>
    <w:rsid w:val="00155344"/>
    <w:rsid w:val="00155407"/>
    <w:rsid w:val="001555EE"/>
    <w:rsid w:val="0015571F"/>
    <w:rsid w:val="00155B46"/>
    <w:rsid w:val="00155BE0"/>
    <w:rsid w:val="00155C6D"/>
    <w:rsid w:val="00155C7E"/>
    <w:rsid w:val="00156139"/>
    <w:rsid w:val="0015619A"/>
    <w:rsid w:val="0015649A"/>
    <w:rsid w:val="001568F9"/>
    <w:rsid w:val="001569B6"/>
    <w:rsid w:val="001569FF"/>
    <w:rsid w:val="00156B49"/>
    <w:rsid w:val="00156D77"/>
    <w:rsid w:val="00156EB3"/>
    <w:rsid w:val="00156FB1"/>
    <w:rsid w:val="001571CC"/>
    <w:rsid w:val="0015734B"/>
    <w:rsid w:val="00157360"/>
    <w:rsid w:val="001574BE"/>
    <w:rsid w:val="00157874"/>
    <w:rsid w:val="00157ED0"/>
    <w:rsid w:val="0016068A"/>
    <w:rsid w:val="001609E3"/>
    <w:rsid w:val="00160A70"/>
    <w:rsid w:val="00160BF8"/>
    <w:rsid w:val="00160E55"/>
    <w:rsid w:val="00161074"/>
    <w:rsid w:val="0016126F"/>
    <w:rsid w:val="0016132E"/>
    <w:rsid w:val="001613FE"/>
    <w:rsid w:val="001614B8"/>
    <w:rsid w:val="001618DD"/>
    <w:rsid w:val="00161909"/>
    <w:rsid w:val="0016191C"/>
    <w:rsid w:val="00161B29"/>
    <w:rsid w:val="00161EF3"/>
    <w:rsid w:val="001620BD"/>
    <w:rsid w:val="00162140"/>
    <w:rsid w:val="001623ED"/>
    <w:rsid w:val="001623F8"/>
    <w:rsid w:val="001624AE"/>
    <w:rsid w:val="00162692"/>
    <w:rsid w:val="0016291A"/>
    <w:rsid w:val="00162AD4"/>
    <w:rsid w:val="00162C10"/>
    <w:rsid w:val="00163258"/>
    <w:rsid w:val="00163263"/>
    <w:rsid w:val="00163554"/>
    <w:rsid w:val="0016374C"/>
    <w:rsid w:val="0016397C"/>
    <w:rsid w:val="00163B43"/>
    <w:rsid w:val="00163B62"/>
    <w:rsid w:val="00163B6B"/>
    <w:rsid w:val="00163D40"/>
    <w:rsid w:val="00164479"/>
    <w:rsid w:val="00164A65"/>
    <w:rsid w:val="00164C60"/>
    <w:rsid w:val="00164DB0"/>
    <w:rsid w:val="001650CF"/>
    <w:rsid w:val="001653A2"/>
    <w:rsid w:val="001655C2"/>
    <w:rsid w:val="0016574A"/>
    <w:rsid w:val="00165C48"/>
    <w:rsid w:val="0016600A"/>
    <w:rsid w:val="001660C0"/>
    <w:rsid w:val="001662C2"/>
    <w:rsid w:val="00166699"/>
    <w:rsid w:val="0016691D"/>
    <w:rsid w:val="0016706F"/>
    <w:rsid w:val="0016708F"/>
    <w:rsid w:val="001670E3"/>
    <w:rsid w:val="00167A0B"/>
    <w:rsid w:val="00167D73"/>
    <w:rsid w:val="00167F6A"/>
    <w:rsid w:val="001700C7"/>
    <w:rsid w:val="001703D2"/>
    <w:rsid w:val="001703E7"/>
    <w:rsid w:val="00170627"/>
    <w:rsid w:val="001706B3"/>
    <w:rsid w:val="001707B5"/>
    <w:rsid w:val="001708C1"/>
    <w:rsid w:val="00170C1B"/>
    <w:rsid w:val="00170E93"/>
    <w:rsid w:val="00171399"/>
    <w:rsid w:val="00171673"/>
    <w:rsid w:val="00171B6C"/>
    <w:rsid w:val="00171BAD"/>
    <w:rsid w:val="00172102"/>
    <w:rsid w:val="001721AC"/>
    <w:rsid w:val="0017256B"/>
    <w:rsid w:val="00172827"/>
    <w:rsid w:val="00172EDF"/>
    <w:rsid w:val="0017311E"/>
    <w:rsid w:val="001735AA"/>
    <w:rsid w:val="0017399F"/>
    <w:rsid w:val="00173BB6"/>
    <w:rsid w:val="00173BE7"/>
    <w:rsid w:val="00173D8C"/>
    <w:rsid w:val="0017432B"/>
    <w:rsid w:val="00174B67"/>
    <w:rsid w:val="00174B90"/>
    <w:rsid w:val="0017503D"/>
    <w:rsid w:val="001751FD"/>
    <w:rsid w:val="00175458"/>
    <w:rsid w:val="00175471"/>
    <w:rsid w:val="0017554D"/>
    <w:rsid w:val="001755FA"/>
    <w:rsid w:val="0017568B"/>
    <w:rsid w:val="00175A80"/>
    <w:rsid w:val="00175BFE"/>
    <w:rsid w:val="0017607F"/>
    <w:rsid w:val="001760B7"/>
    <w:rsid w:val="001760D4"/>
    <w:rsid w:val="00176260"/>
    <w:rsid w:val="001765A9"/>
    <w:rsid w:val="00176697"/>
    <w:rsid w:val="001767C7"/>
    <w:rsid w:val="001767F4"/>
    <w:rsid w:val="001768F5"/>
    <w:rsid w:val="001768FD"/>
    <w:rsid w:val="001769BC"/>
    <w:rsid w:val="00176FFF"/>
    <w:rsid w:val="00177830"/>
    <w:rsid w:val="0017785C"/>
    <w:rsid w:val="00177CDD"/>
    <w:rsid w:val="00177DFA"/>
    <w:rsid w:val="00177E7A"/>
    <w:rsid w:val="00180165"/>
    <w:rsid w:val="001802A6"/>
    <w:rsid w:val="00180AA0"/>
    <w:rsid w:val="00180D5E"/>
    <w:rsid w:val="001812A2"/>
    <w:rsid w:val="001812D7"/>
    <w:rsid w:val="001814AE"/>
    <w:rsid w:val="00181607"/>
    <w:rsid w:val="00181CB8"/>
    <w:rsid w:val="00182039"/>
    <w:rsid w:val="00182298"/>
    <w:rsid w:val="001823BA"/>
    <w:rsid w:val="001824B3"/>
    <w:rsid w:val="0018266D"/>
    <w:rsid w:val="0018270D"/>
    <w:rsid w:val="0018299E"/>
    <w:rsid w:val="00182A93"/>
    <w:rsid w:val="00182B85"/>
    <w:rsid w:val="00182B92"/>
    <w:rsid w:val="00182C98"/>
    <w:rsid w:val="001830F2"/>
    <w:rsid w:val="001833FF"/>
    <w:rsid w:val="00183417"/>
    <w:rsid w:val="00183A29"/>
    <w:rsid w:val="00183C05"/>
    <w:rsid w:val="00184743"/>
    <w:rsid w:val="0018498D"/>
    <w:rsid w:val="001849B2"/>
    <w:rsid w:val="00184B02"/>
    <w:rsid w:val="00184E6E"/>
    <w:rsid w:val="00184E7E"/>
    <w:rsid w:val="001853BE"/>
    <w:rsid w:val="0018543C"/>
    <w:rsid w:val="0018584B"/>
    <w:rsid w:val="00185982"/>
    <w:rsid w:val="00185DE6"/>
    <w:rsid w:val="001860D4"/>
    <w:rsid w:val="00186462"/>
    <w:rsid w:val="00186558"/>
    <w:rsid w:val="00186BC5"/>
    <w:rsid w:val="00186DC3"/>
    <w:rsid w:val="00186F47"/>
    <w:rsid w:val="001870F1"/>
    <w:rsid w:val="00187A2C"/>
    <w:rsid w:val="00187D08"/>
    <w:rsid w:val="00187E55"/>
    <w:rsid w:val="00187E65"/>
    <w:rsid w:val="00190173"/>
    <w:rsid w:val="001902D0"/>
    <w:rsid w:val="00190502"/>
    <w:rsid w:val="0019066E"/>
    <w:rsid w:val="00190849"/>
    <w:rsid w:val="00190AED"/>
    <w:rsid w:val="00190B10"/>
    <w:rsid w:val="00191043"/>
    <w:rsid w:val="0019114A"/>
    <w:rsid w:val="001914BF"/>
    <w:rsid w:val="00191560"/>
    <w:rsid w:val="001918A5"/>
    <w:rsid w:val="00192479"/>
    <w:rsid w:val="0019267E"/>
    <w:rsid w:val="00192744"/>
    <w:rsid w:val="0019293F"/>
    <w:rsid w:val="00192963"/>
    <w:rsid w:val="00192BAA"/>
    <w:rsid w:val="00192C55"/>
    <w:rsid w:val="00192D51"/>
    <w:rsid w:val="001930B7"/>
    <w:rsid w:val="0019328A"/>
    <w:rsid w:val="001935D6"/>
    <w:rsid w:val="00193902"/>
    <w:rsid w:val="00194088"/>
    <w:rsid w:val="001940C3"/>
    <w:rsid w:val="00194142"/>
    <w:rsid w:val="0019444E"/>
    <w:rsid w:val="001944F8"/>
    <w:rsid w:val="00194705"/>
    <w:rsid w:val="001947A7"/>
    <w:rsid w:val="00194988"/>
    <w:rsid w:val="001950F8"/>
    <w:rsid w:val="0019519B"/>
    <w:rsid w:val="001951B5"/>
    <w:rsid w:val="001952D2"/>
    <w:rsid w:val="001953FB"/>
    <w:rsid w:val="001955E3"/>
    <w:rsid w:val="00195A13"/>
    <w:rsid w:val="00195E5E"/>
    <w:rsid w:val="001961FA"/>
    <w:rsid w:val="00196216"/>
    <w:rsid w:val="001969F3"/>
    <w:rsid w:val="00196C26"/>
    <w:rsid w:val="00196F0B"/>
    <w:rsid w:val="00197133"/>
    <w:rsid w:val="00197522"/>
    <w:rsid w:val="001975FC"/>
    <w:rsid w:val="0019795B"/>
    <w:rsid w:val="00197B10"/>
    <w:rsid w:val="001A00F6"/>
    <w:rsid w:val="001A0D02"/>
    <w:rsid w:val="001A0D5A"/>
    <w:rsid w:val="001A0E44"/>
    <w:rsid w:val="001A0F40"/>
    <w:rsid w:val="001A1000"/>
    <w:rsid w:val="001A1246"/>
    <w:rsid w:val="001A12A3"/>
    <w:rsid w:val="001A13D7"/>
    <w:rsid w:val="001A17F0"/>
    <w:rsid w:val="001A1904"/>
    <w:rsid w:val="001A194A"/>
    <w:rsid w:val="001A1C08"/>
    <w:rsid w:val="001A1D82"/>
    <w:rsid w:val="001A1E55"/>
    <w:rsid w:val="001A1FAA"/>
    <w:rsid w:val="001A21C9"/>
    <w:rsid w:val="001A2299"/>
    <w:rsid w:val="001A24D0"/>
    <w:rsid w:val="001A2C1A"/>
    <w:rsid w:val="001A305A"/>
    <w:rsid w:val="001A325D"/>
    <w:rsid w:val="001A34FB"/>
    <w:rsid w:val="001A3804"/>
    <w:rsid w:val="001A38E0"/>
    <w:rsid w:val="001A3E96"/>
    <w:rsid w:val="001A459E"/>
    <w:rsid w:val="001A470A"/>
    <w:rsid w:val="001A4745"/>
    <w:rsid w:val="001A4AC4"/>
    <w:rsid w:val="001A4B3F"/>
    <w:rsid w:val="001A506D"/>
    <w:rsid w:val="001A5A55"/>
    <w:rsid w:val="001A5D3E"/>
    <w:rsid w:val="001A5F30"/>
    <w:rsid w:val="001A5F59"/>
    <w:rsid w:val="001A6558"/>
    <w:rsid w:val="001A69FB"/>
    <w:rsid w:val="001A6A15"/>
    <w:rsid w:val="001A6A94"/>
    <w:rsid w:val="001A6C49"/>
    <w:rsid w:val="001A72DA"/>
    <w:rsid w:val="001A735E"/>
    <w:rsid w:val="001A77D9"/>
    <w:rsid w:val="001A77E9"/>
    <w:rsid w:val="001A78A6"/>
    <w:rsid w:val="001A78E0"/>
    <w:rsid w:val="001A7A06"/>
    <w:rsid w:val="001A7A76"/>
    <w:rsid w:val="001A7B18"/>
    <w:rsid w:val="001A7B2B"/>
    <w:rsid w:val="001A7B77"/>
    <w:rsid w:val="001A7C0B"/>
    <w:rsid w:val="001B04F2"/>
    <w:rsid w:val="001B07FF"/>
    <w:rsid w:val="001B0B95"/>
    <w:rsid w:val="001B0C69"/>
    <w:rsid w:val="001B0D55"/>
    <w:rsid w:val="001B118B"/>
    <w:rsid w:val="001B12DD"/>
    <w:rsid w:val="001B156B"/>
    <w:rsid w:val="001B16CE"/>
    <w:rsid w:val="001B1824"/>
    <w:rsid w:val="001B192C"/>
    <w:rsid w:val="001B20CC"/>
    <w:rsid w:val="001B2364"/>
    <w:rsid w:val="001B2587"/>
    <w:rsid w:val="001B27FD"/>
    <w:rsid w:val="001B2815"/>
    <w:rsid w:val="001B2A43"/>
    <w:rsid w:val="001B2B69"/>
    <w:rsid w:val="001B2F77"/>
    <w:rsid w:val="001B2FF5"/>
    <w:rsid w:val="001B324C"/>
    <w:rsid w:val="001B3A35"/>
    <w:rsid w:val="001B3A88"/>
    <w:rsid w:val="001B3BF5"/>
    <w:rsid w:val="001B3C0E"/>
    <w:rsid w:val="001B3F6F"/>
    <w:rsid w:val="001B4160"/>
    <w:rsid w:val="001B423B"/>
    <w:rsid w:val="001B4527"/>
    <w:rsid w:val="001B46FE"/>
    <w:rsid w:val="001B484E"/>
    <w:rsid w:val="001B4882"/>
    <w:rsid w:val="001B4968"/>
    <w:rsid w:val="001B4AD5"/>
    <w:rsid w:val="001B4AED"/>
    <w:rsid w:val="001B4BF2"/>
    <w:rsid w:val="001B4C21"/>
    <w:rsid w:val="001B4CEC"/>
    <w:rsid w:val="001B4E96"/>
    <w:rsid w:val="001B50A1"/>
    <w:rsid w:val="001B5322"/>
    <w:rsid w:val="001B53B7"/>
    <w:rsid w:val="001B54ED"/>
    <w:rsid w:val="001B553E"/>
    <w:rsid w:val="001B575C"/>
    <w:rsid w:val="001B58AC"/>
    <w:rsid w:val="001B5B10"/>
    <w:rsid w:val="001B5C67"/>
    <w:rsid w:val="001B5E09"/>
    <w:rsid w:val="001B5E99"/>
    <w:rsid w:val="001B5EF5"/>
    <w:rsid w:val="001B60F5"/>
    <w:rsid w:val="001B6299"/>
    <w:rsid w:val="001B6625"/>
    <w:rsid w:val="001B6684"/>
    <w:rsid w:val="001B6847"/>
    <w:rsid w:val="001B6B03"/>
    <w:rsid w:val="001B6BB3"/>
    <w:rsid w:val="001B6D0F"/>
    <w:rsid w:val="001B6FD2"/>
    <w:rsid w:val="001B70BD"/>
    <w:rsid w:val="001B7162"/>
    <w:rsid w:val="001B73DE"/>
    <w:rsid w:val="001B7424"/>
    <w:rsid w:val="001B76F3"/>
    <w:rsid w:val="001B770C"/>
    <w:rsid w:val="001B7C61"/>
    <w:rsid w:val="001B7CA0"/>
    <w:rsid w:val="001B7D24"/>
    <w:rsid w:val="001C0B42"/>
    <w:rsid w:val="001C0BC1"/>
    <w:rsid w:val="001C0CFA"/>
    <w:rsid w:val="001C0E20"/>
    <w:rsid w:val="001C10E0"/>
    <w:rsid w:val="001C13F3"/>
    <w:rsid w:val="001C1688"/>
    <w:rsid w:val="001C16FC"/>
    <w:rsid w:val="001C1AA4"/>
    <w:rsid w:val="001C1B20"/>
    <w:rsid w:val="001C22B5"/>
    <w:rsid w:val="001C2461"/>
    <w:rsid w:val="001C24A9"/>
    <w:rsid w:val="001C282B"/>
    <w:rsid w:val="001C2A36"/>
    <w:rsid w:val="001C2B03"/>
    <w:rsid w:val="001C2B48"/>
    <w:rsid w:val="001C2DFB"/>
    <w:rsid w:val="001C3228"/>
    <w:rsid w:val="001C3445"/>
    <w:rsid w:val="001C3DA3"/>
    <w:rsid w:val="001C40D6"/>
    <w:rsid w:val="001C4ABE"/>
    <w:rsid w:val="001C4B55"/>
    <w:rsid w:val="001C4CE5"/>
    <w:rsid w:val="001C4EA1"/>
    <w:rsid w:val="001C50A1"/>
    <w:rsid w:val="001C5155"/>
    <w:rsid w:val="001C5189"/>
    <w:rsid w:val="001C51DA"/>
    <w:rsid w:val="001C5541"/>
    <w:rsid w:val="001C5925"/>
    <w:rsid w:val="001C59EE"/>
    <w:rsid w:val="001C5B30"/>
    <w:rsid w:val="001C5B77"/>
    <w:rsid w:val="001C5DDE"/>
    <w:rsid w:val="001C60E0"/>
    <w:rsid w:val="001C61DD"/>
    <w:rsid w:val="001C674D"/>
    <w:rsid w:val="001C6826"/>
    <w:rsid w:val="001C6B49"/>
    <w:rsid w:val="001C6C54"/>
    <w:rsid w:val="001C7007"/>
    <w:rsid w:val="001C71D2"/>
    <w:rsid w:val="001C736B"/>
    <w:rsid w:val="001C73DE"/>
    <w:rsid w:val="001C7430"/>
    <w:rsid w:val="001C75AA"/>
    <w:rsid w:val="001C7633"/>
    <w:rsid w:val="001C7688"/>
    <w:rsid w:val="001C76C8"/>
    <w:rsid w:val="001C7709"/>
    <w:rsid w:val="001C77AC"/>
    <w:rsid w:val="001C781F"/>
    <w:rsid w:val="001C7ADE"/>
    <w:rsid w:val="001C7C65"/>
    <w:rsid w:val="001C7C8D"/>
    <w:rsid w:val="001D0036"/>
    <w:rsid w:val="001D008F"/>
    <w:rsid w:val="001D0195"/>
    <w:rsid w:val="001D0202"/>
    <w:rsid w:val="001D0397"/>
    <w:rsid w:val="001D06BB"/>
    <w:rsid w:val="001D07DE"/>
    <w:rsid w:val="001D08A0"/>
    <w:rsid w:val="001D0A39"/>
    <w:rsid w:val="001D0ABB"/>
    <w:rsid w:val="001D0BE7"/>
    <w:rsid w:val="001D0EBA"/>
    <w:rsid w:val="001D0F6F"/>
    <w:rsid w:val="001D1792"/>
    <w:rsid w:val="001D1AA1"/>
    <w:rsid w:val="001D1AB3"/>
    <w:rsid w:val="001D1BFF"/>
    <w:rsid w:val="001D1D09"/>
    <w:rsid w:val="001D1D58"/>
    <w:rsid w:val="001D1F0D"/>
    <w:rsid w:val="001D1FAD"/>
    <w:rsid w:val="001D2169"/>
    <w:rsid w:val="001D233F"/>
    <w:rsid w:val="001D252F"/>
    <w:rsid w:val="001D2533"/>
    <w:rsid w:val="001D25F3"/>
    <w:rsid w:val="001D2618"/>
    <w:rsid w:val="001D28BE"/>
    <w:rsid w:val="001D2EF6"/>
    <w:rsid w:val="001D2F2D"/>
    <w:rsid w:val="001D2F2F"/>
    <w:rsid w:val="001D2F71"/>
    <w:rsid w:val="001D3662"/>
    <w:rsid w:val="001D3A4C"/>
    <w:rsid w:val="001D3BA2"/>
    <w:rsid w:val="001D3D0C"/>
    <w:rsid w:val="001D3DD0"/>
    <w:rsid w:val="001D3E7C"/>
    <w:rsid w:val="001D400A"/>
    <w:rsid w:val="001D412F"/>
    <w:rsid w:val="001D4466"/>
    <w:rsid w:val="001D477A"/>
    <w:rsid w:val="001D4993"/>
    <w:rsid w:val="001D49AC"/>
    <w:rsid w:val="001D4B55"/>
    <w:rsid w:val="001D4D07"/>
    <w:rsid w:val="001D4FCB"/>
    <w:rsid w:val="001D5140"/>
    <w:rsid w:val="001D51A9"/>
    <w:rsid w:val="001D5205"/>
    <w:rsid w:val="001D52C9"/>
    <w:rsid w:val="001D5356"/>
    <w:rsid w:val="001D539A"/>
    <w:rsid w:val="001D5480"/>
    <w:rsid w:val="001D5869"/>
    <w:rsid w:val="001D5EE6"/>
    <w:rsid w:val="001D60D3"/>
    <w:rsid w:val="001D6467"/>
    <w:rsid w:val="001D65EA"/>
    <w:rsid w:val="001D686B"/>
    <w:rsid w:val="001D6A4D"/>
    <w:rsid w:val="001D70AF"/>
    <w:rsid w:val="001D7401"/>
    <w:rsid w:val="001D7FD8"/>
    <w:rsid w:val="001E0301"/>
    <w:rsid w:val="001E089E"/>
    <w:rsid w:val="001E0903"/>
    <w:rsid w:val="001E0C68"/>
    <w:rsid w:val="001E0F9D"/>
    <w:rsid w:val="001E10C6"/>
    <w:rsid w:val="001E15EB"/>
    <w:rsid w:val="001E1846"/>
    <w:rsid w:val="001E18F4"/>
    <w:rsid w:val="001E1C24"/>
    <w:rsid w:val="001E24DF"/>
    <w:rsid w:val="001E26A4"/>
    <w:rsid w:val="001E30A5"/>
    <w:rsid w:val="001E33AD"/>
    <w:rsid w:val="001E33D1"/>
    <w:rsid w:val="001E3509"/>
    <w:rsid w:val="001E3793"/>
    <w:rsid w:val="001E3A73"/>
    <w:rsid w:val="001E3C9A"/>
    <w:rsid w:val="001E3C9B"/>
    <w:rsid w:val="001E3CC7"/>
    <w:rsid w:val="001E3F48"/>
    <w:rsid w:val="001E4716"/>
    <w:rsid w:val="001E4782"/>
    <w:rsid w:val="001E4C7F"/>
    <w:rsid w:val="001E51B2"/>
    <w:rsid w:val="001E5576"/>
    <w:rsid w:val="001E5927"/>
    <w:rsid w:val="001E5997"/>
    <w:rsid w:val="001E5B35"/>
    <w:rsid w:val="001E6358"/>
    <w:rsid w:val="001E6404"/>
    <w:rsid w:val="001E64C5"/>
    <w:rsid w:val="001E6589"/>
    <w:rsid w:val="001E665C"/>
    <w:rsid w:val="001E66F0"/>
    <w:rsid w:val="001E675E"/>
    <w:rsid w:val="001E6CF9"/>
    <w:rsid w:val="001E73AC"/>
    <w:rsid w:val="001E73E0"/>
    <w:rsid w:val="001E743C"/>
    <w:rsid w:val="001E74E1"/>
    <w:rsid w:val="001E750A"/>
    <w:rsid w:val="001E795B"/>
    <w:rsid w:val="001F0070"/>
    <w:rsid w:val="001F0093"/>
    <w:rsid w:val="001F0190"/>
    <w:rsid w:val="001F0265"/>
    <w:rsid w:val="001F04FD"/>
    <w:rsid w:val="001F0526"/>
    <w:rsid w:val="001F07BE"/>
    <w:rsid w:val="001F0BF7"/>
    <w:rsid w:val="001F0CBF"/>
    <w:rsid w:val="001F16E6"/>
    <w:rsid w:val="001F175A"/>
    <w:rsid w:val="001F1964"/>
    <w:rsid w:val="001F1BBC"/>
    <w:rsid w:val="001F1C1D"/>
    <w:rsid w:val="001F2684"/>
    <w:rsid w:val="001F26FE"/>
    <w:rsid w:val="001F29CD"/>
    <w:rsid w:val="001F2D03"/>
    <w:rsid w:val="001F2D41"/>
    <w:rsid w:val="001F2EF2"/>
    <w:rsid w:val="001F309B"/>
    <w:rsid w:val="001F3221"/>
    <w:rsid w:val="001F3281"/>
    <w:rsid w:val="001F35F3"/>
    <w:rsid w:val="001F36ED"/>
    <w:rsid w:val="001F3B79"/>
    <w:rsid w:val="001F3BB6"/>
    <w:rsid w:val="001F3C05"/>
    <w:rsid w:val="001F3E0C"/>
    <w:rsid w:val="001F4098"/>
    <w:rsid w:val="001F41BD"/>
    <w:rsid w:val="001F41D1"/>
    <w:rsid w:val="001F4236"/>
    <w:rsid w:val="001F440E"/>
    <w:rsid w:val="001F4435"/>
    <w:rsid w:val="001F4529"/>
    <w:rsid w:val="001F4998"/>
    <w:rsid w:val="001F4F4E"/>
    <w:rsid w:val="001F50F4"/>
    <w:rsid w:val="001F5102"/>
    <w:rsid w:val="001F5773"/>
    <w:rsid w:val="001F5815"/>
    <w:rsid w:val="001F58F6"/>
    <w:rsid w:val="001F5A69"/>
    <w:rsid w:val="001F5D49"/>
    <w:rsid w:val="001F5F54"/>
    <w:rsid w:val="001F5F98"/>
    <w:rsid w:val="001F621C"/>
    <w:rsid w:val="001F6620"/>
    <w:rsid w:val="001F6792"/>
    <w:rsid w:val="001F6810"/>
    <w:rsid w:val="001F6899"/>
    <w:rsid w:val="001F7504"/>
    <w:rsid w:val="001F7B48"/>
    <w:rsid w:val="001F7DF6"/>
    <w:rsid w:val="001F7FDD"/>
    <w:rsid w:val="00200156"/>
    <w:rsid w:val="00200437"/>
    <w:rsid w:val="0020046A"/>
    <w:rsid w:val="00200637"/>
    <w:rsid w:val="002012BD"/>
    <w:rsid w:val="002012C5"/>
    <w:rsid w:val="0020171D"/>
    <w:rsid w:val="0020171E"/>
    <w:rsid w:val="0020172E"/>
    <w:rsid w:val="002017C0"/>
    <w:rsid w:val="00201D8C"/>
    <w:rsid w:val="00201D90"/>
    <w:rsid w:val="00201F3F"/>
    <w:rsid w:val="00201FB0"/>
    <w:rsid w:val="002020E4"/>
    <w:rsid w:val="00202B0A"/>
    <w:rsid w:val="00202E4F"/>
    <w:rsid w:val="00203441"/>
    <w:rsid w:val="00203CC8"/>
    <w:rsid w:val="00203CF0"/>
    <w:rsid w:val="00204087"/>
    <w:rsid w:val="00204143"/>
    <w:rsid w:val="0020415D"/>
    <w:rsid w:val="0020472E"/>
    <w:rsid w:val="0020485D"/>
    <w:rsid w:val="0020499E"/>
    <w:rsid w:val="002050BA"/>
    <w:rsid w:val="00205605"/>
    <w:rsid w:val="002056C9"/>
    <w:rsid w:val="00205AB3"/>
    <w:rsid w:val="00205C2B"/>
    <w:rsid w:val="00205ECF"/>
    <w:rsid w:val="0020619A"/>
    <w:rsid w:val="002063A9"/>
    <w:rsid w:val="00207239"/>
    <w:rsid w:val="00207662"/>
    <w:rsid w:val="0020793C"/>
    <w:rsid w:val="00207959"/>
    <w:rsid w:val="00207BE2"/>
    <w:rsid w:val="00207F0A"/>
    <w:rsid w:val="00207FCB"/>
    <w:rsid w:val="00210023"/>
    <w:rsid w:val="00210525"/>
    <w:rsid w:val="002106A1"/>
    <w:rsid w:val="00210FD8"/>
    <w:rsid w:val="0021112E"/>
    <w:rsid w:val="00211318"/>
    <w:rsid w:val="0021148D"/>
    <w:rsid w:val="002118E3"/>
    <w:rsid w:val="00211911"/>
    <w:rsid w:val="0021198D"/>
    <w:rsid w:val="00211D37"/>
    <w:rsid w:val="0021200A"/>
    <w:rsid w:val="002121EF"/>
    <w:rsid w:val="0021223C"/>
    <w:rsid w:val="002124EC"/>
    <w:rsid w:val="00212641"/>
    <w:rsid w:val="00212817"/>
    <w:rsid w:val="00212827"/>
    <w:rsid w:val="00212CD9"/>
    <w:rsid w:val="00212F1C"/>
    <w:rsid w:val="0021336D"/>
    <w:rsid w:val="0021337C"/>
    <w:rsid w:val="00213396"/>
    <w:rsid w:val="002137FD"/>
    <w:rsid w:val="00213979"/>
    <w:rsid w:val="00213C72"/>
    <w:rsid w:val="00213CEB"/>
    <w:rsid w:val="00213DA1"/>
    <w:rsid w:val="002140AE"/>
    <w:rsid w:val="002141C4"/>
    <w:rsid w:val="0021427C"/>
    <w:rsid w:val="002143A8"/>
    <w:rsid w:val="0021449F"/>
    <w:rsid w:val="0021453B"/>
    <w:rsid w:val="002146B9"/>
    <w:rsid w:val="0021476C"/>
    <w:rsid w:val="002147AD"/>
    <w:rsid w:val="0021493E"/>
    <w:rsid w:val="00214957"/>
    <w:rsid w:val="00214991"/>
    <w:rsid w:val="00214A92"/>
    <w:rsid w:val="00214AA6"/>
    <w:rsid w:val="00214B7F"/>
    <w:rsid w:val="00214F2A"/>
    <w:rsid w:val="00215210"/>
    <w:rsid w:val="0021576E"/>
    <w:rsid w:val="00215A70"/>
    <w:rsid w:val="00215C36"/>
    <w:rsid w:val="00215FC5"/>
    <w:rsid w:val="00216529"/>
    <w:rsid w:val="002165C6"/>
    <w:rsid w:val="00216822"/>
    <w:rsid w:val="00216986"/>
    <w:rsid w:val="00216E4A"/>
    <w:rsid w:val="00217108"/>
    <w:rsid w:val="002172D6"/>
    <w:rsid w:val="002172F7"/>
    <w:rsid w:val="002174BB"/>
    <w:rsid w:val="0021767A"/>
    <w:rsid w:val="00217BA2"/>
    <w:rsid w:val="00217F99"/>
    <w:rsid w:val="00220066"/>
    <w:rsid w:val="00220753"/>
    <w:rsid w:val="00220817"/>
    <w:rsid w:val="00220E65"/>
    <w:rsid w:val="00220F47"/>
    <w:rsid w:val="0022131D"/>
    <w:rsid w:val="00221622"/>
    <w:rsid w:val="00221724"/>
    <w:rsid w:val="00221922"/>
    <w:rsid w:val="00221A04"/>
    <w:rsid w:val="00221B00"/>
    <w:rsid w:val="0022208F"/>
    <w:rsid w:val="0022235C"/>
    <w:rsid w:val="00222370"/>
    <w:rsid w:val="002223F9"/>
    <w:rsid w:val="002228B3"/>
    <w:rsid w:val="00222BAE"/>
    <w:rsid w:val="00222C7D"/>
    <w:rsid w:val="00223250"/>
    <w:rsid w:val="002237E5"/>
    <w:rsid w:val="00223856"/>
    <w:rsid w:val="00223A99"/>
    <w:rsid w:val="00223D2F"/>
    <w:rsid w:val="0022402B"/>
    <w:rsid w:val="00224135"/>
    <w:rsid w:val="00224152"/>
    <w:rsid w:val="00224169"/>
    <w:rsid w:val="0022437F"/>
    <w:rsid w:val="002244C9"/>
    <w:rsid w:val="002245AD"/>
    <w:rsid w:val="002245D8"/>
    <w:rsid w:val="00224701"/>
    <w:rsid w:val="00224C74"/>
    <w:rsid w:val="00224E48"/>
    <w:rsid w:val="002251F6"/>
    <w:rsid w:val="002254B5"/>
    <w:rsid w:val="002257AB"/>
    <w:rsid w:val="00225896"/>
    <w:rsid w:val="00225E9E"/>
    <w:rsid w:val="002265D8"/>
    <w:rsid w:val="0022664F"/>
    <w:rsid w:val="002267F9"/>
    <w:rsid w:val="0022695E"/>
    <w:rsid w:val="00226B72"/>
    <w:rsid w:val="00226E95"/>
    <w:rsid w:val="00227290"/>
    <w:rsid w:val="00227365"/>
    <w:rsid w:val="0022737D"/>
    <w:rsid w:val="002277B0"/>
    <w:rsid w:val="002278A2"/>
    <w:rsid w:val="002279BA"/>
    <w:rsid w:val="00227A4A"/>
    <w:rsid w:val="00227AE9"/>
    <w:rsid w:val="00227BC0"/>
    <w:rsid w:val="00227FC6"/>
    <w:rsid w:val="00227FEC"/>
    <w:rsid w:val="0023008F"/>
    <w:rsid w:val="002300D0"/>
    <w:rsid w:val="002303BE"/>
    <w:rsid w:val="00230A93"/>
    <w:rsid w:val="00230D58"/>
    <w:rsid w:val="00230D64"/>
    <w:rsid w:val="0023110A"/>
    <w:rsid w:val="0023149C"/>
    <w:rsid w:val="0023158F"/>
    <w:rsid w:val="002317DE"/>
    <w:rsid w:val="002319A4"/>
    <w:rsid w:val="0023204C"/>
    <w:rsid w:val="002320F5"/>
    <w:rsid w:val="0023242B"/>
    <w:rsid w:val="00232951"/>
    <w:rsid w:val="00232A7E"/>
    <w:rsid w:val="00232C26"/>
    <w:rsid w:val="00233161"/>
    <w:rsid w:val="002332FD"/>
    <w:rsid w:val="00233350"/>
    <w:rsid w:val="002335BB"/>
    <w:rsid w:val="00233A70"/>
    <w:rsid w:val="00233E25"/>
    <w:rsid w:val="00234136"/>
    <w:rsid w:val="002342D2"/>
    <w:rsid w:val="0023430C"/>
    <w:rsid w:val="00234778"/>
    <w:rsid w:val="002347D4"/>
    <w:rsid w:val="00234FA9"/>
    <w:rsid w:val="00235023"/>
    <w:rsid w:val="002355B7"/>
    <w:rsid w:val="00235696"/>
    <w:rsid w:val="00235DC7"/>
    <w:rsid w:val="00235DD0"/>
    <w:rsid w:val="00235E71"/>
    <w:rsid w:val="00236457"/>
    <w:rsid w:val="00236498"/>
    <w:rsid w:val="00236582"/>
    <w:rsid w:val="00236618"/>
    <w:rsid w:val="0023680F"/>
    <w:rsid w:val="00236AAD"/>
    <w:rsid w:val="00236C73"/>
    <w:rsid w:val="00236E28"/>
    <w:rsid w:val="002370D1"/>
    <w:rsid w:val="0023720F"/>
    <w:rsid w:val="00237604"/>
    <w:rsid w:val="002377F4"/>
    <w:rsid w:val="00237A08"/>
    <w:rsid w:val="00237B6A"/>
    <w:rsid w:val="00237C35"/>
    <w:rsid w:val="00237C49"/>
    <w:rsid w:val="00237D4E"/>
    <w:rsid w:val="002400F6"/>
    <w:rsid w:val="00240478"/>
    <w:rsid w:val="00240532"/>
    <w:rsid w:val="002405DE"/>
    <w:rsid w:val="00240781"/>
    <w:rsid w:val="002407C5"/>
    <w:rsid w:val="00240BD3"/>
    <w:rsid w:val="00240C63"/>
    <w:rsid w:val="00240E73"/>
    <w:rsid w:val="00241005"/>
    <w:rsid w:val="00241177"/>
    <w:rsid w:val="002418EF"/>
    <w:rsid w:val="00241A12"/>
    <w:rsid w:val="00241A19"/>
    <w:rsid w:val="00241C45"/>
    <w:rsid w:val="00241EBF"/>
    <w:rsid w:val="002422F9"/>
    <w:rsid w:val="0024230C"/>
    <w:rsid w:val="0024242A"/>
    <w:rsid w:val="002424CA"/>
    <w:rsid w:val="00242811"/>
    <w:rsid w:val="002429EC"/>
    <w:rsid w:val="002429F4"/>
    <w:rsid w:val="00242BCE"/>
    <w:rsid w:val="00242C1A"/>
    <w:rsid w:val="002431A9"/>
    <w:rsid w:val="002432DD"/>
    <w:rsid w:val="0024382B"/>
    <w:rsid w:val="002439C0"/>
    <w:rsid w:val="00243E81"/>
    <w:rsid w:val="00244060"/>
    <w:rsid w:val="0024409E"/>
    <w:rsid w:val="002447EF"/>
    <w:rsid w:val="0024487C"/>
    <w:rsid w:val="00244C19"/>
    <w:rsid w:val="00244C69"/>
    <w:rsid w:val="00245213"/>
    <w:rsid w:val="00245645"/>
    <w:rsid w:val="002457F6"/>
    <w:rsid w:val="0024598F"/>
    <w:rsid w:val="00245A17"/>
    <w:rsid w:val="00245B3E"/>
    <w:rsid w:val="00245C15"/>
    <w:rsid w:val="00245C3A"/>
    <w:rsid w:val="00245CB8"/>
    <w:rsid w:val="00245CBF"/>
    <w:rsid w:val="00245F07"/>
    <w:rsid w:val="00245F49"/>
    <w:rsid w:val="00245FF6"/>
    <w:rsid w:val="0024631B"/>
    <w:rsid w:val="002465FD"/>
    <w:rsid w:val="00246931"/>
    <w:rsid w:val="00246BDC"/>
    <w:rsid w:val="0024701A"/>
    <w:rsid w:val="002471F9"/>
    <w:rsid w:val="00247554"/>
    <w:rsid w:val="002479A2"/>
    <w:rsid w:val="00247ABC"/>
    <w:rsid w:val="00247C65"/>
    <w:rsid w:val="00250269"/>
    <w:rsid w:val="0025029D"/>
    <w:rsid w:val="00250663"/>
    <w:rsid w:val="00250721"/>
    <w:rsid w:val="002507C0"/>
    <w:rsid w:val="00250A6D"/>
    <w:rsid w:val="00250EB5"/>
    <w:rsid w:val="00250FEE"/>
    <w:rsid w:val="0025111E"/>
    <w:rsid w:val="00251260"/>
    <w:rsid w:val="002515E8"/>
    <w:rsid w:val="002516B0"/>
    <w:rsid w:val="002518C6"/>
    <w:rsid w:val="00251B98"/>
    <w:rsid w:val="00252235"/>
    <w:rsid w:val="002522FC"/>
    <w:rsid w:val="002523AA"/>
    <w:rsid w:val="0025256B"/>
    <w:rsid w:val="00252668"/>
    <w:rsid w:val="0025281D"/>
    <w:rsid w:val="00252A2F"/>
    <w:rsid w:val="00252BD7"/>
    <w:rsid w:val="00252DC4"/>
    <w:rsid w:val="00252E5F"/>
    <w:rsid w:val="002531CA"/>
    <w:rsid w:val="002532EA"/>
    <w:rsid w:val="002535B6"/>
    <w:rsid w:val="002536EB"/>
    <w:rsid w:val="00253996"/>
    <w:rsid w:val="00253C40"/>
    <w:rsid w:val="00253FA0"/>
    <w:rsid w:val="00253FAF"/>
    <w:rsid w:val="002540C8"/>
    <w:rsid w:val="00254250"/>
    <w:rsid w:val="002543E8"/>
    <w:rsid w:val="0025447F"/>
    <w:rsid w:val="0025494E"/>
    <w:rsid w:val="00254E4C"/>
    <w:rsid w:val="00254F47"/>
    <w:rsid w:val="00254FA8"/>
    <w:rsid w:val="00255065"/>
    <w:rsid w:val="002550E4"/>
    <w:rsid w:val="00255249"/>
    <w:rsid w:val="00255253"/>
    <w:rsid w:val="00255538"/>
    <w:rsid w:val="00255F39"/>
    <w:rsid w:val="00256046"/>
    <w:rsid w:val="002560EE"/>
    <w:rsid w:val="0025617E"/>
    <w:rsid w:val="002569B4"/>
    <w:rsid w:val="00256FC1"/>
    <w:rsid w:val="0025743B"/>
    <w:rsid w:val="002577CE"/>
    <w:rsid w:val="00257A8A"/>
    <w:rsid w:val="00257DA8"/>
    <w:rsid w:val="00257E39"/>
    <w:rsid w:val="002601A2"/>
    <w:rsid w:val="002602A8"/>
    <w:rsid w:val="002606C7"/>
    <w:rsid w:val="00260E67"/>
    <w:rsid w:val="00260E82"/>
    <w:rsid w:val="002612CD"/>
    <w:rsid w:val="00261455"/>
    <w:rsid w:val="00261486"/>
    <w:rsid w:val="002617FA"/>
    <w:rsid w:val="0026184E"/>
    <w:rsid w:val="002618E9"/>
    <w:rsid w:val="00261C1E"/>
    <w:rsid w:val="00261F4B"/>
    <w:rsid w:val="0026239B"/>
    <w:rsid w:val="002625EC"/>
    <w:rsid w:val="00262662"/>
    <w:rsid w:val="00262E7C"/>
    <w:rsid w:val="00262FEE"/>
    <w:rsid w:val="00262FFA"/>
    <w:rsid w:val="00263227"/>
    <w:rsid w:val="00263292"/>
    <w:rsid w:val="0026351D"/>
    <w:rsid w:val="00263DA3"/>
    <w:rsid w:val="00263FC7"/>
    <w:rsid w:val="00263FE1"/>
    <w:rsid w:val="0026477A"/>
    <w:rsid w:val="00264F4F"/>
    <w:rsid w:val="0026505C"/>
    <w:rsid w:val="00265167"/>
    <w:rsid w:val="0026516C"/>
    <w:rsid w:val="0026548A"/>
    <w:rsid w:val="002655DD"/>
    <w:rsid w:val="00265979"/>
    <w:rsid w:val="002659DF"/>
    <w:rsid w:val="00265DF2"/>
    <w:rsid w:val="00265E19"/>
    <w:rsid w:val="00265E3E"/>
    <w:rsid w:val="00266139"/>
    <w:rsid w:val="002669BB"/>
    <w:rsid w:val="00266FED"/>
    <w:rsid w:val="00266FF6"/>
    <w:rsid w:val="00267421"/>
    <w:rsid w:val="0026760F"/>
    <w:rsid w:val="00267B3B"/>
    <w:rsid w:val="00267C1D"/>
    <w:rsid w:val="00267F2C"/>
    <w:rsid w:val="00267F47"/>
    <w:rsid w:val="00270078"/>
    <w:rsid w:val="00270156"/>
    <w:rsid w:val="00270164"/>
    <w:rsid w:val="00270177"/>
    <w:rsid w:val="0027019D"/>
    <w:rsid w:val="00270B68"/>
    <w:rsid w:val="00271135"/>
    <w:rsid w:val="002712B0"/>
    <w:rsid w:val="002712DC"/>
    <w:rsid w:val="002714E9"/>
    <w:rsid w:val="00271579"/>
    <w:rsid w:val="002717CF"/>
    <w:rsid w:val="00271A79"/>
    <w:rsid w:val="00271C1D"/>
    <w:rsid w:val="00271D51"/>
    <w:rsid w:val="00272216"/>
    <w:rsid w:val="00272521"/>
    <w:rsid w:val="002725BA"/>
    <w:rsid w:val="00272B7C"/>
    <w:rsid w:val="00272F9B"/>
    <w:rsid w:val="00272FBF"/>
    <w:rsid w:val="00273557"/>
    <w:rsid w:val="002738C2"/>
    <w:rsid w:val="00273D6E"/>
    <w:rsid w:val="002743C6"/>
    <w:rsid w:val="002744C4"/>
    <w:rsid w:val="002745BC"/>
    <w:rsid w:val="00274623"/>
    <w:rsid w:val="00274656"/>
    <w:rsid w:val="00274785"/>
    <w:rsid w:val="00274957"/>
    <w:rsid w:val="00274EA3"/>
    <w:rsid w:val="002755EC"/>
    <w:rsid w:val="00275620"/>
    <w:rsid w:val="00275668"/>
    <w:rsid w:val="002759C6"/>
    <w:rsid w:val="0027607B"/>
    <w:rsid w:val="002764E0"/>
    <w:rsid w:val="00276DF3"/>
    <w:rsid w:val="00276E78"/>
    <w:rsid w:val="00276FB2"/>
    <w:rsid w:val="00276FEB"/>
    <w:rsid w:val="00277016"/>
    <w:rsid w:val="0027761E"/>
    <w:rsid w:val="00277668"/>
    <w:rsid w:val="00277A08"/>
    <w:rsid w:val="00277BBB"/>
    <w:rsid w:val="00277D65"/>
    <w:rsid w:val="00277DAF"/>
    <w:rsid w:val="00277E8D"/>
    <w:rsid w:val="00277F72"/>
    <w:rsid w:val="0028079F"/>
    <w:rsid w:val="00280949"/>
    <w:rsid w:val="00280B89"/>
    <w:rsid w:val="00280C83"/>
    <w:rsid w:val="00280D2D"/>
    <w:rsid w:val="00280DAE"/>
    <w:rsid w:val="00280FA9"/>
    <w:rsid w:val="00280FBF"/>
    <w:rsid w:val="00281013"/>
    <w:rsid w:val="0028104A"/>
    <w:rsid w:val="00281056"/>
    <w:rsid w:val="002810AA"/>
    <w:rsid w:val="00281645"/>
    <w:rsid w:val="0028171C"/>
    <w:rsid w:val="0028192A"/>
    <w:rsid w:val="00281B2B"/>
    <w:rsid w:val="00281C68"/>
    <w:rsid w:val="00281E08"/>
    <w:rsid w:val="0028204F"/>
    <w:rsid w:val="002821DF"/>
    <w:rsid w:val="00282207"/>
    <w:rsid w:val="002822F1"/>
    <w:rsid w:val="00282680"/>
    <w:rsid w:val="0028294C"/>
    <w:rsid w:val="00282A5A"/>
    <w:rsid w:val="00282B81"/>
    <w:rsid w:val="00282C1F"/>
    <w:rsid w:val="00283032"/>
    <w:rsid w:val="002832BC"/>
    <w:rsid w:val="002832DC"/>
    <w:rsid w:val="00283CF5"/>
    <w:rsid w:val="00283DB3"/>
    <w:rsid w:val="002840D2"/>
    <w:rsid w:val="002841B5"/>
    <w:rsid w:val="00284480"/>
    <w:rsid w:val="00284741"/>
    <w:rsid w:val="00284AF5"/>
    <w:rsid w:val="00284EAE"/>
    <w:rsid w:val="00284FBE"/>
    <w:rsid w:val="00284FC7"/>
    <w:rsid w:val="002850F3"/>
    <w:rsid w:val="0028512B"/>
    <w:rsid w:val="00285144"/>
    <w:rsid w:val="002852A6"/>
    <w:rsid w:val="0028567A"/>
    <w:rsid w:val="00285A3F"/>
    <w:rsid w:val="00285DCC"/>
    <w:rsid w:val="00286205"/>
    <w:rsid w:val="002863E3"/>
    <w:rsid w:val="002865D8"/>
    <w:rsid w:val="00286950"/>
    <w:rsid w:val="00286A97"/>
    <w:rsid w:val="00286DCB"/>
    <w:rsid w:val="00286F9F"/>
    <w:rsid w:val="00286FA6"/>
    <w:rsid w:val="0028723D"/>
    <w:rsid w:val="0028749C"/>
    <w:rsid w:val="002874A5"/>
    <w:rsid w:val="002874B2"/>
    <w:rsid w:val="00287639"/>
    <w:rsid w:val="00287C53"/>
    <w:rsid w:val="00287C81"/>
    <w:rsid w:val="00290006"/>
    <w:rsid w:val="00290394"/>
    <w:rsid w:val="00290487"/>
    <w:rsid w:val="002904B2"/>
    <w:rsid w:val="00290733"/>
    <w:rsid w:val="00290C9B"/>
    <w:rsid w:val="0029104B"/>
    <w:rsid w:val="00291117"/>
    <w:rsid w:val="0029149A"/>
    <w:rsid w:val="0029171F"/>
    <w:rsid w:val="002919AD"/>
    <w:rsid w:val="00291C7E"/>
    <w:rsid w:val="00291E72"/>
    <w:rsid w:val="00291F5B"/>
    <w:rsid w:val="00292155"/>
    <w:rsid w:val="002923C7"/>
    <w:rsid w:val="00292514"/>
    <w:rsid w:val="0029263E"/>
    <w:rsid w:val="00292BE7"/>
    <w:rsid w:val="00292DDE"/>
    <w:rsid w:val="002937BE"/>
    <w:rsid w:val="00293B56"/>
    <w:rsid w:val="00293D34"/>
    <w:rsid w:val="00293E3B"/>
    <w:rsid w:val="00293FB6"/>
    <w:rsid w:val="002940E1"/>
    <w:rsid w:val="0029446A"/>
    <w:rsid w:val="0029457A"/>
    <w:rsid w:val="002945A4"/>
    <w:rsid w:val="00294B3D"/>
    <w:rsid w:val="00294FAA"/>
    <w:rsid w:val="002957B1"/>
    <w:rsid w:val="00295A9D"/>
    <w:rsid w:val="00295B3C"/>
    <w:rsid w:val="00295E05"/>
    <w:rsid w:val="00295F38"/>
    <w:rsid w:val="00296381"/>
    <w:rsid w:val="0029650B"/>
    <w:rsid w:val="00296853"/>
    <w:rsid w:val="002968EC"/>
    <w:rsid w:val="00296B99"/>
    <w:rsid w:val="00296BC9"/>
    <w:rsid w:val="00296D52"/>
    <w:rsid w:val="00296FB1"/>
    <w:rsid w:val="002970A7"/>
    <w:rsid w:val="002971DE"/>
    <w:rsid w:val="002973DB"/>
    <w:rsid w:val="00297407"/>
    <w:rsid w:val="002975DD"/>
    <w:rsid w:val="00297665"/>
    <w:rsid w:val="002976EB"/>
    <w:rsid w:val="002978EC"/>
    <w:rsid w:val="00297A36"/>
    <w:rsid w:val="00297ABE"/>
    <w:rsid w:val="00297F49"/>
    <w:rsid w:val="00297F7B"/>
    <w:rsid w:val="002A038E"/>
    <w:rsid w:val="002A0809"/>
    <w:rsid w:val="002A0B9D"/>
    <w:rsid w:val="002A0D3D"/>
    <w:rsid w:val="002A0DB7"/>
    <w:rsid w:val="002A12AA"/>
    <w:rsid w:val="002A1714"/>
    <w:rsid w:val="002A1771"/>
    <w:rsid w:val="002A1774"/>
    <w:rsid w:val="002A1953"/>
    <w:rsid w:val="002A1BFB"/>
    <w:rsid w:val="002A212F"/>
    <w:rsid w:val="002A231D"/>
    <w:rsid w:val="002A284F"/>
    <w:rsid w:val="002A28FF"/>
    <w:rsid w:val="002A29E1"/>
    <w:rsid w:val="002A2BFE"/>
    <w:rsid w:val="002A2F62"/>
    <w:rsid w:val="002A3105"/>
    <w:rsid w:val="002A3142"/>
    <w:rsid w:val="002A316B"/>
    <w:rsid w:val="002A3207"/>
    <w:rsid w:val="002A3308"/>
    <w:rsid w:val="002A33ED"/>
    <w:rsid w:val="002A3651"/>
    <w:rsid w:val="002A3846"/>
    <w:rsid w:val="002A39EF"/>
    <w:rsid w:val="002A3C31"/>
    <w:rsid w:val="002A3C9E"/>
    <w:rsid w:val="002A410A"/>
    <w:rsid w:val="002A41B8"/>
    <w:rsid w:val="002A420F"/>
    <w:rsid w:val="002A45EB"/>
    <w:rsid w:val="002A4E1F"/>
    <w:rsid w:val="002A4F3B"/>
    <w:rsid w:val="002A5089"/>
    <w:rsid w:val="002A509E"/>
    <w:rsid w:val="002A5238"/>
    <w:rsid w:val="002A5340"/>
    <w:rsid w:val="002A552A"/>
    <w:rsid w:val="002A5ABB"/>
    <w:rsid w:val="002A5AE5"/>
    <w:rsid w:val="002A5F23"/>
    <w:rsid w:val="002A602B"/>
    <w:rsid w:val="002A6AD3"/>
    <w:rsid w:val="002A6E13"/>
    <w:rsid w:val="002A7284"/>
    <w:rsid w:val="002A74C7"/>
    <w:rsid w:val="002A74EA"/>
    <w:rsid w:val="002A76AE"/>
    <w:rsid w:val="002A788E"/>
    <w:rsid w:val="002A791A"/>
    <w:rsid w:val="002A7A08"/>
    <w:rsid w:val="002A7D18"/>
    <w:rsid w:val="002A7D2A"/>
    <w:rsid w:val="002A7F6A"/>
    <w:rsid w:val="002B082D"/>
    <w:rsid w:val="002B08A7"/>
    <w:rsid w:val="002B09F9"/>
    <w:rsid w:val="002B0A80"/>
    <w:rsid w:val="002B0EBE"/>
    <w:rsid w:val="002B0FBA"/>
    <w:rsid w:val="002B126D"/>
    <w:rsid w:val="002B1EB9"/>
    <w:rsid w:val="002B241D"/>
    <w:rsid w:val="002B2463"/>
    <w:rsid w:val="002B251A"/>
    <w:rsid w:val="002B258D"/>
    <w:rsid w:val="002B28BE"/>
    <w:rsid w:val="002B2929"/>
    <w:rsid w:val="002B2E67"/>
    <w:rsid w:val="002B2EC5"/>
    <w:rsid w:val="002B2F4C"/>
    <w:rsid w:val="002B2FB4"/>
    <w:rsid w:val="002B3122"/>
    <w:rsid w:val="002B319A"/>
    <w:rsid w:val="002B32D8"/>
    <w:rsid w:val="002B362A"/>
    <w:rsid w:val="002B3954"/>
    <w:rsid w:val="002B39BB"/>
    <w:rsid w:val="002B3ADF"/>
    <w:rsid w:val="002B4159"/>
    <w:rsid w:val="002B4AB3"/>
    <w:rsid w:val="002B4B40"/>
    <w:rsid w:val="002B4B51"/>
    <w:rsid w:val="002B514A"/>
    <w:rsid w:val="002B5366"/>
    <w:rsid w:val="002B5507"/>
    <w:rsid w:val="002B56DE"/>
    <w:rsid w:val="002B5766"/>
    <w:rsid w:val="002B5786"/>
    <w:rsid w:val="002B5C44"/>
    <w:rsid w:val="002B5C4C"/>
    <w:rsid w:val="002B6733"/>
    <w:rsid w:val="002B6968"/>
    <w:rsid w:val="002B6ABE"/>
    <w:rsid w:val="002B6B47"/>
    <w:rsid w:val="002B705E"/>
    <w:rsid w:val="002B7608"/>
    <w:rsid w:val="002B787F"/>
    <w:rsid w:val="002B79DD"/>
    <w:rsid w:val="002B7F48"/>
    <w:rsid w:val="002C0514"/>
    <w:rsid w:val="002C05C7"/>
    <w:rsid w:val="002C096F"/>
    <w:rsid w:val="002C0B56"/>
    <w:rsid w:val="002C0BA1"/>
    <w:rsid w:val="002C0BF0"/>
    <w:rsid w:val="002C0DF4"/>
    <w:rsid w:val="002C146B"/>
    <w:rsid w:val="002C1535"/>
    <w:rsid w:val="002C182A"/>
    <w:rsid w:val="002C19FF"/>
    <w:rsid w:val="002C1AA6"/>
    <w:rsid w:val="002C1AE3"/>
    <w:rsid w:val="002C1C04"/>
    <w:rsid w:val="002C1D9B"/>
    <w:rsid w:val="002C20DD"/>
    <w:rsid w:val="002C22E0"/>
    <w:rsid w:val="002C29FC"/>
    <w:rsid w:val="002C2AE2"/>
    <w:rsid w:val="002C31A8"/>
    <w:rsid w:val="002C31E9"/>
    <w:rsid w:val="002C3485"/>
    <w:rsid w:val="002C3599"/>
    <w:rsid w:val="002C391A"/>
    <w:rsid w:val="002C3B36"/>
    <w:rsid w:val="002C3BDE"/>
    <w:rsid w:val="002C3DF1"/>
    <w:rsid w:val="002C47EF"/>
    <w:rsid w:val="002C4CD5"/>
    <w:rsid w:val="002C4F0D"/>
    <w:rsid w:val="002C5120"/>
    <w:rsid w:val="002C5669"/>
    <w:rsid w:val="002C581B"/>
    <w:rsid w:val="002C58B5"/>
    <w:rsid w:val="002C5B2D"/>
    <w:rsid w:val="002C5BA5"/>
    <w:rsid w:val="002C5BE9"/>
    <w:rsid w:val="002C5DA8"/>
    <w:rsid w:val="002C638C"/>
    <w:rsid w:val="002C66C2"/>
    <w:rsid w:val="002C6764"/>
    <w:rsid w:val="002C6BF4"/>
    <w:rsid w:val="002C7082"/>
    <w:rsid w:val="002C708C"/>
    <w:rsid w:val="002C7118"/>
    <w:rsid w:val="002C716C"/>
    <w:rsid w:val="002C7221"/>
    <w:rsid w:val="002C7579"/>
    <w:rsid w:val="002C7762"/>
    <w:rsid w:val="002C7911"/>
    <w:rsid w:val="002C7C11"/>
    <w:rsid w:val="002C7D01"/>
    <w:rsid w:val="002C7F1A"/>
    <w:rsid w:val="002D02FB"/>
    <w:rsid w:val="002D0AA9"/>
    <w:rsid w:val="002D1073"/>
    <w:rsid w:val="002D1278"/>
    <w:rsid w:val="002D13D7"/>
    <w:rsid w:val="002D1986"/>
    <w:rsid w:val="002D19D2"/>
    <w:rsid w:val="002D1A95"/>
    <w:rsid w:val="002D1CF2"/>
    <w:rsid w:val="002D1EF6"/>
    <w:rsid w:val="002D1F48"/>
    <w:rsid w:val="002D2016"/>
    <w:rsid w:val="002D201F"/>
    <w:rsid w:val="002D20CF"/>
    <w:rsid w:val="002D22DA"/>
    <w:rsid w:val="002D25D2"/>
    <w:rsid w:val="002D283A"/>
    <w:rsid w:val="002D2B02"/>
    <w:rsid w:val="002D2B73"/>
    <w:rsid w:val="002D2E21"/>
    <w:rsid w:val="002D314A"/>
    <w:rsid w:val="002D3477"/>
    <w:rsid w:val="002D39A1"/>
    <w:rsid w:val="002D3F7A"/>
    <w:rsid w:val="002D41EE"/>
    <w:rsid w:val="002D461E"/>
    <w:rsid w:val="002D47D9"/>
    <w:rsid w:val="002D491D"/>
    <w:rsid w:val="002D49E9"/>
    <w:rsid w:val="002D4AE6"/>
    <w:rsid w:val="002D4B88"/>
    <w:rsid w:val="002D541E"/>
    <w:rsid w:val="002D5978"/>
    <w:rsid w:val="002D59C4"/>
    <w:rsid w:val="002D5D38"/>
    <w:rsid w:val="002D5F7B"/>
    <w:rsid w:val="002D64B3"/>
    <w:rsid w:val="002D66B6"/>
    <w:rsid w:val="002D6963"/>
    <w:rsid w:val="002D6A77"/>
    <w:rsid w:val="002D6BC8"/>
    <w:rsid w:val="002D7031"/>
    <w:rsid w:val="002D7464"/>
    <w:rsid w:val="002D7474"/>
    <w:rsid w:val="002D7661"/>
    <w:rsid w:val="002E0029"/>
    <w:rsid w:val="002E004F"/>
    <w:rsid w:val="002E016D"/>
    <w:rsid w:val="002E0252"/>
    <w:rsid w:val="002E046D"/>
    <w:rsid w:val="002E04BA"/>
    <w:rsid w:val="002E0688"/>
    <w:rsid w:val="002E0C0F"/>
    <w:rsid w:val="002E0D80"/>
    <w:rsid w:val="002E0DDE"/>
    <w:rsid w:val="002E11A7"/>
    <w:rsid w:val="002E15AB"/>
    <w:rsid w:val="002E1824"/>
    <w:rsid w:val="002E1958"/>
    <w:rsid w:val="002E1FB0"/>
    <w:rsid w:val="002E21C6"/>
    <w:rsid w:val="002E249A"/>
    <w:rsid w:val="002E256B"/>
    <w:rsid w:val="002E2606"/>
    <w:rsid w:val="002E2906"/>
    <w:rsid w:val="002E29CC"/>
    <w:rsid w:val="002E2A7F"/>
    <w:rsid w:val="002E2B3B"/>
    <w:rsid w:val="002E2FAA"/>
    <w:rsid w:val="002E336E"/>
    <w:rsid w:val="002E3464"/>
    <w:rsid w:val="002E37CA"/>
    <w:rsid w:val="002E392E"/>
    <w:rsid w:val="002E3A69"/>
    <w:rsid w:val="002E3C4B"/>
    <w:rsid w:val="002E3E8F"/>
    <w:rsid w:val="002E3ECC"/>
    <w:rsid w:val="002E3FE1"/>
    <w:rsid w:val="002E43BD"/>
    <w:rsid w:val="002E467C"/>
    <w:rsid w:val="002E4684"/>
    <w:rsid w:val="002E4A8E"/>
    <w:rsid w:val="002E4AD9"/>
    <w:rsid w:val="002E54B2"/>
    <w:rsid w:val="002E55EB"/>
    <w:rsid w:val="002E56B9"/>
    <w:rsid w:val="002E5857"/>
    <w:rsid w:val="002E58FC"/>
    <w:rsid w:val="002E59DA"/>
    <w:rsid w:val="002E59EF"/>
    <w:rsid w:val="002E5BD4"/>
    <w:rsid w:val="002E5CAF"/>
    <w:rsid w:val="002E5D38"/>
    <w:rsid w:val="002E5DA0"/>
    <w:rsid w:val="002E6089"/>
    <w:rsid w:val="002E60D0"/>
    <w:rsid w:val="002E652A"/>
    <w:rsid w:val="002E6591"/>
    <w:rsid w:val="002E65CD"/>
    <w:rsid w:val="002E6756"/>
    <w:rsid w:val="002E685C"/>
    <w:rsid w:val="002E6991"/>
    <w:rsid w:val="002E6A4E"/>
    <w:rsid w:val="002E6B02"/>
    <w:rsid w:val="002E6C98"/>
    <w:rsid w:val="002E6D37"/>
    <w:rsid w:val="002E6DB3"/>
    <w:rsid w:val="002E7612"/>
    <w:rsid w:val="002E779C"/>
    <w:rsid w:val="002E78D3"/>
    <w:rsid w:val="002E78EA"/>
    <w:rsid w:val="002E7996"/>
    <w:rsid w:val="002E7A17"/>
    <w:rsid w:val="002E7A73"/>
    <w:rsid w:val="002E7AA4"/>
    <w:rsid w:val="002E7AD2"/>
    <w:rsid w:val="002E7D58"/>
    <w:rsid w:val="002E7E0C"/>
    <w:rsid w:val="002F008C"/>
    <w:rsid w:val="002F0340"/>
    <w:rsid w:val="002F04B1"/>
    <w:rsid w:val="002F0646"/>
    <w:rsid w:val="002F07E0"/>
    <w:rsid w:val="002F084F"/>
    <w:rsid w:val="002F0BC8"/>
    <w:rsid w:val="002F0D83"/>
    <w:rsid w:val="002F0F45"/>
    <w:rsid w:val="002F0F52"/>
    <w:rsid w:val="002F0F69"/>
    <w:rsid w:val="002F1230"/>
    <w:rsid w:val="002F12A8"/>
    <w:rsid w:val="002F1399"/>
    <w:rsid w:val="002F14EC"/>
    <w:rsid w:val="002F1B35"/>
    <w:rsid w:val="002F1D83"/>
    <w:rsid w:val="002F2143"/>
    <w:rsid w:val="002F21FD"/>
    <w:rsid w:val="002F2587"/>
    <w:rsid w:val="002F2667"/>
    <w:rsid w:val="002F2783"/>
    <w:rsid w:val="002F2889"/>
    <w:rsid w:val="002F28F1"/>
    <w:rsid w:val="002F3148"/>
    <w:rsid w:val="002F322C"/>
    <w:rsid w:val="002F34A2"/>
    <w:rsid w:val="002F36E7"/>
    <w:rsid w:val="002F3AE4"/>
    <w:rsid w:val="002F400D"/>
    <w:rsid w:val="002F40A7"/>
    <w:rsid w:val="002F417C"/>
    <w:rsid w:val="002F42DC"/>
    <w:rsid w:val="002F42FA"/>
    <w:rsid w:val="002F43B9"/>
    <w:rsid w:val="002F4492"/>
    <w:rsid w:val="002F4638"/>
    <w:rsid w:val="002F46CF"/>
    <w:rsid w:val="002F46D0"/>
    <w:rsid w:val="002F47F6"/>
    <w:rsid w:val="002F4808"/>
    <w:rsid w:val="002F4AD8"/>
    <w:rsid w:val="002F4E00"/>
    <w:rsid w:val="002F5119"/>
    <w:rsid w:val="002F52D2"/>
    <w:rsid w:val="002F5493"/>
    <w:rsid w:val="002F5669"/>
    <w:rsid w:val="002F56C0"/>
    <w:rsid w:val="002F58A7"/>
    <w:rsid w:val="002F5A05"/>
    <w:rsid w:val="002F5A54"/>
    <w:rsid w:val="002F5EEF"/>
    <w:rsid w:val="002F622B"/>
    <w:rsid w:val="002F6423"/>
    <w:rsid w:val="002F6818"/>
    <w:rsid w:val="002F6C67"/>
    <w:rsid w:val="002F7036"/>
    <w:rsid w:val="002F7096"/>
    <w:rsid w:val="002F7C79"/>
    <w:rsid w:val="00300021"/>
    <w:rsid w:val="0030023E"/>
    <w:rsid w:val="00300268"/>
    <w:rsid w:val="00300345"/>
    <w:rsid w:val="003003A6"/>
    <w:rsid w:val="003004A3"/>
    <w:rsid w:val="00300734"/>
    <w:rsid w:val="00300C31"/>
    <w:rsid w:val="00300C3F"/>
    <w:rsid w:val="00300D99"/>
    <w:rsid w:val="00300FE0"/>
    <w:rsid w:val="003010E8"/>
    <w:rsid w:val="00301193"/>
    <w:rsid w:val="0030138B"/>
    <w:rsid w:val="0030139A"/>
    <w:rsid w:val="003014AE"/>
    <w:rsid w:val="003017F2"/>
    <w:rsid w:val="00301961"/>
    <w:rsid w:val="0030196D"/>
    <w:rsid w:val="00301992"/>
    <w:rsid w:val="00301CBD"/>
    <w:rsid w:val="00301D3C"/>
    <w:rsid w:val="00301D6C"/>
    <w:rsid w:val="003020ED"/>
    <w:rsid w:val="0030245E"/>
    <w:rsid w:val="00302B1A"/>
    <w:rsid w:val="00302D12"/>
    <w:rsid w:val="00302DED"/>
    <w:rsid w:val="00303120"/>
    <w:rsid w:val="00303221"/>
    <w:rsid w:val="00303230"/>
    <w:rsid w:val="00303A22"/>
    <w:rsid w:val="00303ACE"/>
    <w:rsid w:val="00303C62"/>
    <w:rsid w:val="0030416F"/>
    <w:rsid w:val="00304333"/>
    <w:rsid w:val="00304785"/>
    <w:rsid w:val="003049AD"/>
    <w:rsid w:val="00304B5E"/>
    <w:rsid w:val="00304C22"/>
    <w:rsid w:val="00304CEA"/>
    <w:rsid w:val="00305251"/>
    <w:rsid w:val="003053D7"/>
    <w:rsid w:val="00305483"/>
    <w:rsid w:val="00305AE8"/>
    <w:rsid w:val="00305B4B"/>
    <w:rsid w:val="00305BF0"/>
    <w:rsid w:val="003060CC"/>
    <w:rsid w:val="003061DB"/>
    <w:rsid w:val="0030636A"/>
    <w:rsid w:val="00306383"/>
    <w:rsid w:val="0030656A"/>
    <w:rsid w:val="003067ED"/>
    <w:rsid w:val="0030686E"/>
    <w:rsid w:val="00306931"/>
    <w:rsid w:val="00306A77"/>
    <w:rsid w:val="00306B31"/>
    <w:rsid w:val="00306F03"/>
    <w:rsid w:val="00307306"/>
    <w:rsid w:val="0030768D"/>
    <w:rsid w:val="0030779F"/>
    <w:rsid w:val="00307872"/>
    <w:rsid w:val="00307AA6"/>
    <w:rsid w:val="00307D34"/>
    <w:rsid w:val="00307E7E"/>
    <w:rsid w:val="00307EF0"/>
    <w:rsid w:val="003101D5"/>
    <w:rsid w:val="003101F1"/>
    <w:rsid w:val="00310336"/>
    <w:rsid w:val="00310359"/>
    <w:rsid w:val="003104D0"/>
    <w:rsid w:val="00310813"/>
    <w:rsid w:val="00310863"/>
    <w:rsid w:val="00310F01"/>
    <w:rsid w:val="003111D3"/>
    <w:rsid w:val="00311293"/>
    <w:rsid w:val="0031150B"/>
    <w:rsid w:val="0031152F"/>
    <w:rsid w:val="00311664"/>
    <w:rsid w:val="0031180F"/>
    <w:rsid w:val="003119B4"/>
    <w:rsid w:val="00311A4D"/>
    <w:rsid w:val="00311F84"/>
    <w:rsid w:val="0031247D"/>
    <w:rsid w:val="003124B5"/>
    <w:rsid w:val="00312537"/>
    <w:rsid w:val="00312593"/>
    <w:rsid w:val="00312BBE"/>
    <w:rsid w:val="00312C97"/>
    <w:rsid w:val="00312E17"/>
    <w:rsid w:val="00312FFF"/>
    <w:rsid w:val="003132A0"/>
    <w:rsid w:val="00313378"/>
    <w:rsid w:val="003135E2"/>
    <w:rsid w:val="0031361D"/>
    <w:rsid w:val="0031377F"/>
    <w:rsid w:val="003138B1"/>
    <w:rsid w:val="00313A29"/>
    <w:rsid w:val="00313D06"/>
    <w:rsid w:val="00313DDE"/>
    <w:rsid w:val="00313F0A"/>
    <w:rsid w:val="00313F21"/>
    <w:rsid w:val="003142F0"/>
    <w:rsid w:val="003143C4"/>
    <w:rsid w:val="00314480"/>
    <w:rsid w:val="003145DC"/>
    <w:rsid w:val="003146B9"/>
    <w:rsid w:val="003147F7"/>
    <w:rsid w:val="00314D52"/>
    <w:rsid w:val="00314E90"/>
    <w:rsid w:val="003150EA"/>
    <w:rsid w:val="0031512A"/>
    <w:rsid w:val="0031514F"/>
    <w:rsid w:val="00315160"/>
    <w:rsid w:val="00315240"/>
    <w:rsid w:val="003152C8"/>
    <w:rsid w:val="003154C2"/>
    <w:rsid w:val="00315501"/>
    <w:rsid w:val="0031554E"/>
    <w:rsid w:val="0031555D"/>
    <w:rsid w:val="0031573A"/>
    <w:rsid w:val="00315776"/>
    <w:rsid w:val="00315A39"/>
    <w:rsid w:val="00315E80"/>
    <w:rsid w:val="00315EAE"/>
    <w:rsid w:val="00316066"/>
    <w:rsid w:val="00316094"/>
    <w:rsid w:val="00316327"/>
    <w:rsid w:val="003166E7"/>
    <w:rsid w:val="003169FB"/>
    <w:rsid w:val="00316A40"/>
    <w:rsid w:val="00316D9B"/>
    <w:rsid w:val="00316F10"/>
    <w:rsid w:val="0031768A"/>
    <w:rsid w:val="003179B0"/>
    <w:rsid w:val="00317D77"/>
    <w:rsid w:val="00317E71"/>
    <w:rsid w:val="00317FDB"/>
    <w:rsid w:val="00320341"/>
    <w:rsid w:val="003204B1"/>
    <w:rsid w:val="0032052C"/>
    <w:rsid w:val="00320539"/>
    <w:rsid w:val="00320697"/>
    <w:rsid w:val="003207A7"/>
    <w:rsid w:val="0032087C"/>
    <w:rsid w:val="00320B67"/>
    <w:rsid w:val="00320D66"/>
    <w:rsid w:val="00320DC5"/>
    <w:rsid w:val="00320FC5"/>
    <w:rsid w:val="00321221"/>
    <w:rsid w:val="003213D4"/>
    <w:rsid w:val="0032164B"/>
    <w:rsid w:val="003216DB"/>
    <w:rsid w:val="003219E6"/>
    <w:rsid w:val="00321B3C"/>
    <w:rsid w:val="00321CA0"/>
    <w:rsid w:val="00321F2B"/>
    <w:rsid w:val="00322058"/>
    <w:rsid w:val="00322523"/>
    <w:rsid w:val="003225F5"/>
    <w:rsid w:val="00322AA2"/>
    <w:rsid w:val="00322D11"/>
    <w:rsid w:val="00322E4B"/>
    <w:rsid w:val="00323077"/>
    <w:rsid w:val="003232EA"/>
    <w:rsid w:val="0032333F"/>
    <w:rsid w:val="003235BE"/>
    <w:rsid w:val="00323684"/>
    <w:rsid w:val="003236F2"/>
    <w:rsid w:val="00323798"/>
    <w:rsid w:val="003237F6"/>
    <w:rsid w:val="00323B98"/>
    <w:rsid w:val="00323D33"/>
    <w:rsid w:val="0032445F"/>
    <w:rsid w:val="003245BB"/>
    <w:rsid w:val="00324D78"/>
    <w:rsid w:val="00324E05"/>
    <w:rsid w:val="00324E4E"/>
    <w:rsid w:val="00325156"/>
    <w:rsid w:val="003251F6"/>
    <w:rsid w:val="003253AD"/>
    <w:rsid w:val="00325B2D"/>
    <w:rsid w:val="00325C59"/>
    <w:rsid w:val="00326004"/>
    <w:rsid w:val="003260AC"/>
    <w:rsid w:val="003263FD"/>
    <w:rsid w:val="003266A8"/>
    <w:rsid w:val="00326C9B"/>
    <w:rsid w:val="00326D8B"/>
    <w:rsid w:val="00326DC3"/>
    <w:rsid w:val="00326DCA"/>
    <w:rsid w:val="003270D9"/>
    <w:rsid w:val="00327457"/>
    <w:rsid w:val="00327605"/>
    <w:rsid w:val="0032769B"/>
    <w:rsid w:val="0032774C"/>
    <w:rsid w:val="0032799E"/>
    <w:rsid w:val="003279E3"/>
    <w:rsid w:val="003279E4"/>
    <w:rsid w:val="00327ED2"/>
    <w:rsid w:val="003302F9"/>
    <w:rsid w:val="00330788"/>
    <w:rsid w:val="00330B3A"/>
    <w:rsid w:val="00330C6E"/>
    <w:rsid w:val="00330F0D"/>
    <w:rsid w:val="00330FBC"/>
    <w:rsid w:val="003313CD"/>
    <w:rsid w:val="00331414"/>
    <w:rsid w:val="00331477"/>
    <w:rsid w:val="00331660"/>
    <w:rsid w:val="00331708"/>
    <w:rsid w:val="00331991"/>
    <w:rsid w:val="003319C8"/>
    <w:rsid w:val="00331BC5"/>
    <w:rsid w:val="00331CB6"/>
    <w:rsid w:val="00331D49"/>
    <w:rsid w:val="00332177"/>
    <w:rsid w:val="003326F1"/>
    <w:rsid w:val="00332718"/>
    <w:rsid w:val="00333464"/>
    <w:rsid w:val="0033355D"/>
    <w:rsid w:val="00333692"/>
    <w:rsid w:val="00333789"/>
    <w:rsid w:val="00333938"/>
    <w:rsid w:val="00333EAC"/>
    <w:rsid w:val="00333EBA"/>
    <w:rsid w:val="00333ECA"/>
    <w:rsid w:val="00333F78"/>
    <w:rsid w:val="00334819"/>
    <w:rsid w:val="00334DCB"/>
    <w:rsid w:val="00335007"/>
    <w:rsid w:val="0033517A"/>
    <w:rsid w:val="00335348"/>
    <w:rsid w:val="00335B94"/>
    <w:rsid w:val="00335DAC"/>
    <w:rsid w:val="0033612F"/>
    <w:rsid w:val="003368D8"/>
    <w:rsid w:val="00337042"/>
    <w:rsid w:val="0033708D"/>
    <w:rsid w:val="0033729B"/>
    <w:rsid w:val="003376DC"/>
    <w:rsid w:val="00337CA1"/>
    <w:rsid w:val="00340295"/>
    <w:rsid w:val="003402B0"/>
    <w:rsid w:val="0034038D"/>
    <w:rsid w:val="00340CB8"/>
    <w:rsid w:val="00340E7A"/>
    <w:rsid w:val="00340F1F"/>
    <w:rsid w:val="003413D1"/>
    <w:rsid w:val="003414DA"/>
    <w:rsid w:val="00341791"/>
    <w:rsid w:val="00341843"/>
    <w:rsid w:val="0034184B"/>
    <w:rsid w:val="003418D1"/>
    <w:rsid w:val="00341AC8"/>
    <w:rsid w:val="00341C0A"/>
    <w:rsid w:val="00341E97"/>
    <w:rsid w:val="00341EB4"/>
    <w:rsid w:val="0034249B"/>
    <w:rsid w:val="00342C21"/>
    <w:rsid w:val="00342C5F"/>
    <w:rsid w:val="00342F5C"/>
    <w:rsid w:val="003430B6"/>
    <w:rsid w:val="0034336A"/>
    <w:rsid w:val="00343532"/>
    <w:rsid w:val="00343AB3"/>
    <w:rsid w:val="00343BA1"/>
    <w:rsid w:val="00343D6A"/>
    <w:rsid w:val="00343D90"/>
    <w:rsid w:val="003445B5"/>
    <w:rsid w:val="00344EED"/>
    <w:rsid w:val="00344F32"/>
    <w:rsid w:val="00344F3F"/>
    <w:rsid w:val="003450F9"/>
    <w:rsid w:val="0034512C"/>
    <w:rsid w:val="00345620"/>
    <w:rsid w:val="0034584D"/>
    <w:rsid w:val="003458CB"/>
    <w:rsid w:val="00345913"/>
    <w:rsid w:val="00345ED9"/>
    <w:rsid w:val="00345F2B"/>
    <w:rsid w:val="00345FF3"/>
    <w:rsid w:val="003460D9"/>
    <w:rsid w:val="003462A5"/>
    <w:rsid w:val="0034645D"/>
    <w:rsid w:val="003465E7"/>
    <w:rsid w:val="003466E3"/>
    <w:rsid w:val="003467B5"/>
    <w:rsid w:val="00346A06"/>
    <w:rsid w:val="00346AEF"/>
    <w:rsid w:val="00346F46"/>
    <w:rsid w:val="00346F4E"/>
    <w:rsid w:val="0034713D"/>
    <w:rsid w:val="00347435"/>
    <w:rsid w:val="00347833"/>
    <w:rsid w:val="00347A69"/>
    <w:rsid w:val="00347BDD"/>
    <w:rsid w:val="00347D52"/>
    <w:rsid w:val="00350221"/>
    <w:rsid w:val="0035075F"/>
    <w:rsid w:val="003509FD"/>
    <w:rsid w:val="00350A7B"/>
    <w:rsid w:val="00350C95"/>
    <w:rsid w:val="00351058"/>
    <w:rsid w:val="00351389"/>
    <w:rsid w:val="00351588"/>
    <w:rsid w:val="003518DE"/>
    <w:rsid w:val="003518EE"/>
    <w:rsid w:val="0035194B"/>
    <w:rsid w:val="00351A6C"/>
    <w:rsid w:val="00351A72"/>
    <w:rsid w:val="00351E71"/>
    <w:rsid w:val="00351ED0"/>
    <w:rsid w:val="003520E8"/>
    <w:rsid w:val="00352248"/>
    <w:rsid w:val="003524AC"/>
    <w:rsid w:val="0035271F"/>
    <w:rsid w:val="00352841"/>
    <w:rsid w:val="00352C11"/>
    <w:rsid w:val="00352C18"/>
    <w:rsid w:val="00352FD1"/>
    <w:rsid w:val="00353326"/>
    <w:rsid w:val="00353332"/>
    <w:rsid w:val="0035348D"/>
    <w:rsid w:val="003536E8"/>
    <w:rsid w:val="00353714"/>
    <w:rsid w:val="00353835"/>
    <w:rsid w:val="00353A27"/>
    <w:rsid w:val="00353B20"/>
    <w:rsid w:val="00353B7C"/>
    <w:rsid w:val="00353DDD"/>
    <w:rsid w:val="00353E75"/>
    <w:rsid w:val="003541C5"/>
    <w:rsid w:val="00354279"/>
    <w:rsid w:val="003543FA"/>
    <w:rsid w:val="00354780"/>
    <w:rsid w:val="00354B21"/>
    <w:rsid w:val="00354C26"/>
    <w:rsid w:val="00354D4C"/>
    <w:rsid w:val="00354D78"/>
    <w:rsid w:val="00355165"/>
    <w:rsid w:val="0035519B"/>
    <w:rsid w:val="0035571E"/>
    <w:rsid w:val="00355A56"/>
    <w:rsid w:val="00355AC0"/>
    <w:rsid w:val="00355B02"/>
    <w:rsid w:val="0035657C"/>
    <w:rsid w:val="003566F2"/>
    <w:rsid w:val="00356769"/>
    <w:rsid w:val="00356889"/>
    <w:rsid w:val="00356CEE"/>
    <w:rsid w:val="00356CF5"/>
    <w:rsid w:val="00357235"/>
    <w:rsid w:val="00357291"/>
    <w:rsid w:val="003579B8"/>
    <w:rsid w:val="00357A1E"/>
    <w:rsid w:val="00357A46"/>
    <w:rsid w:val="00357C20"/>
    <w:rsid w:val="00357F72"/>
    <w:rsid w:val="0035877D"/>
    <w:rsid w:val="003600B2"/>
    <w:rsid w:val="003602F0"/>
    <w:rsid w:val="00360585"/>
    <w:rsid w:val="003607E5"/>
    <w:rsid w:val="003609A6"/>
    <w:rsid w:val="00360AFF"/>
    <w:rsid w:val="00360E34"/>
    <w:rsid w:val="00360F2A"/>
    <w:rsid w:val="00361333"/>
    <w:rsid w:val="003615B3"/>
    <w:rsid w:val="00361949"/>
    <w:rsid w:val="00361AB1"/>
    <w:rsid w:val="00361ABA"/>
    <w:rsid w:val="003621B6"/>
    <w:rsid w:val="003623B9"/>
    <w:rsid w:val="00362767"/>
    <w:rsid w:val="00362A90"/>
    <w:rsid w:val="00362C80"/>
    <w:rsid w:val="003635A9"/>
    <w:rsid w:val="00363D4B"/>
    <w:rsid w:val="00363D76"/>
    <w:rsid w:val="00363E38"/>
    <w:rsid w:val="00363FF6"/>
    <w:rsid w:val="003644AA"/>
    <w:rsid w:val="00364678"/>
    <w:rsid w:val="00364E5F"/>
    <w:rsid w:val="00365065"/>
    <w:rsid w:val="00365082"/>
    <w:rsid w:val="003654EB"/>
    <w:rsid w:val="003656CD"/>
    <w:rsid w:val="00365927"/>
    <w:rsid w:val="0036618E"/>
    <w:rsid w:val="00366252"/>
    <w:rsid w:val="003663F8"/>
    <w:rsid w:val="00366570"/>
    <w:rsid w:val="0036659A"/>
    <w:rsid w:val="003666E6"/>
    <w:rsid w:val="003667AE"/>
    <w:rsid w:val="00366E64"/>
    <w:rsid w:val="00366FE8"/>
    <w:rsid w:val="0036741E"/>
    <w:rsid w:val="003674A0"/>
    <w:rsid w:val="0036784D"/>
    <w:rsid w:val="00367998"/>
    <w:rsid w:val="003701DD"/>
    <w:rsid w:val="003701F7"/>
    <w:rsid w:val="00370464"/>
    <w:rsid w:val="0037059B"/>
    <w:rsid w:val="00370776"/>
    <w:rsid w:val="00370AAA"/>
    <w:rsid w:val="00370B5C"/>
    <w:rsid w:val="00371056"/>
    <w:rsid w:val="00371739"/>
    <w:rsid w:val="00371C29"/>
    <w:rsid w:val="00371C56"/>
    <w:rsid w:val="00371F00"/>
    <w:rsid w:val="0037239D"/>
    <w:rsid w:val="00372449"/>
    <w:rsid w:val="00372741"/>
    <w:rsid w:val="00372AAC"/>
    <w:rsid w:val="00372C5B"/>
    <w:rsid w:val="003730E2"/>
    <w:rsid w:val="0037343C"/>
    <w:rsid w:val="0037351F"/>
    <w:rsid w:val="0037392E"/>
    <w:rsid w:val="00373981"/>
    <w:rsid w:val="00373B09"/>
    <w:rsid w:val="00373B0F"/>
    <w:rsid w:val="00373B73"/>
    <w:rsid w:val="00373CC1"/>
    <w:rsid w:val="00373DFB"/>
    <w:rsid w:val="00373FF6"/>
    <w:rsid w:val="00374940"/>
    <w:rsid w:val="003749EB"/>
    <w:rsid w:val="00374C63"/>
    <w:rsid w:val="00374D42"/>
    <w:rsid w:val="00374F87"/>
    <w:rsid w:val="0037508A"/>
    <w:rsid w:val="003752B2"/>
    <w:rsid w:val="003758AE"/>
    <w:rsid w:val="00375CA7"/>
    <w:rsid w:val="00375D73"/>
    <w:rsid w:val="00375E13"/>
    <w:rsid w:val="0037616B"/>
    <w:rsid w:val="00376D07"/>
    <w:rsid w:val="00376D3F"/>
    <w:rsid w:val="00376DCD"/>
    <w:rsid w:val="00376F8C"/>
    <w:rsid w:val="0037718D"/>
    <w:rsid w:val="0037769C"/>
    <w:rsid w:val="003776A6"/>
    <w:rsid w:val="0037783D"/>
    <w:rsid w:val="00377B71"/>
    <w:rsid w:val="00377C0B"/>
    <w:rsid w:val="00377C36"/>
    <w:rsid w:val="00377CAA"/>
    <w:rsid w:val="00377D0C"/>
    <w:rsid w:val="00377F98"/>
    <w:rsid w:val="003800A0"/>
    <w:rsid w:val="003801A9"/>
    <w:rsid w:val="00380233"/>
    <w:rsid w:val="0038037F"/>
    <w:rsid w:val="0038057F"/>
    <w:rsid w:val="00380752"/>
    <w:rsid w:val="00380A80"/>
    <w:rsid w:val="00380FFA"/>
    <w:rsid w:val="0038108B"/>
    <w:rsid w:val="00381634"/>
    <w:rsid w:val="0038166B"/>
    <w:rsid w:val="00381787"/>
    <w:rsid w:val="00381939"/>
    <w:rsid w:val="00381BD4"/>
    <w:rsid w:val="00381CD7"/>
    <w:rsid w:val="00381EF7"/>
    <w:rsid w:val="00382065"/>
    <w:rsid w:val="00382247"/>
    <w:rsid w:val="00382249"/>
    <w:rsid w:val="003822AC"/>
    <w:rsid w:val="0038235B"/>
    <w:rsid w:val="00382755"/>
    <w:rsid w:val="00382861"/>
    <w:rsid w:val="00382893"/>
    <w:rsid w:val="00382C6C"/>
    <w:rsid w:val="00382C9D"/>
    <w:rsid w:val="00382E5E"/>
    <w:rsid w:val="00382EE5"/>
    <w:rsid w:val="00382F52"/>
    <w:rsid w:val="003834EC"/>
    <w:rsid w:val="003835C3"/>
    <w:rsid w:val="00383646"/>
    <w:rsid w:val="0038390E"/>
    <w:rsid w:val="00383A22"/>
    <w:rsid w:val="00383B57"/>
    <w:rsid w:val="00383CF7"/>
    <w:rsid w:val="00383EE0"/>
    <w:rsid w:val="00383F14"/>
    <w:rsid w:val="00383F5A"/>
    <w:rsid w:val="00383FAF"/>
    <w:rsid w:val="00383FF7"/>
    <w:rsid w:val="003844C4"/>
    <w:rsid w:val="0038457E"/>
    <w:rsid w:val="003845E2"/>
    <w:rsid w:val="003845E4"/>
    <w:rsid w:val="00384A42"/>
    <w:rsid w:val="00384F1F"/>
    <w:rsid w:val="0038517D"/>
    <w:rsid w:val="0038554C"/>
    <w:rsid w:val="00385937"/>
    <w:rsid w:val="00385A40"/>
    <w:rsid w:val="00385ABE"/>
    <w:rsid w:val="00385C28"/>
    <w:rsid w:val="00385E78"/>
    <w:rsid w:val="0038614F"/>
    <w:rsid w:val="0038617B"/>
    <w:rsid w:val="003864FB"/>
    <w:rsid w:val="00386859"/>
    <w:rsid w:val="00386863"/>
    <w:rsid w:val="00386A0D"/>
    <w:rsid w:val="00386B44"/>
    <w:rsid w:val="00386BCC"/>
    <w:rsid w:val="00386D7E"/>
    <w:rsid w:val="00386F60"/>
    <w:rsid w:val="003875C3"/>
    <w:rsid w:val="003875D7"/>
    <w:rsid w:val="00387671"/>
    <w:rsid w:val="003877BB"/>
    <w:rsid w:val="003878F0"/>
    <w:rsid w:val="00387A24"/>
    <w:rsid w:val="00387AC9"/>
    <w:rsid w:val="00387BB7"/>
    <w:rsid w:val="00387BBF"/>
    <w:rsid w:val="00387C19"/>
    <w:rsid w:val="00387FD5"/>
    <w:rsid w:val="00390098"/>
    <w:rsid w:val="00390416"/>
    <w:rsid w:val="00390711"/>
    <w:rsid w:val="00390D40"/>
    <w:rsid w:val="00390FA0"/>
    <w:rsid w:val="00390FCF"/>
    <w:rsid w:val="00391425"/>
    <w:rsid w:val="003914E9"/>
    <w:rsid w:val="003916E2"/>
    <w:rsid w:val="00391AD9"/>
    <w:rsid w:val="00391BED"/>
    <w:rsid w:val="00392222"/>
    <w:rsid w:val="0039234B"/>
    <w:rsid w:val="00392731"/>
    <w:rsid w:val="0039297F"/>
    <w:rsid w:val="00392AD0"/>
    <w:rsid w:val="00392BC6"/>
    <w:rsid w:val="00393078"/>
    <w:rsid w:val="0039310C"/>
    <w:rsid w:val="003931A9"/>
    <w:rsid w:val="003931DC"/>
    <w:rsid w:val="0039320E"/>
    <w:rsid w:val="00393283"/>
    <w:rsid w:val="003935BF"/>
    <w:rsid w:val="003935DF"/>
    <w:rsid w:val="00393687"/>
    <w:rsid w:val="003938C5"/>
    <w:rsid w:val="00393CB6"/>
    <w:rsid w:val="00393D79"/>
    <w:rsid w:val="00393E0B"/>
    <w:rsid w:val="00393FEA"/>
    <w:rsid w:val="003940BC"/>
    <w:rsid w:val="00394372"/>
    <w:rsid w:val="0039451E"/>
    <w:rsid w:val="003946FD"/>
    <w:rsid w:val="00394814"/>
    <w:rsid w:val="00394A36"/>
    <w:rsid w:val="00395343"/>
    <w:rsid w:val="00395612"/>
    <w:rsid w:val="0039576C"/>
    <w:rsid w:val="00395847"/>
    <w:rsid w:val="0039598B"/>
    <w:rsid w:val="00395C13"/>
    <w:rsid w:val="00395C9A"/>
    <w:rsid w:val="00396360"/>
    <w:rsid w:val="0039651F"/>
    <w:rsid w:val="0039657C"/>
    <w:rsid w:val="003965B5"/>
    <w:rsid w:val="003967DF"/>
    <w:rsid w:val="00396DA4"/>
    <w:rsid w:val="00396DC2"/>
    <w:rsid w:val="00396E7A"/>
    <w:rsid w:val="0039719B"/>
    <w:rsid w:val="003971A6"/>
    <w:rsid w:val="003971F0"/>
    <w:rsid w:val="003978C6"/>
    <w:rsid w:val="00397A60"/>
    <w:rsid w:val="00397B04"/>
    <w:rsid w:val="00397C7B"/>
    <w:rsid w:val="003A01D8"/>
    <w:rsid w:val="003A0C8B"/>
    <w:rsid w:val="003A1057"/>
    <w:rsid w:val="003A10B2"/>
    <w:rsid w:val="003A1550"/>
    <w:rsid w:val="003A1CFB"/>
    <w:rsid w:val="003A2214"/>
    <w:rsid w:val="003A22CA"/>
    <w:rsid w:val="003A242A"/>
    <w:rsid w:val="003A2686"/>
    <w:rsid w:val="003A26E2"/>
    <w:rsid w:val="003A3068"/>
    <w:rsid w:val="003A31D5"/>
    <w:rsid w:val="003A358C"/>
    <w:rsid w:val="003A36D9"/>
    <w:rsid w:val="003A38D6"/>
    <w:rsid w:val="003A3B95"/>
    <w:rsid w:val="003A3D16"/>
    <w:rsid w:val="003A3E0A"/>
    <w:rsid w:val="003A3FE6"/>
    <w:rsid w:val="003A4122"/>
    <w:rsid w:val="003A462E"/>
    <w:rsid w:val="003A471C"/>
    <w:rsid w:val="003A4B97"/>
    <w:rsid w:val="003A547E"/>
    <w:rsid w:val="003A586C"/>
    <w:rsid w:val="003A5A4E"/>
    <w:rsid w:val="003A61F3"/>
    <w:rsid w:val="003A6398"/>
    <w:rsid w:val="003A6409"/>
    <w:rsid w:val="003A6779"/>
    <w:rsid w:val="003A68EA"/>
    <w:rsid w:val="003A6D96"/>
    <w:rsid w:val="003A6EE0"/>
    <w:rsid w:val="003A6EF9"/>
    <w:rsid w:val="003A7094"/>
    <w:rsid w:val="003A731F"/>
    <w:rsid w:val="003A733A"/>
    <w:rsid w:val="003A7385"/>
    <w:rsid w:val="003A76BC"/>
    <w:rsid w:val="003A7B9E"/>
    <w:rsid w:val="003A7BC9"/>
    <w:rsid w:val="003B01D7"/>
    <w:rsid w:val="003B0206"/>
    <w:rsid w:val="003B062B"/>
    <w:rsid w:val="003B065D"/>
    <w:rsid w:val="003B0752"/>
    <w:rsid w:val="003B081C"/>
    <w:rsid w:val="003B08EC"/>
    <w:rsid w:val="003B0C5C"/>
    <w:rsid w:val="003B0C8D"/>
    <w:rsid w:val="003B0E33"/>
    <w:rsid w:val="003B0F20"/>
    <w:rsid w:val="003B150C"/>
    <w:rsid w:val="003B1780"/>
    <w:rsid w:val="003B1840"/>
    <w:rsid w:val="003B18F1"/>
    <w:rsid w:val="003B190E"/>
    <w:rsid w:val="003B19CA"/>
    <w:rsid w:val="003B1A84"/>
    <w:rsid w:val="003B1AAA"/>
    <w:rsid w:val="003B1C3F"/>
    <w:rsid w:val="003B1CF1"/>
    <w:rsid w:val="003B219D"/>
    <w:rsid w:val="003B21BD"/>
    <w:rsid w:val="003B220F"/>
    <w:rsid w:val="003B22E3"/>
    <w:rsid w:val="003B2D91"/>
    <w:rsid w:val="003B2E61"/>
    <w:rsid w:val="003B2E7A"/>
    <w:rsid w:val="003B2FAB"/>
    <w:rsid w:val="003B2FB1"/>
    <w:rsid w:val="003B35E3"/>
    <w:rsid w:val="003B39C2"/>
    <w:rsid w:val="003B3B3C"/>
    <w:rsid w:val="003B3C0E"/>
    <w:rsid w:val="003B3DC7"/>
    <w:rsid w:val="003B3FFB"/>
    <w:rsid w:val="003B4081"/>
    <w:rsid w:val="003B4094"/>
    <w:rsid w:val="003B417F"/>
    <w:rsid w:val="003B4818"/>
    <w:rsid w:val="003B486F"/>
    <w:rsid w:val="003B4A4A"/>
    <w:rsid w:val="003B4B15"/>
    <w:rsid w:val="003B4B8D"/>
    <w:rsid w:val="003B4FA9"/>
    <w:rsid w:val="003B5334"/>
    <w:rsid w:val="003B5E37"/>
    <w:rsid w:val="003B5F01"/>
    <w:rsid w:val="003B5F65"/>
    <w:rsid w:val="003B6195"/>
    <w:rsid w:val="003B630F"/>
    <w:rsid w:val="003B694C"/>
    <w:rsid w:val="003B6BA3"/>
    <w:rsid w:val="003B6C77"/>
    <w:rsid w:val="003B6F40"/>
    <w:rsid w:val="003B7045"/>
    <w:rsid w:val="003B7085"/>
    <w:rsid w:val="003B7196"/>
    <w:rsid w:val="003B7221"/>
    <w:rsid w:val="003B7482"/>
    <w:rsid w:val="003B7682"/>
    <w:rsid w:val="003B76B2"/>
    <w:rsid w:val="003B7700"/>
    <w:rsid w:val="003B77D0"/>
    <w:rsid w:val="003B78EF"/>
    <w:rsid w:val="003B7F25"/>
    <w:rsid w:val="003B7FD0"/>
    <w:rsid w:val="003C0016"/>
    <w:rsid w:val="003C02AC"/>
    <w:rsid w:val="003C035C"/>
    <w:rsid w:val="003C03A6"/>
    <w:rsid w:val="003C048E"/>
    <w:rsid w:val="003C0CC9"/>
    <w:rsid w:val="003C0E0F"/>
    <w:rsid w:val="003C0FF7"/>
    <w:rsid w:val="003C14EC"/>
    <w:rsid w:val="003C1610"/>
    <w:rsid w:val="003C17D7"/>
    <w:rsid w:val="003C1A6C"/>
    <w:rsid w:val="003C1EBA"/>
    <w:rsid w:val="003C21E0"/>
    <w:rsid w:val="003C232F"/>
    <w:rsid w:val="003C25E3"/>
    <w:rsid w:val="003C2642"/>
    <w:rsid w:val="003C26A5"/>
    <w:rsid w:val="003C2724"/>
    <w:rsid w:val="003C29C4"/>
    <w:rsid w:val="003C2A26"/>
    <w:rsid w:val="003C2AC1"/>
    <w:rsid w:val="003C2BCB"/>
    <w:rsid w:val="003C2C91"/>
    <w:rsid w:val="003C2CC8"/>
    <w:rsid w:val="003C2EDE"/>
    <w:rsid w:val="003C2F39"/>
    <w:rsid w:val="003C3034"/>
    <w:rsid w:val="003C31DB"/>
    <w:rsid w:val="003C336B"/>
    <w:rsid w:val="003C3498"/>
    <w:rsid w:val="003C3BAE"/>
    <w:rsid w:val="003C3CFB"/>
    <w:rsid w:val="003C3F1F"/>
    <w:rsid w:val="003C3FD7"/>
    <w:rsid w:val="003C401D"/>
    <w:rsid w:val="003C405F"/>
    <w:rsid w:val="003C42A9"/>
    <w:rsid w:val="003C45EB"/>
    <w:rsid w:val="003C4679"/>
    <w:rsid w:val="003C49D3"/>
    <w:rsid w:val="003C49FB"/>
    <w:rsid w:val="003C4C3A"/>
    <w:rsid w:val="003C4D69"/>
    <w:rsid w:val="003C4DA5"/>
    <w:rsid w:val="003C4EEA"/>
    <w:rsid w:val="003C540E"/>
    <w:rsid w:val="003C552B"/>
    <w:rsid w:val="003C57FB"/>
    <w:rsid w:val="003C583F"/>
    <w:rsid w:val="003C5F83"/>
    <w:rsid w:val="003C60B8"/>
    <w:rsid w:val="003C6253"/>
    <w:rsid w:val="003C63D0"/>
    <w:rsid w:val="003C643D"/>
    <w:rsid w:val="003C6496"/>
    <w:rsid w:val="003C65C7"/>
    <w:rsid w:val="003C66F9"/>
    <w:rsid w:val="003C69BE"/>
    <w:rsid w:val="003C6CD2"/>
    <w:rsid w:val="003C7015"/>
    <w:rsid w:val="003C7275"/>
    <w:rsid w:val="003C79AE"/>
    <w:rsid w:val="003C7FAA"/>
    <w:rsid w:val="003D01BE"/>
    <w:rsid w:val="003D04BB"/>
    <w:rsid w:val="003D079A"/>
    <w:rsid w:val="003D1108"/>
    <w:rsid w:val="003D1220"/>
    <w:rsid w:val="003D137B"/>
    <w:rsid w:val="003D1386"/>
    <w:rsid w:val="003D13AF"/>
    <w:rsid w:val="003D1ACE"/>
    <w:rsid w:val="003D1D3D"/>
    <w:rsid w:val="003D21A5"/>
    <w:rsid w:val="003D22F7"/>
    <w:rsid w:val="003D294D"/>
    <w:rsid w:val="003D2CE9"/>
    <w:rsid w:val="003D2D4C"/>
    <w:rsid w:val="003D2FEB"/>
    <w:rsid w:val="003D31E9"/>
    <w:rsid w:val="003D3529"/>
    <w:rsid w:val="003D37EA"/>
    <w:rsid w:val="003D3856"/>
    <w:rsid w:val="003D38C3"/>
    <w:rsid w:val="003D38CA"/>
    <w:rsid w:val="003D3BA4"/>
    <w:rsid w:val="003D3F7E"/>
    <w:rsid w:val="003D48CE"/>
    <w:rsid w:val="003D4A27"/>
    <w:rsid w:val="003D4A3D"/>
    <w:rsid w:val="003D4CDD"/>
    <w:rsid w:val="003D5122"/>
    <w:rsid w:val="003D55B5"/>
    <w:rsid w:val="003D576D"/>
    <w:rsid w:val="003D5AAD"/>
    <w:rsid w:val="003D6153"/>
    <w:rsid w:val="003D67C9"/>
    <w:rsid w:val="003D680D"/>
    <w:rsid w:val="003D6B26"/>
    <w:rsid w:val="003D6D40"/>
    <w:rsid w:val="003D715C"/>
    <w:rsid w:val="003D7321"/>
    <w:rsid w:val="003D7344"/>
    <w:rsid w:val="003D743F"/>
    <w:rsid w:val="003D749F"/>
    <w:rsid w:val="003D784D"/>
    <w:rsid w:val="003D78D8"/>
    <w:rsid w:val="003E0002"/>
    <w:rsid w:val="003E00F7"/>
    <w:rsid w:val="003E043B"/>
    <w:rsid w:val="003E06A9"/>
    <w:rsid w:val="003E06FD"/>
    <w:rsid w:val="003E0926"/>
    <w:rsid w:val="003E0C17"/>
    <w:rsid w:val="003E12DF"/>
    <w:rsid w:val="003E13DB"/>
    <w:rsid w:val="003E14AB"/>
    <w:rsid w:val="003E1512"/>
    <w:rsid w:val="003E1824"/>
    <w:rsid w:val="003E19CF"/>
    <w:rsid w:val="003E1B20"/>
    <w:rsid w:val="003E1BA3"/>
    <w:rsid w:val="003E1DF9"/>
    <w:rsid w:val="003E218D"/>
    <w:rsid w:val="003E21ED"/>
    <w:rsid w:val="003E221E"/>
    <w:rsid w:val="003E2302"/>
    <w:rsid w:val="003E2514"/>
    <w:rsid w:val="003E2648"/>
    <w:rsid w:val="003E298F"/>
    <w:rsid w:val="003E29BA"/>
    <w:rsid w:val="003E2A44"/>
    <w:rsid w:val="003E2AE8"/>
    <w:rsid w:val="003E2BA9"/>
    <w:rsid w:val="003E2CF5"/>
    <w:rsid w:val="003E2D7E"/>
    <w:rsid w:val="003E2D8C"/>
    <w:rsid w:val="003E2DE7"/>
    <w:rsid w:val="003E2FCF"/>
    <w:rsid w:val="003E2FF9"/>
    <w:rsid w:val="003E31B7"/>
    <w:rsid w:val="003E35B5"/>
    <w:rsid w:val="003E366F"/>
    <w:rsid w:val="003E3B2D"/>
    <w:rsid w:val="003E3DC1"/>
    <w:rsid w:val="003E3E50"/>
    <w:rsid w:val="003E3F1E"/>
    <w:rsid w:val="003E448B"/>
    <w:rsid w:val="003E450C"/>
    <w:rsid w:val="003E4579"/>
    <w:rsid w:val="003E473B"/>
    <w:rsid w:val="003E48D9"/>
    <w:rsid w:val="003E4904"/>
    <w:rsid w:val="003E4D25"/>
    <w:rsid w:val="003E4FFF"/>
    <w:rsid w:val="003E5078"/>
    <w:rsid w:val="003E5079"/>
    <w:rsid w:val="003E56F9"/>
    <w:rsid w:val="003E5ABC"/>
    <w:rsid w:val="003E5C95"/>
    <w:rsid w:val="003E65D2"/>
    <w:rsid w:val="003E6780"/>
    <w:rsid w:val="003E68B2"/>
    <w:rsid w:val="003E6C16"/>
    <w:rsid w:val="003E6DAD"/>
    <w:rsid w:val="003E6E28"/>
    <w:rsid w:val="003E6F3A"/>
    <w:rsid w:val="003E7076"/>
    <w:rsid w:val="003E74E3"/>
    <w:rsid w:val="003E7F70"/>
    <w:rsid w:val="003F014A"/>
    <w:rsid w:val="003F0232"/>
    <w:rsid w:val="003F0298"/>
    <w:rsid w:val="003F03C2"/>
    <w:rsid w:val="003F0487"/>
    <w:rsid w:val="003F0501"/>
    <w:rsid w:val="003F078F"/>
    <w:rsid w:val="003F08CE"/>
    <w:rsid w:val="003F0984"/>
    <w:rsid w:val="003F1442"/>
    <w:rsid w:val="003F14EC"/>
    <w:rsid w:val="003F15D7"/>
    <w:rsid w:val="003F189D"/>
    <w:rsid w:val="003F18DD"/>
    <w:rsid w:val="003F1AAA"/>
    <w:rsid w:val="003F1B68"/>
    <w:rsid w:val="003F1D16"/>
    <w:rsid w:val="003F1EFA"/>
    <w:rsid w:val="003F206F"/>
    <w:rsid w:val="003F260A"/>
    <w:rsid w:val="003F29FE"/>
    <w:rsid w:val="003F3001"/>
    <w:rsid w:val="003F3462"/>
    <w:rsid w:val="003F3EF9"/>
    <w:rsid w:val="003F3F7D"/>
    <w:rsid w:val="003F4076"/>
    <w:rsid w:val="003F414F"/>
    <w:rsid w:val="003F432E"/>
    <w:rsid w:val="003F487C"/>
    <w:rsid w:val="003F4A16"/>
    <w:rsid w:val="003F55F3"/>
    <w:rsid w:val="003F576F"/>
    <w:rsid w:val="003F57F4"/>
    <w:rsid w:val="003F597B"/>
    <w:rsid w:val="003F5BBE"/>
    <w:rsid w:val="003F5BC9"/>
    <w:rsid w:val="003F6275"/>
    <w:rsid w:val="003F6278"/>
    <w:rsid w:val="003F65E8"/>
    <w:rsid w:val="003F68F1"/>
    <w:rsid w:val="003F6B69"/>
    <w:rsid w:val="003F6B89"/>
    <w:rsid w:val="003F6BD1"/>
    <w:rsid w:val="003F6BE7"/>
    <w:rsid w:val="003F7218"/>
    <w:rsid w:val="003F7744"/>
    <w:rsid w:val="003F775F"/>
    <w:rsid w:val="003F77F4"/>
    <w:rsid w:val="003F795C"/>
    <w:rsid w:val="003F7BFA"/>
    <w:rsid w:val="003F7EFF"/>
    <w:rsid w:val="00400102"/>
    <w:rsid w:val="0040063A"/>
    <w:rsid w:val="0040068F"/>
    <w:rsid w:val="00400875"/>
    <w:rsid w:val="00400A10"/>
    <w:rsid w:val="00400B4C"/>
    <w:rsid w:val="0040103E"/>
    <w:rsid w:val="00401124"/>
    <w:rsid w:val="004015AE"/>
    <w:rsid w:val="004015F2"/>
    <w:rsid w:val="00401637"/>
    <w:rsid w:val="00401743"/>
    <w:rsid w:val="0040187F"/>
    <w:rsid w:val="00401BC6"/>
    <w:rsid w:val="00401FC2"/>
    <w:rsid w:val="00402435"/>
    <w:rsid w:val="004024C4"/>
    <w:rsid w:val="004026CB"/>
    <w:rsid w:val="004027EB"/>
    <w:rsid w:val="00402A5E"/>
    <w:rsid w:val="00402D46"/>
    <w:rsid w:val="00402F98"/>
    <w:rsid w:val="0040317A"/>
    <w:rsid w:val="00403393"/>
    <w:rsid w:val="004035A2"/>
    <w:rsid w:val="00403687"/>
    <w:rsid w:val="0040380A"/>
    <w:rsid w:val="00403A06"/>
    <w:rsid w:val="00403A90"/>
    <w:rsid w:val="00403AA2"/>
    <w:rsid w:val="00403C3F"/>
    <w:rsid w:val="00403F8B"/>
    <w:rsid w:val="00404253"/>
    <w:rsid w:val="0040426B"/>
    <w:rsid w:val="004043A8"/>
    <w:rsid w:val="004043BC"/>
    <w:rsid w:val="00404565"/>
    <w:rsid w:val="0040470C"/>
    <w:rsid w:val="00404936"/>
    <w:rsid w:val="00404B7F"/>
    <w:rsid w:val="004050A0"/>
    <w:rsid w:val="004050A9"/>
    <w:rsid w:val="00405771"/>
    <w:rsid w:val="0040591D"/>
    <w:rsid w:val="00405A10"/>
    <w:rsid w:val="00405D60"/>
    <w:rsid w:val="00405ED4"/>
    <w:rsid w:val="00405F55"/>
    <w:rsid w:val="004060D1"/>
    <w:rsid w:val="0040617B"/>
    <w:rsid w:val="004061E9"/>
    <w:rsid w:val="00406717"/>
    <w:rsid w:val="00406B07"/>
    <w:rsid w:val="00406D02"/>
    <w:rsid w:val="00406E97"/>
    <w:rsid w:val="00406F67"/>
    <w:rsid w:val="004071C4"/>
    <w:rsid w:val="00407425"/>
    <w:rsid w:val="004075AB"/>
    <w:rsid w:val="00407815"/>
    <w:rsid w:val="00407A8C"/>
    <w:rsid w:val="00410329"/>
    <w:rsid w:val="004104B5"/>
    <w:rsid w:val="00410584"/>
    <w:rsid w:val="004105E4"/>
    <w:rsid w:val="004105F8"/>
    <w:rsid w:val="0041060E"/>
    <w:rsid w:val="00410C0A"/>
    <w:rsid w:val="00410DDA"/>
    <w:rsid w:val="00410DE2"/>
    <w:rsid w:val="004111AD"/>
    <w:rsid w:val="004115D4"/>
    <w:rsid w:val="004116A1"/>
    <w:rsid w:val="004119F4"/>
    <w:rsid w:val="00411B19"/>
    <w:rsid w:val="00411B9C"/>
    <w:rsid w:val="00411BED"/>
    <w:rsid w:val="00411D8F"/>
    <w:rsid w:val="00411E0E"/>
    <w:rsid w:val="004120A8"/>
    <w:rsid w:val="0041236C"/>
    <w:rsid w:val="0041265E"/>
    <w:rsid w:val="0041279D"/>
    <w:rsid w:val="004129BF"/>
    <w:rsid w:val="00412FC2"/>
    <w:rsid w:val="004132A3"/>
    <w:rsid w:val="0041360F"/>
    <w:rsid w:val="0041385F"/>
    <w:rsid w:val="004138C3"/>
    <w:rsid w:val="004138CE"/>
    <w:rsid w:val="004138D4"/>
    <w:rsid w:val="00413A29"/>
    <w:rsid w:val="00413B64"/>
    <w:rsid w:val="00413BE9"/>
    <w:rsid w:val="00413FB0"/>
    <w:rsid w:val="00414468"/>
    <w:rsid w:val="004147A7"/>
    <w:rsid w:val="00414840"/>
    <w:rsid w:val="00414867"/>
    <w:rsid w:val="00414AC1"/>
    <w:rsid w:val="00414FA7"/>
    <w:rsid w:val="004150AC"/>
    <w:rsid w:val="0041535F"/>
    <w:rsid w:val="0041559C"/>
    <w:rsid w:val="004155E9"/>
    <w:rsid w:val="00415C52"/>
    <w:rsid w:val="00415D8D"/>
    <w:rsid w:val="00415E0A"/>
    <w:rsid w:val="00415EE2"/>
    <w:rsid w:val="00416311"/>
    <w:rsid w:val="004163FB"/>
    <w:rsid w:val="0041647B"/>
    <w:rsid w:val="0041650B"/>
    <w:rsid w:val="004165EC"/>
    <w:rsid w:val="004167C3"/>
    <w:rsid w:val="00416A30"/>
    <w:rsid w:val="00416AA0"/>
    <w:rsid w:val="00416AD5"/>
    <w:rsid w:val="00416B9C"/>
    <w:rsid w:val="00416C9A"/>
    <w:rsid w:val="00416D0D"/>
    <w:rsid w:val="00416FA1"/>
    <w:rsid w:val="0041709C"/>
    <w:rsid w:val="004172EA"/>
    <w:rsid w:val="00417423"/>
    <w:rsid w:val="004174CD"/>
    <w:rsid w:val="00417600"/>
    <w:rsid w:val="004178A3"/>
    <w:rsid w:val="00417DA5"/>
    <w:rsid w:val="004204B1"/>
    <w:rsid w:val="004206B7"/>
    <w:rsid w:val="0042095C"/>
    <w:rsid w:val="004209DA"/>
    <w:rsid w:val="00420A2B"/>
    <w:rsid w:val="00420B94"/>
    <w:rsid w:val="00420CB1"/>
    <w:rsid w:val="0042126D"/>
    <w:rsid w:val="00421637"/>
    <w:rsid w:val="0042182E"/>
    <w:rsid w:val="004220A7"/>
    <w:rsid w:val="004223FA"/>
    <w:rsid w:val="0042282A"/>
    <w:rsid w:val="00422D54"/>
    <w:rsid w:val="0042341E"/>
    <w:rsid w:val="004237CF"/>
    <w:rsid w:val="00423896"/>
    <w:rsid w:val="00423AE6"/>
    <w:rsid w:val="00424126"/>
    <w:rsid w:val="00424597"/>
    <w:rsid w:val="00424601"/>
    <w:rsid w:val="00424695"/>
    <w:rsid w:val="00424C8C"/>
    <w:rsid w:val="00424CD9"/>
    <w:rsid w:val="00424DEA"/>
    <w:rsid w:val="00425076"/>
    <w:rsid w:val="00425483"/>
    <w:rsid w:val="0042593A"/>
    <w:rsid w:val="00425D2C"/>
    <w:rsid w:val="00425D62"/>
    <w:rsid w:val="00425D8D"/>
    <w:rsid w:val="00425E66"/>
    <w:rsid w:val="0042659C"/>
    <w:rsid w:val="00426BBD"/>
    <w:rsid w:val="00426C73"/>
    <w:rsid w:val="00426CD2"/>
    <w:rsid w:val="00426DA9"/>
    <w:rsid w:val="00426DF4"/>
    <w:rsid w:val="0042705A"/>
    <w:rsid w:val="004270B0"/>
    <w:rsid w:val="004270F5"/>
    <w:rsid w:val="00427481"/>
    <w:rsid w:val="00427880"/>
    <w:rsid w:val="00427A16"/>
    <w:rsid w:val="00427ABB"/>
    <w:rsid w:val="00427AE5"/>
    <w:rsid w:val="00427F96"/>
    <w:rsid w:val="00427FFE"/>
    <w:rsid w:val="00430321"/>
    <w:rsid w:val="00430324"/>
    <w:rsid w:val="0043049A"/>
    <w:rsid w:val="004307EF"/>
    <w:rsid w:val="004309E9"/>
    <w:rsid w:val="00430FCE"/>
    <w:rsid w:val="0043132B"/>
    <w:rsid w:val="0043147C"/>
    <w:rsid w:val="00431C79"/>
    <w:rsid w:val="00431D54"/>
    <w:rsid w:val="00431E3F"/>
    <w:rsid w:val="00431EB3"/>
    <w:rsid w:val="00432094"/>
    <w:rsid w:val="004324BB"/>
    <w:rsid w:val="004324CB"/>
    <w:rsid w:val="00432504"/>
    <w:rsid w:val="00432EFC"/>
    <w:rsid w:val="00432F02"/>
    <w:rsid w:val="00432F2D"/>
    <w:rsid w:val="004330BB"/>
    <w:rsid w:val="004331C5"/>
    <w:rsid w:val="00433240"/>
    <w:rsid w:val="0043334D"/>
    <w:rsid w:val="004334FE"/>
    <w:rsid w:val="0043350F"/>
    <w:rsid w:val="00433589"/>
    <w:rsid w:val="00433613"/>
    <w:rsid w:val="004339DD"/>
    <w:rsid w:val="00433CF9"/>
    <w:rsid w:val="00433DE9"/>
    <w:rsid w:val="004344CE"/>
    <w:rsid w:val="004346BF"/>
    <w:rsid w:val="00434824"/>
    <w:rsid w:val="00434A3A"/>
    <w:rsid w:val="00434BDF"/>
    <w:rsid w:val="00434BF3"/>
    <w:rsid w:val="00434C2A"/>
    <w:rsid w:val="00434F4B"/>
    <w:rsid w:val="00435663"/>
    <w:rsid w:val="00435779"/>
    <w:rsid w:val="0043582C"/>
    <w:rsid w:val="0043590E"/>
    <w:rsid w:val="00435BEF"/>
    <w:rsid w:val="00436304"/>
    <w:rsid w:val="0043637E"/>
    <w:rsid w:val="004363D8"/>
    <w:rsid w:val="00436AC2"/>
    <w:rsid w:val="00436B47"/>
    <w:rsid w:val="00437051"/>
    <w:rsid w:val="00437559"/>
    <w:rsid w:val="00437635"/>
    <w:rsid w:val="004377D6"/>
    <w:rsid w:val="00437FDC"/>
    <w:rsid w:val="00440595"/>
    <w:rsid w:val="0044085B"/>
    <w:rsid w:val="004408AF"/>
    <w:rsid w:val="004408F3"/>
    <w:rsid w:val="00440998"/>
    <w:rsid w:val="00440D2A"/>
    <w:rsid w:val="00440F02"/>
    <w:rsid w:val="00441356"/>
    <w:rsid w:val="00441491"/>
    <w:rsid w:val="00441797"/>
    <w:rsid w:val="00441989"/>
    <w:rsid w:val="004419D5"/>
    <w:rsid w:val="00441F12"/>
    <w:rsid w:val="00441F37"/>
    <w:rsid w:val="00441F85"/>
    <w:rsid w:val="0044200B"/>
    <w:rsid w:val="0044205D"/>
    <w:rsid w:val="0044214C"/>
    <w:rsid w:val="004422A5"/>
    <w:rsid w:val="00442553"/>
    <w:rsid w:val="00442579"/>
    <w:rsid w:val="00442596"/>
    <w:rsid w:val="004428A0"/>
    <w:rsid w:val="004429E3"/>
    <w:rsid w:val="00442B87"/>
    <w:rsid w:val="00442CCD"/>
    <w:rsid w:val="00442D61"/>
    <w:rsid w:val="00442DAC"/>
    <w:rsid w:val="00442E69"/>
    <w:rsid w:val="0044307B"/>
    <w:rsid w:val="0044375F"/>
    <w:rsid w:val="00443764"/>
    <w:rsid w:val="00443CB1"/>
    <w:rsid w:val="00443DF9"/>
    <w:rsid w:val="00443FC3"/>
    <w:rsid w:val="0044402B"/>
    <w:rsid w:val="00444474"/>
    <w:rsid w:val="00444884"/>
    <w:rsid w:val="00444996"/>
    <w:rsid w:val="00444A8D"/>
    <w:rsid w:val="004450B8"/>
    <w:rsid w:val="0044525D"/>
    <w:rsid w:val="00445430"/>
    <w:rsid w:val="00445446"/>
    <w:rsid w:val="004454F4"/>
    <w:rsid w:val="004455D0"/>
    <w:rsid w:val="004459CE"/>
    <w:rsid w:val="00445A4F"/>
    <w:rsid w:val="00445AB1"/>
    <w:rsid w:val="00446021"/>
    <w:rsid w:val="00446457"/>
    <w:rsid w:val="00446EED"/>
    <w:rsid w:val="00446F05"/>
    <w:rsid w:val="00446F23"/>
    <w:rsid w:val="00446F59"/>
    <w:rsid w:val="00447084"/>
    <w:rsid w:val="00447253"/>
    <w:rsid w:val="00447399"/>
    <w:rsid w:val="00447706"/>
    <w:rsid w:val="0044774C"/>
    <w:rsid w:val="00447B01"/>
    <w:rsid w:val="00447CF8"/>
    <w:rsid w:val="00447D55"/>
    <w:rsid w:val="00450132"/>
    <w:rsid w:val="0045016A"/>
    <w:rsid w:val="004502BD"/>
    <w:rsid w:val="004504FF"/>
    <w:rsid w:val="004506DA"/>
    <w:rsid w:val="00450B54"/>
    <w:rsid w:val="00450B77"/>
    <w:rsid w:val="00450C3C"/>
    <w:rsid w:val="00450C79"/>
    <w:rsid w:val="00450FF0"/>
    <w:rsid w:val="004512B6"/>
    <w:rsid w:val="004512C3"/>
    <w:rsid w:val="004516C4"/>
    <w:rsid w:val="004516CD"/>
    <w:rsid w:val="00451884"/>
    <w:rsid w:val="004521CE"/>
    <w:rsid w:val="00452372"/>
    <w:rsid w:val="00452733"/>
    <w:rsid w:val="0045292B"/>
    <w:rsid w:val="00452F0C"/>
    <w:rsid w:val="00452F7D"/>
    <w:rsid w:val="00453C62"/>
    <w:rsid w:val="00454161"/>
    <w:rsid w:val="004542AE"/>
    <w:rsid w:val="004542C0"/>
    <w:rsid w:val="004544A6"/>
    <w:rsid w:val="00455119"/>
    <w:rsid w:val="004551DD"/>
    <w:rsid w:val="0045544A"/>
    <w:rsid w:val="00455458"/>
    <w:rsid w:val="00455474"/>
    <w:rsid w:val="00455632"/>
    <w:rsid w:val="00455773"/>
    <w:rsid w:val="00455C8E"/>
    <w:rsid w:val="00455F05"/>
    <w:rsid w:val="00456149"/>
    <w:rsid w:val="004568B1"/>
    <w:rsid w:val="00456BE0"/>
    <w:rsid w:val="00456D9E"/>
    <w:rsid w:val="004571D1"/>
    <w:rsid w:val="004572FE"/>
    <w:rsid w:val="00457A59"/>
    <w:rsid w:val="00457AEC"/>
    <w:rsid w:val="00457AFA"/>
    <w:rsid w:val="00457BCF"/>
    <w:rsid w:val="00457F32"/>
    <w:rsid w:val="0046011A"/>
    <w:rsid w:val="0046021B"/>
    <w:rsid w:val="004603EA"/>
    <w:rsid w:val="004606E3"/>
    <w:rsid w:val="004609B9"/>
    <w:rsid w:val="00460EB6"/>
    <w:rsid w:val="00461006"/>
    <w:rsid w:val="00461208"/>
    <w:rsid w:val="00461336"/>
    <w:rsid w:val="00461455"/>
    <w:rsid w:val="00461799"/>
    <w:rsid w:val="0046198E"/>
    <w:rsid w:val="00461A28"/>
    <w:rsid w:val="00461E56"/>
    <w:rsid w:val="00461F16"/>
    <w:rsid w:val="00461F87"/>
    <w:rsid w:val="00462713"/>
    <w:rsid w:val="00462966"/>
    <w:rsid w:val="00462B29"/>
    <w:rsid w:val="00462BBB"/>
    <w:rsid w:val="00462FA6"/>
    <w:rsid w:val="00463102"/>
    <w:rsid w:val="0046339A"/>
    <w:rsid w:val="00463620"/>
    <w:rsid w:val="004636E6"/>
    <w:rsid w:val="0046390F"/>
    <w:rsid w:val="004639D4"/>
    <w:rsid w:val="00463B4D"/>
    <w:rsid w:val="0046417F"/>
    <w:rsid w:val="00464293"/>
    <w:rsid w:val="00464499"/>
    <w:rsid w:val="00464984"/>
    <w:rsid w:val="00464C38"/>
    <w:rsid w:val="004655A7"/>
    <w:rsid w:val="0046561F"/>
    <w:rsid w:val="00465620"/>
    <w:rsid w:val="004657DC"/>
    <w:rsid w:val="004659CD"/>
    <w:rsid w:val="00465E90"/>
    <w:rsid w:val="00466368"/>
    <w:rsid w:val="004663F9"/>
    <w:rsid w:val="00466582"/>
    <w:rsid w:val="00466A31"/>
    <w:rsid w:val="00466B66"/>
    <w:rsid w:val="00466C7D"/>
    <w:rsid w:val="00466CF8"/>
    <w:rsid w:val="00466DD7"/>
    <w:rsid w:val="00467217"/>
    <w:rsid w:val="00467971"/>
    <w:rsid w:val="00467C3A"/>
    <w:rsid w:val="00467C58"/>
    <w:rsid w:val="00470185"/>
    <w:rsid w:val="00470195"/>
    <w:rsid w:val="004703B4"/>
    <w:rsid w:val="00470539"/>
    <w:rsid w:val="004709FA"/>
    <w:rsid w:val="00470EFF"/>
    <w:rsid w:val="00471054"/>
    <w:rsid w:val="00471338"/>
    <w:rsid w:val="004719CF"/>
    <w:rsid w:val="00471A49"/>
    <w:rsid w:val="004720D8"/>
    <w:rsid w:val="0047216A"/>
    <w:rsid w:val="004721D4"/>
    <w:rsid w:val="004725B1"/>
    <w:rsid w:val="0047267E"/>
    <w:rsid w:val="00472E0B"/>
    <w:rsid w:val="00472ED5"/>
    <w:rsid w:val="0047318F"/>
    <w:rsid w:val="0047325C"/>
    <w:rsid w:val="00473353"/>
    <w:rsid w:val="004733E8"/>
    <w:rsid w:val="00473534"/>
    <w:rsid w:val="00473A45"/>
    <w:rsid w:val="00474106"/>
    <w:rsid w:val="0047425C"/>
    <w:rsid w:val="00474F07"/>
    <w:rsid w:val="00474F89"/>
    <w:rsid w:val="004750E7"/>
    <w:rsid w:val="0047524E"/>
    <w:rsid w:val="00475299"/>
    <w:rsid w:val="0047546F"/>
    <w:rsid w:val="0047556C"/>
    <w:rsid w:val="00475620"/>
    <w:rsid w:val="00475B91"/>
    <w:rsid w:val="00476227"/>
    <w:rsid w:val="0047652C"/>
    <w:rsid w:val="0047661A"/>
    <w:rsid w:val="0047661F"/>
    <w:rsid w:val="0047687B"/>
    <w:rsid w:val="0047762E"/>
    <w:rsid w:val="004776E9"/>
    <w:rsid w:val="00477B4C"/>
    <w:rsid w:val="00477F6E"/>
    <w:rsid w:val="00480153"/>
    <w:rsid w:val="004802F2"/>
    <w:rsid w:val="004806A1"/>
    <w:rsid w:val="0048073A"/>
    <w:rsid w:val="00480847"/>
    <w:rsid w:val="00480BC0"/>
    <w:rsid w:val="00480DFC"/>
    <w:rsid w:val="00481179"/>
    <w:rsid w:val="0048139F"/>
    <w:rsid w:val="004816F3"/>
    <w:rsid w:val="004818F2"/>
    <w:rsid w:val="00481F47"/>
    <w:rsid w:val="00482735"/>
    <w:rsid w:val="00482AE4"/>
    <w:rsid w:val="00482B62"/>
    <w:rsid w:val="00483416"/>
    <w:rsid w:val="004834B0"/>
    <w:rsid w:val="00483541"/>
    <w:rsid w:val="00483720"/>
    <w:rsid w:val="00483729"/>
    <w:rsid w:val="0048385E"/>
    <w:rsid w:val="00483887"/>
    <w:rsid w:val="00483973"/>
    <w:rsid w:val="00483AA4"/>
    <w:rsid w:val="00483C71"/>
    <w:rsid w:val="00483E34"/>
    <w:rsid w:val="00483EF0"/>
    <w:rsid w:val="0048403F"/>
    <w:rsid w:val="0048406F"/>
    <w:rsid w:val="00484342"/>
    <w:rsid w:val="00484523"/>
    <w:rsid w:val="00484A72"/>
    <w:rsid w:val="00484CC3"/>
    <w:rsid w:val="00484EAF"/>
    <w:rsid w:val="00485258"/>
    <w:rsid w:val="004856F9"/>
    <w:rsid w:val="00485D1D"/>
    <w:rsid w:val="00485D62"/>
    <w:rsid w:val="00485F64"/>
    <w:rsid w:val="00485FA3"/>
    <w:rsid w:val="004860C1"/>
    <w:rsid w:val="004860F0"/>
    <w:rsid w:val="004869D3"/>
    <w:rsid w:val="00486D09"/>
    <w:rsid w:val="00486EBD"/>
    <w:rsid w:val="00487334"/>
    <w:rsid w:val="004873F8"/>
    <w:rsid w:val="00487520"/>
    <w:rsid w:val="00487894"/>
    <w:rsid w:val="00487B19"/>
    <w:rsid w:val="00487C2A"/>
    <w:rsid w:val="00487D7E"/>
    <w:rsid w:val="00487EC2"/>
    <w:rsid w:val="00490630"/>
    <w:rsid w:val="00491082"/>
    <w:rsid w:val="0049131D"/>
    <w:rsid w:val="00492205"/>
    <w:rsid w:val="0049223C"/>
    <w:rsid w:val="0049237D"/>
    <w:rsid w:val="00492768"/>
    <w:rsid w:val="004929C5"/>
    <w:rsid w:val="00492C5B"/>
    <w:rsid w:val="00492EC9"/>
    <w:rsid w:val="0049300B"/>
    <w:rsid w:val="0049323F"/>
    <w:rsid w:val="00493534"/>
    <w:rsid w:val="0049379F"/>
    <w:rsid w:val="004937AD"/>
    <w:rsid w:val="0049388E"/>
    <w:rsid w:val="004939BF"/>
    <w:rsid w:val="004939C7"/>
    <w:rsid w:val="00493D6A"/>
    <w:rsid w:val="00493FBA"/>
    <w:rsid w:val="00494148"/>
    <w:rsid w:val="00494154"/>
    <w:rsid w:val="00494289"/>
    <w:rsid w:val="004943B4"/>
    <w:rsid w:val="0049495F"/>
    <w:rsid w:val="00494A31"/>
    <w:rsid w:val="00494B52"/>
    <w:rsid w:val="004954D8"/>
    <w:rsid w:val="004955B5"/>
    <w:rsid w:val="004956EA"/>
    <w:rsid w:val="0049590C"/>
    <w:rsid w:val="0049592C"/>
    <w:rsid w:val="00495B3D"/>
    <w:rsid w:val="00495EAF"/>
    <w:rsid w:val="00496015"/>
    <w:rsid w:val="004960BE"/>
    <w:rsid w:val="004960E3"/>
    <w:rsid w:val="004961DF"/>
    <w:rsid w:val="00496569"/>
    <w:rsid w:val="00496B3F"/>
    <w:rsid w:val="00496B7E"/>
    <w:rsid w:val="00496F2D"/>
    <w:rsid w:val="00497087"/>
    <w:rsid w:val="00497230"/>
    <w:rsid w:val="004976CB"/>
    <w:rsid w:val="00497BC5"/>
    <w:rsid w:val="00497D75"/>
    <w:rsid w:val="004A0052"/>
    <w:rsid w:val="004A0362"/>
    <w:rsid w:val="004A03DE"/>
    <w:rsid w:val="004A06EB"/>
    <w:rsid w:val="004A0A36"/>
    <w:rsid w:val="004A0B9B"/>
    <w:rsid w:val="004A0DBD"/>
    <w:rsid w:val="004A12B0"/>
    <w:rsid w:val="004A14B3"/>
    <w:rsid w:val="004A1CC6"/>
    <w:rsid w:val="004A1DC6"/>
    <w:rsid w:val="004A2082"/>
    <w:rsid w:val="004A2272"/>
    <w:rsid w:val="004A274C"/>
    <w:rsid w:val="004A27B7"/>
    <w:rsid w:val="004A2932"/>
    <w:rsid w:val="004A2BD5"/>
    <w:rsid w:val="004A2E06"/>
    <w:rsid w:val="004A2EE7"/>
    <w:rsid w:val="004A32E8"/>
    <w:rsid w:val="004A380D"/>
    <w:rsid w:val="004A3D19"/>
    <w:rsid w:val="004A3FD9"/>
    <w:rsid w:val="004A4085"/>
    <w:rsid w:val="004A40B8"/>
    <w:rsid w:val="004A4199"/>
    <w:rsid w:val="004A44AC"/>
    <w:rsid w:val="004A4656"/>
    <w:rsid w:val="004A486B"/>
    <w:rsid w:val="004A4AB0"/>
    <w:rsid w:val="004A50CE"/>
    <w:rsid w:val="004A539E"/>
    <w:rsid w:val="004A57FF"/>
    <w:rsid w:val="004A5C50"/>
    <w:rsid w:val="004A5D5C"/>
    <w:rsid w:val="004A5D63"/>
    <w:rsid w:val="004A5E07"/>
    <w:rsid w:val="004A609E"/>
    <w:rsid w:val="004A60D1"/>
    <w:rsid w:val="004A6435"/>
    <w:rsid w:val="004A6657"/>
    <w:rsid w:val="004A66EA"/>
    <w:rsid w:val="004A6988"/>
    <w:rsid w:val="004A6AE6"/>
    <w:rsid w:val="004A6ED2"/>
    <w:rsid w:val="004A6F44"/>
    <w:rsid w:val="004A6F53"/>
    <w:rsid w:val="004A6FDF"/>
    <w:rsid w:val="004A70E6"/>
    <w:rsid w:val="004A7621"/>
    <w:rsid w:val="004A7A08"/>
    <w:rsid w:val="004A7F72"/>
    <w:rsid w:val="004B02F2"/>
    <w:rsid w:val="004B0481"/>
    <w:rsid w:val="004B0F9E"/>
    <w:rsid w:val="004B0FE7"/>
    <w:rsid w:val="004B102A"/>
    <w:rsid w:val="004B1204"/>
    <w:rsid w:val="004B1324"/>
    <w:rsid w:val="004B1CD8"/>
    <w:rsid w:val="004B1DC2"/>
    <w:rsid w:val="004B222E"/>
    <w:rsid w:val="004B254F"/>
    <w:rsid w:val="004B2B03"/>
    <w:rsid w:val="004B2B8E"/>
    <w:rsid w:val="004B2BEB"/>
    <w:rsid w:val="004B2DF8"/>
    <w:rsid w:val="004B2E1B"/>
    <w:rsid w:val="004B3136"/>
    <w:rsid w:val="004B3243"/>
    <w:rsid w:val="004B3442"/>
    <w:rsid w:val="004B3AF8"/>
    <w:rsid w:val="004B3CBA"/>
    <w:rsid w:val="004B3F51"/>
    <w:rsid w:val="004B3F64"/>
    <w:rsid w:val="004B40CB"/>
    <w:rsid w:val="004B42D6"/>
    <w:rsid w:val="004B461F"/>
    <w:rsid w:val="004B498B"/>
    <w:rsid w:val="004B4B90"/>
    <w:rsid w:val="004B4E82"/>
    <w:rsid w:val="004B50E8"/>
    <w:rsid w:val="004B52F3"/>
    <w:rsid w:val="004B573A"/>
    <w:rsid w:val="004B5802"/>
    <w:rsid w:val="004B5FAA"/>
    <w:rsid w:val="004B6083"/>
    <w:rsid w:val="004B627D"/>
    <w:rsid w:val="004B6386"/>
    <w:rsid w:val="004B712F"/>
    <w:rsid w:val="004B71EE"/>
    <w:rsid w:val="004B72EB"/>
    <w:rsid w:val="004B7568"/>
    <w:rsid w:val="004B7AA6"/>
    <w:rsid w:val="004B7D08"/>
    <w:rsid w:val="004B7DA5"/>
    <w:rsid w:val="004B7F0C"/>
    <w:rsid w:val="004C021B"/>
    <w:rsid w:val="004C0286"/>
    <w:rsid w:val="004C04E4"/>
    <w:rsid w:val="004C0648"/>
    <w:rsid w:val="004C0A4E"/>
    <w:rsid w:val="004C10A6"/>
    <w:rsid w:val="004C115A"/>
    <w:rsid w:val="004C1254"/>
    <w:rsid w:val="004C12F8"/>
    <w:rsid w:val="004C1448"/>
    <w:rsid w:val="004C1A9A"/>
    <w:rsid w:val="004C1BDB"/>
    <w:rsid w:val="004C1D66"/>
    <w:rsid w:val="004C1E69"/>
    <w:rsid w:val="004C1EA5"/>
    <w:rsid w:val="004C252A"/>
    <w:rsid w:val="004C2766"/>
    <w:rsid w:val="004C27AD"/>
    <w:rsid w:val="004C291D"/>
    <w:rsid w:val="004C2B64"/>
    <w:rsid w:val="004C2E38"/>
    <w:rsid w:val="004C2F85"/>
    <w:rsid w:val="004C32B1"/>
    <w:rsid w:val="004C35FB"/>
    <w:rsid w:val="004C3D34"/>
    <w:rsid w:val="004C401B"/>
    <w:rsid w:val="004C41D3"/>
    <w:rsid w:val="004C42DD"/>
    <w:rsid w:val="004C4378"/>
    <w:rsid w:val="004C45C3"/>
    <w:rsid w:val="004C4953"/>
    <w:rsid w:val="004C4B6C"/>
    <w:rsid w:val="004C4E70"/>
    <w:rsid w:val="004C4EA1"/>
    <w:rsid w:val="004C5571"/>
    <w:rsid w:val="004C5816"/>
    <w:rsid w:val="004C5824"/>
    <w:rsid w:val="004C59B0"/>
    <w:rsid w:val="004C59D1"/>
    <w:rsid w:val="004C59FC"/>
    <w:rsid w:val="004C5A55"/>
    <w:rsid w:val="004C5FE6"/>
    <w:rsid w:val="004C6327"/>
    <w:rsid w:val="004C63DB"/>
    <w:rsid w:val="004C67B1"/>
    <w:rsid w:val="004C6868"/>
    <w:rsid w:val="004C6974"/>
    <w:rsid w:val="004C6A90"/>
    <w:rsid w:val="004C7376"/>
    <w:rsid w:val="004C7586"/>
    <w:rsid w:val="004C77C9"/>
    <w:rsid w:val="004C7B39"/>
    <w:rsid w:val="004C7B4D"/>
    <w:rsid w:val="004C7CD4"/>
    <w:rsid w:val="004C7DFF"/>
    <w:rsid w:val="004D0236"/>
    <w:rsid w:val="004D034E"/>
    <w:rsid w:val="004D03A1"/>
    <w:rsid w:val="004D05F6"/>
    <w:rsid w:val="004D0AF4"/>
    <w:rsid w:val="004D0BBD"/>
    <w:rsid w:val="004D11F1"/>
    <w:rsid w:val="004D1810"/>
    <w:rsid w:val="004D1945"/>
    <w:rsid w:val="004D1AB2"/>
    <w:rsid w:val="004D1BF4"/>
    <w:rsid w:val="004D1E39"/>
    <w:rsid w:val="004D1F74"/>
    <w:rsid w:val="004D21F6"/>
    <w:rsid w:val="004D243E"/>
    <w:rsid w:val="004D28B8"/>
    <w:rsid w:val="004D2AF5"/>
    <w:rsid w:val="004D2E86"/>
    <w:rsid w:val="004D31EE"/>
    <w:rsid w:val="004D333D"/>
    <w:rsid w:val="004D3377"/>
    <w:rsid w:val="004D35A7"/>
    <w:rsid w:val="004D377E"/>
    <w:rsid w:val="004D38FF"/>
    <w:rsid w:val="004D3BD3"/>
    <w:rsid w:val="004D4117"/>
    <w:rsid w:val="004D425E"/>
    <w:rsid w:val="004D44F0"/>
    <w:rsid w:val="004D45B2"/>
    <w:rsid w:val="004D4741"/>
    <w:rsid w:val="004D4767"/>
    <w:rsid w:val="004D47E8"/>
    <w:rsid w:val="004D50C1"/>
    <w:rsid w:val="004D5202"/>
    <w:rsid w:val="004D585A"/>
    <w:rsid w:val="004D5CB0"/>
    <w:rsid w:val="004D5D31"/>
    <w:rsid w:val="004D5F2A"/>
    <w:rsid w:val="004D636A"/>
    <w:rsid w:val="004D63E6"/>
    <w:rsid w:val="004D66CF"/>
    <w:rsid w:val="004D6882"/>
    <w:rsid w:val="004D6891"/>
    <w:rsid w:val="004D6D9C"/>
    <w:rsid w:val="004D6F7F"/>
    <w:rsid w:val="004D7068"/>
    <w:rsid w:val="004D71F3"/>
    <w:rsid w:val="004D77EA"/>
    <w:rsid w:val="004D7D01"/>
    <w:rsid w:val="004D7E45"/>
    <w:rsid w:val="004E011A"/>
    <w:rsid w:val="004E0383"/>
    <w:rsid w:val="004E0519"/>
    <w:rsid w:val="004E1259"/>
    <w:rsid w:val="004E13AB"/>
    <w:rsid w:val="004E18AD"/>
    <w:rsid w:val="004E1927"/>
    <w:rsid w:val="004E1C78"/>
    <w:rsid w:val="004E23F4"/>
    <w:rsid w:val="004E252F"/>
    <w:rsid w:val="004E2537"/>
    <w:rsid w:val="004E2991"/>
    <w:rsid w:val="004E2A07"/>
    <w:rsid w:val="004E2B92"/>
    <w:rsid w:val="004E2CF6"/>
    <w:rsid w:val="004E318F"/>
    <w:rsid w:val="004E31D4"/>
    <w:rsid w:val="004E31E3"/>
    <w:rsid w:val="004E349A"/>
    <w:rsid w:val="004E3FCE"/>
    <w:rsid w:val="004E43A4"/>
    <w:rsid w:val="004E48F5"/>
    <w:rsid w:val="004E4C41"/>
    <w:rsid w:val="004E4D1E"/>
    <w:rsid w:val="004E4DC7"/>
    <w:rsid w:val="004E518A"/>
    <w:rsid w:val="004E53EF"/>
    <w:rsid w:val="004E553F"/>
    <w:rsid w:val="004E56DC"/>
    <w:rsid w:val="004E5ABE"/>
    <w:rsid w:val="004E5D14"/>
    <w:rsid w:val="004E5E5E"/>
    <w:rsid w:val="004E652D"/>
    <w:rsid w:val="004E6558"/>
    <w:rsid w:val="004E6B9B"/>
    <w:rsid w:val="004E7069"/>
    <w:rsid w:val="004E72B1"/>
    <w:rsid w:val="004E7344"/>
    <w:rsid w:val="004E7A72"/>
    <w:rsid w:val="004E7D32"/>
    <w:rsid w:val="004E7F52"/>
    <w:rsid w:val="004F007C"/>
    <w:rsid w:val="004F0921"/>
    <w:rsid w:val="004F0A17"/>
    <w:rsid w:val="004F0ADA"/>
    <w:rsid w:val="004F0E31"/>
    <w:rsid w:val="004F0ECE"/>
    <w:rsid w:val="004F1295"/>
    <w:rsid w:val="004F1463"/>
    <w:rsid w:val="004F15D9"/>
    <w:rsid w:val="004F15FF"/>
    <w:rsid w:val="004F2186"/>
    <w:rsid w:val="004F22B5"/>
    <w:rsid w:val="004F2368"/>
    <w:rsid w:val="004F2822"/>
    <w:rsid w:val="004F2908"/>
    <w:rsid w:val="004F2970"/>
    <w:rsid w:val="004F2AD8"/>
    <w:rsid w:val="004F2D67"/>
    <w:rsid w:val="004F2ED1"/>
    <w:rsid w:val="004F31D8"/>
    <w:rsid w:val="004F32ED"/>
    <w:rsid w:val="004F3546"/>
    <w:rsid w:val="004F359B"/>
    <w:rsid w:val="004F35C6"/>
    <w:rsid w:val="004F38F8"/>
    <w:rsid w:val="004F3B0D"/>
    <w:rsid w:val="004F3BB8"/>
    <w:rsid w:val="004F3C0F"/>
    <w:rsid w:val="004F406A"/>
    <w:rsid w:val="004F411F"/>
    <w:rsid w:val="004F427E"/>
    <w:rsid w:val="004F44DF"/>
    <w:rsid w:val="004F4858"/>
    <w:rsid w:val="004F4AA3"/>
    <w:rsid w:val="004F4D55"/>
    <w:rsid w:val="004F4E4F"/>
    <w:rsid w:val="004F4FDF"/>
    <w:rsid w:val="004F50D6"/>
    <w:rsid w:val="004F5196"/>
    <w:rsid w:val="004F538D"/>
    <w:rsid w:val="004F5916"/>
    <w:rsid w:val="004F5C38"/>
    <w:rsid w:val="004F5C9F"/>
    <w:rsid w:val="004F61D4"/>
    <w:rsid w:val="004F64B1"/>
    <w:rsid w:val="004F6CC5"/>
    <w:rsid w:val="004F6D2B"/>
    <w:rsid w:val="004F6D62"/>
    <w:rsid w:val="004F7398"/>
    <w:rsid w:val="004F74EA"/>
    <w:rsid w:val="004F7C10"/>
    <w:rsid w:val="004F7E86"/>
    <w:rsid w:val="004F7F56"/>
    <w:rsid w:val="004F7F78"/>
    <w:rsid w:val="00501099"/>
    <w:rsid w:val="005010A0"/>
    <w:rsid w:val="005010A1"/>
    <w:rsid w:val="00501282"/>
    <w:rsid w:val="0050135E"/>
    <w:rsid w:val="005017FA"/>
    <w:rsid w:val="00501C9B"/>
    <w:rsid w:val="00501CEB"/>
    <w:rsid w:val="00502025"/>
    <w:rsid w:val="0050213E"/>
    <w:rsid w:val="005023B6"/>
    <w:rsid w:val="00502520"/>
    <w:rsid w:val="005026F6"/>
    <w:rsid w:val="00502CD1"/>
    <w:rsid w:val="00502CFF"/>
    <w:rsid w:val="00502D67"/>
    <w:rsid w:val="00502EF0"/>
    <w:rsid w:val="0050341B"/>
    <w:rsid w:val="00503501"/>
    <w:rsid w:val="00503717"/>
    <w:rsid w:val="00503815"/>
    <w:rsid w:val="00503C27"/>
    <w:rsid w:val="00503F5A"/>
    <w:rsid w:val="00504073"/>
    <w:rsid w:val="00504159"/>
    <w:rsid w:val="00504A6A"/>
    <w:rsid w:val="00504C46"/>
    <w:rsid w:val="00504E8C"/>
    <w:rsid w:val="00504FF8"/>
    <w:rsid w:val="005050DF"/>
    <w:rsid w:val="0050510B"/>
    <w:rsid w:val="00505134"/>
    <w:rsid w:val="005051A2"/>
    <w:rsid w:val="00505646"/>
    <w:rsid w:val="0050592E"/>
    <w:rsid w:val="00505A9C"/>
    <w:rsid w:val="00505F86"/>
    <w:rsid w:val="0050601A"/>
    <w:rsid w:val="005069B7"/>
    <w:rsid w:val="005069F9"/>
    <w:rsid w:val="00506E54"/>
    <w:rsid w:val="00506FB5"/>
    <w:rsid w:val="005070FE"/>
    <w:rsid w:val="0050710C"/>
    <w:rsid w:val="00507319"/>
    <w:rsid w:val="005075EE"/>
    <w:rsid w:val="0050771C"/>
    <w:rsid w:val="00507B4A"/>
    <w:rsid w:val="00507C96"/>
    <w:rsid w:val="0051000F"/>
    <w:rsid w:val="00510255"/>
    <w:rsid w:val="00510344"/>
    <w:rsid w:val="0051038A"/>
    <w:rsid w:val="0051042F"/>
    <w:rsid w:val="005105C1"/>
    <w:rsid w:val="005106E2"/>
    <w:rsid w:val="00510E44"/>
    <w:rsid w:val="00510E76"/>
    <w:rsid w:val="00510FC3"/>
    <w:rsid w:val="00511023"/>
    <w:rsid w:val="0051121D"/>
    <w:rsid w:val="00511450"/>
    <w:rsid w:val="005114BC"/>
    <w:rsid w:val="00511578"/>
    <w:rsid w:val="0051186B"/>
    <w:rsid w:val="00511AD7"/>
    <w:rsid w:val="00511E10"/>
    <w:rsid w:val="005122BB"/>
    <w:rsid w:val="00512344"/>
    <w:rsid w:val="005125B4"/>
    <w:rsid w:val="00512786"/>
    <w:rsid w:val="00512AD7"/>
    <w:rsid w:val="00512BBD"/>
    <w:rsid w:val="00512C9B"/>
    <w:rsid w:val="00512F74"/>
    <w:rsid w:val="00512F96"/>
    <w:rsid w:val="005134C6"/>
    <w:rsid w:val="005134FB"/>
    <w:rsid w:val="00513734"/>
    <w:rsid w:val="00513772"/>
    <w:rsid w:val="00513948"/>
    <w:rsid w:val="00513A49"/>
    <w:rsid w:val="00513A9B"/>
    <w:rsid w:val="0051411A"/>
    <w:rsid w:val="005147DC"/>
    <w:rsid w:val="00514E17"/>
    <w:rsid w:val="00514F02"/>
    <w:rsid w:val="005152C0"/>
    <w:rsid w:val="00515420"/>
    <w:rsid w:val="00515684"/>
    <w:rsid w:val="005156E6"/>
    <w:rsid w:val="005156F3"/>
    <w:rsid w:val="00515796"/>
    <w:rsid w:val="005159C8"/>
    <w:rsid w:val="00515AA4"/>
    <w:rsid w:val="00515C57"/>
    <w:rsid w:val="00515E53"/>
    <w:rsid w:val="00515E8E"/>
    <w:rsid w:val="00515EE2"/>
    <w:rsid w:val="00516695"/>
    <w:rsid w:val="005166ED"/>
    <w:rsid w:val="005166FF"/>
    <w:rsid w:val="0051673B"/>
    <w:rsid w:val="005167EA"/>
    <w:rsid w:val="00516B5B"/>
    <w:rsid w:val="00516B66"/>
    <w:rsid w:val="00516C50"/>
    <w:rsid w:val="00516E53"/>
    <w:rsid w:val="00516E80"/>
    <w:rsid w:val="0051760B"/>
    <w:rsid w:val="0051762D"/>
    <w:rsid w:val="00517661"/>
    <w:rsid w:val="00517675"/>
    <w:rsid w:val="00517813"/>
    <w:rsid w:val="00517F7D"/>
    <w:rsid w:val="005202EC"/>
    <w:rsid w:val="00520959"/>
    <w:rsid w:val="005209A0"/>
    <w:rsid w:val="00520A67"/>
    <w:rsid w:val="005212FD"/>
    <w:rsid w:val="00521503"/>
    <w:rsid w:val="005217A9"/>
    <w:rsid w:val="00521AA6"/>
    <w:rsid w:val="00521B8E"/>
    <w:rsid w:val="00521BEF"/>
    <w:rsid w:val="00521F1F"/>
    <w:rsid w:val="005220BF"/>
    <w:rsid w:val="005221B9"/>
    <w:rsid w:val="005227B1"/>
    <w:rsid w:val="00522BB0"/>
    <w:rsid w:val="00523357"/>
    <w:rsid w:val="0052353B"/>
    <w:rsid w:val="00523738"/>
    <w:rsid w:val="0052389F"/>
    <w:rsid w:val="00523C85"/>
    <w:rsid w:val="00523F81"/>
    <w:rsid w:val="005240F8"/>
    <w:rsid w:val="00524349"/>
    <w:rsid w:val="005249C7"/>
    <w:rsid w:val="00524EF4"/>
    <w:rsid w:val="00525339"/>
    <w:rsid w:val="0052537E"/>
    <w:rsid w:val="0052550A"/>
    <w:rsid w:val="00525675"/>
    <w:rsid w:val="005256AE"/>
    <w:rsid w:val="00525A98"/>
    <w:rsid w:val="00525EBF"/>
    <w:rsid w:val="00525F89"/>
    <w:rsid w:val="005260CA"/>
    <w:rsid w:val="00526249"/>
    <w:rsid w:val="00526488"/>
    <w:rsid w:val="0052655E"/>
    <w:rsid w:val="00526923"/>
    <w:rsid w:val="0052692B"/>
    <w:rsid w:val="00526AFE"/>
    <w:rsid w:val="00526B4C"/>
    <w:rsid w:val="00526CA7"/>
    <w:rsid w:val="00526CE7"/>
    <w:rsid w:val="00526D6A"/>
    <w:rsid w:val="00526DC7"/>
    <w:rsid w:val="00526F32"/>
    <w:rsid w:val="00527368"/>
    <w:rsid w:val="00527763"/>
    <w:rsid w:val="00527E28"/>
    <w:rsid w:val="00530017"/>
    <w:rsid w:val="0053008A"/>
    <w:rsid w:val="005302DB"/>
    <w:rsid w:val="00530999"/>
    <w:rsid w:val="00530A98"/>
    <w:rsid w:val="00530DA4"/>
    <w:rsid w:val="00531046"/>
    <w:rsid w:val="0053112E"/>
    <w:rsid w:val="005316E9"/>
    <w:rsid w:val="005318A4"/>
    <w:rsid w:val="00531A8A"/>
    <w:rsid w:val="00531AFB"/>
    <w:rsid w:val="00532047"/>
    <w:rsid w:val="005323F1"/>
    <w:rsid w:val="00532564"/>
    <w:rsid w:val="00532619"/>
    <w:rsid w:val="00532640"/>
    <w:rsid w:val="00532673"/>
    <w:rsid w:val="0053267B"/>
    <w:rsid w:val="00532689"/>
    <w:rsid w:val="00532B37"/>
    <w:rsid w:val="00532C60"/>
    <w:rsid w:val="00532D66"/>
    <w:rsid w:val="00532E34"/>
    <w:rsid w:val="00532F60"/>
    <w:rsid w:val="00533234"/>
    <w:rsid w:val="0053333B"/>
    <w:rsid w:val="0053336B"/>
    <w:rsid w:val="00533A8B"/>
    <w:rsid w:val="00533BA3"/>
    <w:rsid w:val="00533BFD"/>
    <w:rsid w:val="00533C9F"/>
    <w:rsid w:val="00533E12"/>
    <w:rsid w:val="00533E89"/>
    <w:rsid w:val="005340EC"/>
    <w:rsid w:val="005341FA"/>
    <w:rsid w:val="0053448C"/>
    <w:rsid w:val="005345E2"/>
    <w:rsid w:val="005347E0"/>
    <w:rsid w:val="00534ABE"/>
    <w:rsid w:val="00534CDA"/>
    <w:rsid w:val="00534DD0"/>
    <w:rsid w:val="00534EB2"/>
    <w:rsid w:val="005353AA"/>
    <w:rsid w:val="00535505"/>
    <w:rsid w:val="00535779"/>
    <w:rsid w:val="00535B2E"/>
    <w:rsid w:val="00535EA8"/>
    <w:rsid w:val="005361E7"/>
    <w:rsid w:val="00536256"/>
    <w:rsid w:val="005362D7"/>
    <w:rsid w:val="0053646A"/>
    <w:rsid w:val="00536AD8"/>
    <w:rsid w:val="00536B9A"/>
    <w:rsid w:val="00536C21"/>
    <w:rsid w:val="00536C77"/>
    <w:rsid w:val="00536CA1"/>
    <w:rsid w:val="00536E88"/>
    <w:rsid w:val="00536ED3"/>
    <w:rsid w:val="00536F49"/>
    <w:rsid w:val="00536F7F"/>
    <w:rsid w:val="00536FB2"/>
    <w:rsid w:val="0053709E"/>
    <w:rsid w:val="005370A5"/>
    <w:rsid w:val="00537195"/>
    <w:rsid w:val="00537264"/>
    <w:rsid w:val="0053726C"/>
    <w:rsid w:val="005373A1"/>
    <w:rsid w:val="005375DA"/>
    <w:rsid w:val="00537724"/>
    <w:rsid w:val="0053782B"/>
    <w:rsid w:val="00537842"/>
    <w:rsid w:val="0053794C"/>
    <w:rsid w:val="005379C4"/>
    <w:rsid w:val="00537BE6"/>
    <w:rsid w:val="00537C4C"/>
    <w:rsid w:val="00537D02"/>
    <w:rsid w:val="00540350"/>
    <w:rsid w:val="005407C3"/>
    <w:rsid w:val="0054096A"/>
    <w:rsid w:val="0054100E"/>
    <w:rsid w:val="0054113B"/>
    <w:rsid w:val="00541652"/>
    <w:rsid w:val="0054185C"/>
    <w:rsid w:val="0054198B"/>
    <w:rsid w:val="00541A27"/>
    <w:rsid w:val="00541BA6"/>
    <w:rsid w:val="00541BF7"/>
    <w:rsid w:val="00541D85"/>
    <w:rsid w:val="00542013"/>
    <w:rsid w:val="0054210F"/>
    <w:rsid w:val="005421F3"/>
    <w:rsid w:val="005422D4"/>
    <w:rsid w:val="00542553"/>
    <w:rsid w:val="00542881"/>
    <w:rsid w:val="00542EA6"/>
    <w:rsid w:val="00543097"/>
    <w:rsid w:val="00543235"/>
    <w:rsid w:val="00543346"/>
    <w:rsid w:val="0054362A"/>
    <w:rsid w:val="005436C3"/>
    <w:rsid w:val="00543702"/>
    <w:rsid w:val="005442B3"/>
    <w:rsid w:val="0054474A"/>
    <w:rsid w:val="00544793"/>
    <w:rsid w:val="00544891"/>
    <w:rsid w:val="00544B50"/>
    <w:rsid w:val="00544EBF"/>
    <w:rsid w:val="005454BF"/>
    <w:rsid w:val="00545786"/>
    <w:rsid w:val="005457EC"/>
    <w:rsid w:val="00545830"/>
    <w:rsid w:val="00545895"/>
    <w:rsid w:val="005458D7"/>
    <w:rsid w:val="00545C38"/>
    <w:rsid w:val="00545D02"/>
    <w:rsid w:val="00545DE5"/>
    <w:rsid w:val="00545F19"/>
    <w:rsid w:val="00546072"/>
    <w:rsid w:val="00546245"/>
    <w:rsid w:val="005462E8"/>
    <w:rsid w:val="0054634E"/>
    <w:rsid w:val="00546616"/>
    <w:rsid w:val="00546656"/>
    <w:rsid w:val="00546774"/>
    <w:rsid w:val="005469B1"/>
    <w:rsid w:val="00546D89"/>
    <w:rsid w:val="00546F07"/>
    <w:rsid w:val="00547081"/>
    <w:rsid w:val="0054709D"/>
    <w:rsid w:val="0054713D"/>
    <w:rsid w:val="005471F7"/>
    <w:rsid w:val="00547923"/>
    <w:rsid w:val="0054794B"/>
    <w:rsid w:val="00547951"/>
    <w:rsid w:val="00547A21"/>
    <w:rsid w:val="00547A5E"/>
    <w:rsid w:val="00547EDD"/>
    <w:rsid w:val="00547F96"/>
    <w:rsid w:val="00550B69"/>
    <w:rsid w:val="00550EA2"/>
    <w:rsid w:val="00551164"/>
    <w:rsid w:val="005512D0"/>
    <w:rsid w:val="00551379"/>
    <w:rsid w:val="00551484"/>
    <w:rsid w:val="005514D1"/>
    <w:rsid w:val="005514E2"/>
    <w:rsid w:val="00551584"/>
    <w:rsid w:val="005515F2"/>
    <w:rsid w:val="0055160B"/>
    <w:rsid w:val="00551B19"/>
    <w:rsid w:val="00551DE1"/>
    <w:rsid w:val="005522DD"/>
    <w:rsid w:val="00552AAE"/>
    <w:rsid w:val="00552B7D"/>
    <w:rsid w:val="00552BC6"/>
    <w:rsid w:val="00552CA6"/>
    <w:rsid w:val="005530A5"/>
    <w:rsid w:val="00553581"/>
    <w:rsid w:val="00553761"/>
    <w:rsid w:val="00553C6B"/>
    <w:rsid w:val="00553D17"/>
    <w:rsid w:val="00553D18"/>
    <w:rsid w:val="00554059"/>
    <w:rsid w:val="005540BC"/>
    <w:rsid w:val="00554303"/>
    <w:rsid w:val="00554688"/>
    <w:rsid w:val="005548DB"/>
    <w:rsid w:val="00554A41"/>
    <w:rsid w:val="00554D37"/>
    <w:rsid w:val="00554E7E"/>
    <w:rsid w:val="00555281"/>
    <w:rsid w:val="005552EC"/>
    <w:rsid w:val="0055575D"/>
    <w:rsid w:val="00555A54"/>
    <w:rsid w:val="00556078"/>
    <w:rsid w:val="005564F0"/>
    <w:rsid w:val="005568D2"/>
    <w:rsid w:val="00556948"/>
    <w:rsid w:val="00556CDC"/>
    <w:rsid w:val="00556E27"/>
    <w:rsid w:val="005570E4"/>
    <w:rsid w:val="00557247"/>
    <w:rsid w:val="005574CA"/>
    <w:rsid w:val="00557731"/>
    <w:rsid w:val="00557CC0"/>
    <w:rsid w:val="00560076"/>
    <w:rsid w:val="005601E0"/>
    <w:rsid w:val="005606CD"/>
    <w:rsid w:val="005609AE"/>
    <w:rsid w:val="00560D39"/>
    <w:rsid w:val="00560F47"/>
    <w:rsid w:val="0056110F"/>
    <w:rsid w:val="0056123E"/>
    <w:rsid w:val="005612C7"/>
    <w:rsid w:val="0056135D"/>
    <w:rsid w:val="0056135F"/>
    <w:rsid w:val="0056140A"/>
    <w:rsid w:val="00561668"/>
    <w:rsid w:val="0056188C"/>
    <w:rsid w:val="0056198E"/>
    <w:rsid w:val="00561A6C"/>
    <w:rsid w:val="00561B21"/>
    <w:rsid w:val="00561D6B"/>
    <w:rsid w:val="00561DCC"/>
    <w:rsid w:val="0056216B"/>
    <w:rsid w:val="00562294"/>
    <w:rsid w:val="005622C7"/>
    <w:rsid w:val="00562355"/>
    <w:rsid w:val="0056276E"/>
    <w:rsid w:val="00562B26"/>
    <w:rsid w:val="00562C85"/>
    <w:rsid w:val="00562F73"/>
    <w:rsid w:val="00563336"/>
    <w:rsid w:val="00563821"/>
    <w:rsid w:val="0056397C"/>
    <w:rsid w:val="005639AF"/>
    <w:rsid w:val="00564185"/>
    <w:rsid w:val="0056434B"/>
    <w:rsid w:val="005644D9"/>
    <w:rsid w:val="005644DC"/>
    <w:rsid w:val="00564613"/>
    <w:rsid w:val="00564751"/>
    <w:rsid w:val="005647C1"/>
    <w:rsid w:val="0056484C"/>
    <w:rsid w:val="00564889"/>
    <w:rsid w:val="00564911"/>
    <w:rsid w:val="005649A0"/>
    <w:rsid w:val="00564AF3"/>
    <w:rsid w:val="00564BF4"/>
    <w:rsid w:val="00564CA3"/>
    <w:rsid w:val="00564E3D"/>
    <w:rsid w:val="005653FC"/>
    <w:rsid w:val="0056547F"/>
    <w:rsid w:val="005654F8"/>
    <w:rsid w:val="00565BA0"/>
    <w:rsid w:val="00565CC5"/>
    <w:rsid w:val="00565CCF"/>
    <w:rsid w:val="00565E3E"/>
    <w:rsid w:val="0056600B"/>
    <w:rsid w:val="00566434"/>
    <w:rsid w:val="005666D4"/>
    <w:rsid w:val="00566FAA"/>
    <w:rsid w:val="00567009"/>
    <w:rsid w:val="0056708B"/>
    <w:rsid w:val="005670F2"/>
    <w:rsid w:val="00567696"/>
    <w:rsid w:val="0056782B"/>
    <w:rsid w:val="00567944"/>
    <w:rsid w:val="00567C07"/>
    <w:rsid w:val="00567CE3"/>
    <w:rsid w:val="00567F5B"/>
    <w:rsid w:val="00567FD0"/>
    <w:rsid w:val="00570602"/>
    <w:rsid w:val="0057065A"/>
    <w:rsid w:val="005706BC"/>
    <w:rsid w:val="0057099D"/>
    <w:rsid w:val="00570BC5"/>
    <w:rsid w:val="00570EF4"/>
    <w:rsid w:val="00570F84"/>
    <w:rsid w:val="00571409"/>
    <w:rsid w:val="00571642"/>
    <w:rsid w:val="0057177D"/>
    <w:rsid w:val="00571974"/>
    <w:rsid w:val="00571AE6"/>
    <w:rsid w:val="00571DC1"/>
    <w:rsid w:val="00571EB8"/>
    <w:rsid w:val="00572046"/>
    <w:rsid w:val="00572110"/>
    <w:rsid w:val="0057215D"/>
    <w:rsid w:val="005721B2"/>
    <w:rsid w:val="005728D0"/>
    <w:rsid w:val="00572AA5"/>
    <w:rsid w:val="00572AF9"/>
    <w:rsid w:val="00572D5F"/>
    <w:rsid w:val="00572DD6"/>
    <w:rsid w:val="00572E36"/>
    <w:rsid w:val="00572FB3"/>
    <w:rsid w:val="005730C7"/>
    <w:rsid w:val="00573254"/>
    <w:rsid w:val="005733F0"/>
    <w:rsid w:val="005735C9"/>
    <w:rsid w:val="00573A88"/>
    <w:rsid w:val="00573E19"/>
    <w:rsid w:val="00573E48"/>
    <w:rsid w:val="00573FC9"/>
    <w:rsid w:val="00574419"/>
    <w:rsid w:val="005744ED"/>
    <w:rsid w:val="005745D0"/>
    <w:rsid w:val="00574638"/>
    <w:rsid w:val="00574697"/>
    <w:rsid w:val="0057472F"/>
    <w:rsid w:val="00574B89"/>
    <w:rsid w:val="00574FEE"/>
    <w:rsid w:val="0057512F"/>
    <w:rsid w:val="005756DA"/>
    <w:rsid w:val="00575B07"/>
    <w:rsid w:val="00575B69"/>
    <w:rsid w:val="00575C3E"/>
    <w:rsid w:val="00575C99"/>
    <w:rsid w:val="005762B5"/>
    <w:rsid w:val="00576356"/>
    <w:rsid w:val="00576366"/>
    <w:rsid w:val="0057640D"/>
    <w:rsid w:val="005766F4"/>
    <w:rsid w:val="00577337"/>
    <w:rsid w:val="0057734D"/>
    <w:rsid w:val="0057758D"/>
    <w:rsid w:val="00577714"/>
    <w:rsid w:val="005777FF"/>
    <w:rsid w:val="0057796A"/>
    <w:rsid w:val="005779BF"/>
    <w:rsid w:val="00577ACB"/>
    <w:rsid w:val="00580089"/>
    <w:rsid w:val="005801FE"/>
    <w:rsid w:val="00580363"/>
    <w:rsid w:val="005803A2"/>
    <w:rsid w:val="005804D7"/>
    <w:rsid w:val="005805A9"/>
    <w:rsid w:val="00580693"/>
    <w:rsid w:val="005808EB"/>
    <w:rsid w:val="00581164"/>
    <w:rsid w:val="00581232"/>
    <w:rsid w:val="005815B7"/>
    <w:rsid w:val="005816A1"/>
    <w:rsid w:val="005816F1"/>
    <w:rsid w:val="005817FB"/>
    <w:rsid w:val="005818EF"/>
    <w:rsid w:val="00581D7D"/>
    <w:rsid w:val="00581E02"/>
    <w:rsid w:val="0058211A"/>
    <w:rsid w:val="00582189"/>
    <w:rsid w:val="00582207"/>
    <w:rsid w:val="00582441"/>
    <w:rsid w:val="005824C5"/>
    <w:rsid w:val="0058298E"/>
    <w:rsid w:val="00582D51"/>
    <w:rsid w:val="00583121"/>
    <w:rsid w:val="0058364E"/>
    <w:rsid w:val="00583A3C"/>
    <w:rsid w:val="00583B46"/>
    <w:rsid w:val="00583CB1"/>
    <w:rsid w:val="00583F48"/>
    <w:rsid w:val="00584525"/>
    <w:rsid w:val="00584690"/>
    <w:rsid w:val="005846A7"/>
    <w:rsid w:val="0058488E"/>
    <w:rsid w:val="00584A10"/>
    <w:rsid w:val="00584AA5"/>
    <w:rsid w:val="00584CA1"/>
    <w:rsid w:val="0058535D"/>
    <w:rsid w:val="00585501"/>
    <w:rsid w:val="00585526"/>
    <w:rsid w:val="00585771"/>
    <w:rsid w:val="0058590E"/>
    <w:rsid w:val="00585B8E"/>
    <w:rsid w:val="00585CE0"/>
    <w:rsid w:val="00585D2F"/>
    <w:rsid w:val="00585D9E"/>
    <w:rsid w:val="00586151"/>
    <w:rsid w:val="005866A9"/>
    <w:rsid w:val="00586B0F"/>
    <w:rsid w:val="0058714E"/>
    <w:rsid w:val="0058726E"/>
    <w:rsid w:val="005872F9"/>
    <w:rsid w:val="005873B0"/>
    <w:rsid w:val="00587DAE"/>
    <w:rsid w:val="0059005B"/>
    <w:rsid w:val="00590202"/>
    <w:rsid w:val="005903EE"/>
    <w:rsid w:val="0059043D"/>
    <w:rsid w:val="0059059D"/>
    <w:rsid w:val="005905D9"/>
    <w:rsid w:val="00590694"/>
    <w:rsid w:val="005906A9"/>
    <w:rsid w:val="005908AE"/>
    <w:rsid w:val="00590D69"/>
    <w:rsid w:val="005910AC"/>
    <w:rsid w:val="005910EC"/>
    <w:rsid w:val="005913EB"/>
    <w:rsid w:val="005917EA"/>
    <w:rsid w:val="005918ED"/>
    <w:rsid w:val="00591A79"/>
    <w:rsid w:val="00591BAB"/>
    <w:rsid w:val="00591DF5"/>
    <w:rsid w:val="00591EFC"/>
    <w:rsid w:val="00591F72"/>
    <w:rsid w:val="005921DD"/>
    <w:rsid w:val="00592205"/>
    <w:rsid w:val="005922B4"/>
    <w:rsid w:val="005922BA"/>
    <w:rsid w:val="0059249F"/>
    <w:rsid w:val="00592766"/>
    <w:rsid w:val="005929A2"/>
    <w:rsid w:val="00592B1B"/>
    <w:rsid w:val="00592C83"/>
    <w:rsid w:val="00592D0F"/>
    <w:rsid w:val="005932FA"/>
    <w:rsid w:val="00593548"/>
    <w:rsid w:val="0059373F"/>
    <w:rsid w:val="005939CD"/>
    <w:rsid w:val="00593C2F"/>
    <w:rsid w:val="00593EE4"/>
    <w:rsid w:val="00594050"/>
    <w:rsid w:val="00594111"/>
    <w:rsid w:val="005941E9"/>
    <w:rsid w:val="00594AA2"/>
    <w:rsid w:val="00594C16"/>
    <w:rsid w:val="005951DE"/>
    <w:rsid w:val="00595392"/>
    <w:rsid w:val="00595397"/>
    <w:rsid w:val="00595402"/>
    <w:rsid w:val="0059563A"/>
    <w:rsid w:val="0059587F"/>
    <w:rsid w:val="00595CEA"/>
    <w:rsid w:val="00595D2C"/>
    <w:rsid w:val="0059662B"/>
    <w:rsid w:val="00596659"/>
    <w:rsid w:val="00596A7A"/>
    <w:rsid w:val="00596A9D"/>
    <w:rsid w:val="00597083"/>
    <w:rsid w:val="00597226"/>
    <w:rsid w:val="0059730E"/>
    <w:rsid w:val="005974AC"/>
    <w:rsid w:val="0059757D"/>
    <w:rsid w:val="005976CF"/>
    <w:rsid w:val="0059780A"/>
    <w:rsid w:val="005A00D2"/>
    <w:rsid w:val="005A0321"/>
    <w:rsid w:val="005A042D"/>
    <w:rsid w:val="005A0461"/>
    <w:rsid w:val="005A0580"/>
    <w:rsid w:val="005A0707"/>
    <w:rsid w:val="005A0760"/>
    <w:rsid w:val="005A0A6C"/>
    <w:rsid w:val="005A0A89"/>
    <w:rsid w:val="005A0B9A"/>
    <w:rsid w:val="005A0D8B"/>
    <w:rsid w:val="005A0E0D"/>
    <w:rsid w:val="005A0FCB"/>
    <w:rsid w:val="005A15D5"/>
    <w:rsid w:val="005A1A79"/>
    <w:rsid w:val="005A1FE0"/>
    <w:rsid w:val="005A20D7"/>
    <w:rsid w:val="005A2276"/>
    <w:rsid w:val="005A24E9"/>
    <w:rsid w:val="005A2967"/>
    <w:rsid w:val="005A2998"/>
    <w:rsid w:val="005A2C8B"/>
    <w:rsid w:val="005A2CEB"/>
    <w:rsid w:val="005A2E97"/>
    <w:rsid w:val="005A2EC8"/>
    <w:rsid w:val="005A2FFB"/>
    <w:rsid w:val="005A3384"/>
    <w:rsid w:val="005A35FF"/>
    <w:rsid w:val="005A37ED"/>
    <w:rsid w:val="005A41A4"/>
    <w:rsid w:val="005A43A3"/>
    <w:rsid w:val="005A4516"/>
    <w:rsid w:val="005A493B"/>
    <w:rsid w:val="005A4972"/>
    <w:rsid w:val="005A49C0"/>
    <w:rsid w:val="005A4B41"/>
    <w:rsid w:val="005A4CBD"/>
    <w:rsid w:val="005A4DD6"/>
    <w:rsid w:val="005A4EF0"/>
    <w:rsid w:val="005A5A1A"/>
    <w:rsid w:val="005A5CE7"/>
    <w:rsid w:val="005A5E56"/>
    <w:rsid w:val="005A6207"/>
    <w:rsid w:val="005A710F"/>
    <w:rsid w:val="005A719D"/>
    <w:rsid w:val="005A7473"/>
    <w:rsid w:val="005A75BD"/>
    <w:rsid w:val="005A7B16"/>
    <w:rsid w:val="005A7B5C"/>
    <w:rsid w:val="005A7D36"/>
    <w:rsid w:val="005B02CA"/>
    <w:rsid w:val="005B030C"/>
    <w:rsid w:val="005B039A"/>
    <w:rsid w:val="005B0483"/>
    <w:rsid w:val="005B06B6"/>
    <w:rsid w:val="005B06CD"/>
    <w:rsid w:val="005B082C"/>
    <w:rsid w:val="005B0C34"/>
    <w:rsid w:val="005B0CB1"/>
    <w:rsid w:val="005B0F03"/>
    <w:rsid w:val="005B1192"/>
    <w:rsid w:val="005B1522"/>
    <w:rsid w:val="005B154D"/>
    <w:rsid w:val="005B165F"/>
    <w:rsid w:val="005B16E9"/>
    <w:rsid w:val="005B174E"/>
    <w:rsid w:val="005B185F"/>
    <w:rsid w:val="005B1AF0"/>
    <w:rsid w:val="005B1C20"/>
    <w:rsid w:val="005B1D56"/>
    <w:rsid w:val="005B1DFC"/>
    <w:rsid w:val="005B1E0D"/>
    <w:rsid w:val="005B234A"/>
    <w:rsid w:val="005B23C1"/>
    <w:rsid w:val="005B24AC"/>
    <w:rsid w:val="005B2545"/>
    <w:rsid w:val="005B25A2"/>
    <w:rsid w:val="005B27E0"/>
    <w:rsid w:val="005B2850"/>
    <w:rsid w:val="005B2AFA"/>
    <w:rsid w:val="005B32D7"/>
    <w:rsid w:val="005B343C"/>
    <w:rsid w:val="005B3907"/>
    <w:rsid w:val="005B3AFE"/>
    <w:rsid w:val="005B3EA9"/>
    <w:rsid w:val="005B3FAC"/>
    <w:rsid w:val="005B401B"/>
    <w:rsid w:val="005B42F3"/>
    <w:rsid w:val="005B4E1E"/>
    <w:rsid w:val="005B54AA"/>
    <w:rsid w:val="005B5691"/>
    <w:rsid w:val="005B5772"/>
    <w:rsid w:val="005B5916"/>
    <w:rsid w:val="005B5992"/>
    <w:rsid w:val="005B5B91"/>
    <w:rsid w:val="005B5EC9"/>
    <w:rsid w:val="005B5FF4"/>
    <w:rsid w:val="005B6514"/>
    <w:rsid w:val="005B663C"/>
    <w:rsid w:val="005B6787"/>
    <w:rsid w:val="005B69E2"/>
    <w:rsid w:val="005B6A58"/>
    <w:rsid w:val="005B6D95"/>
    <w:rsid w:val="005B6E35"/>
    <w:rsid w:val="005B6E7E"/>
    <w:rsid w:val="005B6F3D"/>
    <w:rsid w:val="005B6FE2"/>
    <w:rsid w:val="005B7116"/>
    <w:rsid w:val="005B71AE"/>
    <w:rsid w:val="005B75AF"/>
    <w:rsid w:val="005B761A"/>
    <w:rsid w:val="005B7739"/>
    <w:rsid w:val="005B7A35"/>
    <w:rsid w:val="005B7D35"/>
    <w:rsid w:val="005B7F70"/>
    <w:rsid w:val="005C003D"/>
    <w:rsid w:val="005C00B7"/>
    <w:rsid w:val="005C0161"/>
    <w:rsid w:val="005C0394"/>
    <w:rsid w:val="005C0948"/>
    <w:rsid w:val="005C0C74"/>
    <w:rsid w:val="005C10C9"/>
    <w:rsid w:val="005C1179"/>
    <w:rsid w:val="005C123A"/>
    <w:rsid w:val="005C1349"/>
    <w:rsid w:val="005C14F1"/>
    <w:rsid w:val="005C16F4"/>
    <w:rsid w:val="005C1852"/>
    <w:rsid w:val="005C1A86"/>
    <w:rsid w:val="005C1B60"/>
    <w:rsid w:val="005C1B77"/>
    <w:rsid w:val="005C1B8B"/>
    <w:rsid w:val="005C1FD6"/>
    <w:rsid w:val="005C201D"/>
    <w:rsid w:val="005C24B6"/>
    <w:rsid w:val="005C2706"/>
    <w:rsid w:val="005C270D"/>
    <w:rsid w:val="005C2B8F"/>
    <w:rsid w:val="005C2EF1"/>
    <w:rsid w:val="005C3012"/>
    <w:rsid w:val="005C302E"/>
    <w:rsid w:val="005C3060"/>
    <w:rsid w:val="005C3E34"/>
    <w:rsid w:val="005C3F32"/>
    <w:rsid w:val="005C4098"/>
    <w:rsid w:val="005C41E9"/>
    <w:rsid w:val="005C42F2"/>
    <w:rsid w:val="005C4405"/>
    <w:rsid w:val="005C45FA"/>
    <w:rsid w:val="005C46C7"/>
    <w:rsid w:val="005C4A2B"/>
    <w:rsid w:val="005C4E4B"/>
    <w:rsid w:val="005C4E52"/>
    <w:rsid w:val="005C52F5"/>
    <w:rsid w:val="005C55BA"/>
    <w:rsid w:val="005C55C9"/>
    <w:rsid w:val="005C5CA3"/>
    <w:rsid w:val="005C5D2C"/>
    <w:rsid w:val="005C5EB7"/>
    <w:rsid w:val="005C5FD6"/>
    <w:rsid w:val="005C5FF8"/>
    <w:rsid w:val="005C62D1"/>
    <w:rsid w:val="005C658C"/>
    <w:rsid w:val="005C69DC"/>
    <w:rsid w:val="005C6B40"/>
    <w:rsid w:val="005C6F7D"/>
    <w:rsid w:val="005C711E"/>
    <w:rsid w:val="005C7484"/>
    <w:rsid w:val="005C7575"/>
    <w:rsid w:val="005C7897"/>
    <w:rsid w:val="005C7AC2"/>
    <w:rsid w:val="005C7C92"/>
    <w:rsid w:val="005D0163"/>
    <w:rsid w:val="005D02EC"/>
    <w:rsid w:val="005D05CB"/>
    <w:rsid w:val="005D06CF"/>
    <w:rsid w:val="005D08DE"/>
    <w:rsid w:val="005D09CC"/>
    <w:rsid w:val="005D0BD8"/>
    <w:rsid w:val="005D0C92"/>
    <w:rsid w:val="005D0CCF"/>
    <w:rsid w:val="005D116E"/>
    <w:rsid w:val="005D12DB"/>
    <w:rsid w:val="005D13AD"/>
    <w:rsid w:val="005D1ABA"/>
    <w:rsid w:val="005D1B6A"/>
    <w:rsid w:val="005D1DAB"/>
    <w:rsid w:val="005D1EB8"/>
    <w:rsid w:val="005D1FDD"/>
    <w:rsid w:val="005D20C4"/>
    <w:rsid w:val="005D212D"/>
    <w:rsid w:val="005D250D"/>
    <w:rsid w:val="005D2655"/>
    <w:rsid w:val="005D2675"/>
    <w:rsid w:val="005D2833"/>
    <w:rsid w:val="005D2A02"/>
    <w:rsid w:val="005D2A26"/>
    <w:rsid w:val="005D2F15"/>
    <w:rsid w:val="005D3259"/>
    <w:rsid w:val="005D32B5"/>
    <w:rsid w:val="005D3348"/>
    <w:rsid w:val="005D359E"/>
    <w:rsid w:val="005D3974"/>
    <w:rsid w:val="005D4193"/>
    <w:rsid w:val="005D4384"/>
    <w:rsid w:val="005D44A5"/>
    <w:rsid w:val="005D44FF"/>
    <w:rsid w:val="005D46BD"/>
    <w:rsid w:val="005D4AB0"/>
    <w:rsid w:val="005D4D93"/>
    <w:rsid w:val="005D4EBA"/>
    <w:rsid w:val="005D502A"/>
    <w:rsid w:val="005D57D6"/>
    <w:rsid w:val="005D59C6"/>
    <w:rsid w:val="005D59D8"/>
    <w:rsid w:val="005D60DB"/>
    <w:rsid w:val="005D61B3"/>
    <w:rsid w:val="005D620C"/>
    <w:rsid w:val="005D62EF"/>
    <w:rsid w:val="005D64A1"/>
    <w:rsid w:val="005D659F"/>
    <w:rsid w:val="005D6E16"/>
    <w:rsid w:val="005D7066"/>
    <w:rsid w:val="005D7523"/>
    <w:rsid w:val="005D7A06"/>
    <w:rsid w:val="005D7E6C"/>
    <w:rsid w:val="005D7FC5"/>
    <w:rsid w:val="005E08AA"/>
    <w:rsid w:val="005E0CFD"/>
    <w:rsid w:val="005E0D82"/>
    <w:rsid w:val="005E1195"/>
    <w:rsid w:val="005E124A"/>
    <w:rsid w:val="005E1CAB"/>
    <w:rsid w:val="005E1CE6"/>
    <w:rsid w:val="005E22D1"/>
    <w:rsid w:val="005E232D"/>
    <w:rsid w:val="005E236B"/>
    <w:rsid w:val="005E2451"/>
    <w:rsid w:val="005E2508"/>
    <w:rsid w:val="005E29DF"/>
    <w:rsid w:val="005E2ACA"/>
    <w:rsid w:val="005E2B1C"/>
    <w:rsid w:val="005E2DBE"/>
    <w:rsid w:val="005E3029"/>
    <w:rsid w:val="005E31B9"/>
    <w:rsid w:val="005E3683"/>
    <w:rsid w:val="005E38C6"/>
    <w:rsid w:val="005E3955"/>
    <w:rsid w:val="005E3BBB"/>
    <w:rsid w:val="005E3FBA"/>
    <w:rsid w:val="005E3FFE"/>
    <w:rsid w:val="005E40E2"/>
    <w:rsid w:val="005E45FB"/>
    <w:rsid w:val="005E474E"/>
    <w:rsid w:val="005E48A4"/>
    <w:rsid w:val="005E4CE3"/>
    <w:rsid w:val="005E4CFE"/>
    <w:rsid w:val="005E509D"/>
    <w:rsid w:val="005E5664"/>
    <w:rsid w:val="005E57A0"/>
    <w:rsid w:val="005E5A4A"/>
    <w:rsid w:val="005E5A62"/>
    <w:rsid w:val="005E5B91"/>
    <w:rsid w:val="005E60D2"/>
    <w:rsid w:val="005E62E2"/>
    <w:rsid w:val="005E638C"/>
    <w:rsid w:val="005E658F"/>
    <w:rsid w:val="005E6755"/>
    <w:rsid w:val="005E6962"/>
    <w:rsid w:val="005E6975"/>
    <w:rsid w:val="005E6D7E"/>
    <w:rsid w:val="005E6E37"/>
    <w:rsid w:val="005E6EA6"/>
    <w:rsid w:val="005E6FD2"/>
    <w:rsid w:val="005E7036"/>
    <w:rsid w:val="005E756E"/>
    <w:rsid w:val="005E78A5"/>
    <w:rsid w:val="005E7A16"/>
    <w:rsid w:val="005E7A48"/>
    <w:rsid w:val="005E7DC2"/>
    <w:rsid w:val="005E7FFD"/>
    <w:rsid w:val="005F06C5"/>
    <w:rsid w:val="005F09B1"/>
    <w:rsid w:val="005F0B26"/>
    <w:rsid w:val="005F0D1B"/>
    <w:rsid w:val="005F0DCE"/>
    <w:rsid w:val="005F0E8C"/>
    <w:rsid w:val="005F0F17"/>
    <w:rsid w:val="005F0FE3"/>
    <w:rsid w:val="005F0FEF"/>
    <w:rsid w:val="005F1269"/>
    <w:rsid w:val="005F1420"/>
    <w:rsid w:val="005F14EA"/>
    <w:rsid w:val="005F167F"/>
    <w:rsid w:val="005F1A37"/>
    <w:rsid w:val="005F1B17"/>
    <w:rsid w:val="005F1B57"/>
    <w:rsid w:val="005F1C53"/>
    <w:rsid w:val="005F1D3B"/>
    <w:rsid w:val="005F1F01"/>
    <w:rsid w:val="005F1F2D"/>
    <w:rsid w:val="005F22D4"/>
    <w:rsid w:val="005F24C4"/>
    <w:rsid w:val="005F2707"/>
    <w:rsid w:val="005F2767"/>
    <w:rsid w:val="005F2AD3"/>
    <w:rsid w:val="005F2B46"/>
    <w:rsid w:val="005F2BB2"/>
    <w:rsid w:val="005F2C23"/>
    <w:rsid w:val="005F2D86"/>
    <w:rsid w:val="005F2E67"/>
    <w:rsid w:val="005F2FE1"/>
    <w:rsid w:val="005F3003"/>
    <w:rsid w:val="005F39C4"/>
    <w:rsid w:val="005F3A22"/>
    <w:rsid w:val="005F3D53"/>
    <w:rsid w:val="005F3DDE"/>
    <w:rsid w:val="005F4137"/>
    <w:rsid w:val="005F41E9"/>
    <w:rsid w:val="005F4282"/>
    <w:rsid w:val="005F43DB"/>
    <w:rsid w:val="005F4647"/>
    <w:rsid w:val="005F474C"/>
    <w:rsid w:val="005F4789"/>
    <w:rsid w:val="005F47EA"/>
    <w:rsid w:val="005F47F7"/>
    <w:rsid w:val="005F4A4A"/>
    <w:rsid w:val="005F529E"/>
    <w:rsid w:val="005F52F8"/>
    <w:rsid w:val="005F59AD"/>
    <w:rsid w:val="005F5B6A"/>
    <w:rsid w:val="005F5BEE"/>
    <w:rsid w:val="005F5CD4"/>
    <w:rsid w:val="005F5DC1"/>
    <w:rsid w:val="005F64EF"/>
    <w:rsid w:val="005F6660"/>
    <w:rsid w:val="005F6C92"/>
    <w:rsid w:val="005F6CF7"/>
    <w:rsid w:val="005F7017"/>
    <w:rsid w:val="005F76D6"/>
    <w:rsid w:val="005F7B16"/>
    <w:rsid w:val="005F7EA1"/>
    <w:rsid w:val="0060048A"/>
    <w:rsid w:val="00600492"/>
    <w:rsid w:val="006004AD"/>
    <w:rsid w:val="0060085C"/>
    <w:rsid w:val="00600AC4"/>
    <w:rsid w:val="00600B7A"/>
    <w:rsid w:val="00600C09"/>
    <w:rsid w:val="00600FE3"/>
    <w:rsid w:val="006011C0"/>
    <w:rsid w:val="00601429"/>
    <w:rsid w:val="006014D5"/>
    <w:rsid w:val="006017CF"/>
    <w:rsid w:val="006018EE"/>
    <w:rsid w:val="0060193E"/>
    <w:rsid w:val="00601D11"/>
    <w:rsid w:val="00602070"/>
    <w:rsid w:val="006022B2"/>
    <w:rsid w:val="00602439"/>
    <w:rsid w:val="00602BBA"/>
    <w:rsid w:val="00602CA2"/>
    <w:rsid w:val="00602E9D"/>
    <w:rsid w:val="00603055"/>
    <w:rsid w:val="006032DE"/>
    <w:rsid w:val="0060348F"/>
    <w:rsid w:val="00603545"/>
    <w:rsid w:val="00603559"/>
    <w:rsid w:val="006036D1"/>
    <w:rsid w:val="006036D2"/>
    <w:rsid w:val="00603A42"/>
    <w:rsid w:val="00603ABF"/>
    <w:rsid w:val="00603DE7"/>
    <w:rsid w:val="006040E3"/>
    <w:rsid w:val="00604124"/>
    <w:rsid w:val="00604161"/>
    <w:rsid w:val="00604217"/>
    <w:rsid w:val="006043CE"/>
    <w:rsid w:val="006047BB"/>
    <w:rsid w:val="0060483F"/>
    <w:rsid w:val="00604934"/>
    <w:rsid w:val="00604CC1"/>
    <w:rsid w:val="00604EA9"/>
    <w:rsid w:val="006050D3"/>
    <w:rsid w:val="00605E95"/>
    <w:rsid w:val="00605F38"/>
    <w:rsid w:val="0060617C"/>
    <w:rsid w:val="006061C4"/>
    <w:rsid w:val="0060636D"/>
    <w:rsid w:val="0060684E"/>
    <w:rsid w:val="006069EA"/>
    <w:rsid w:val="00606A3A"/>
    <w:rsid w:val="00606AC9"/>
    <w:rsid w:val="00606C97"/>
    <w:rsid w:val="006070CC"/>
    <w:rsid w:val="006078DC"/>
    <w:rsid w:val="00607BDC"/>
    <w:rsid w:val="00607DD3"/>
    <w:rsid w:val="006104B1"/>
    <w:rsid w:val="006107D9"/>
    <w:rsid w:val="0061085A"/>
    <w:rsid w:val="00610A73"/>
    <w:rsid w:val="006111EC"/>
    <w:rsid w:val="006113DB"/>
    <w:rsid w:val="00611691"/>
    <w:rsid w:val="006118D9"/>
    <w:rsid w:val="00611B19"/>
    <w:rsid w:val="00611B84"/>
    <w:rsid w:val="00611C92"/>
    <w:rsid w:val="006120D6"/>
    <w:rsid w:val="00612144"/>
    <w:rsid w:val="0061216D"/>
    <w:rsid w:val="00612528"/>
    <w:rsid w:val="00612708"/>
    <w:rsid w:val="006127B6"/>
    <w:rsid w:val="006129B6"/>
    <w:rsid w:val="00612A98"/>
    <w:rsid w:val="00613032"/>
    <w:rsid w:val="006133B9"/>
    <w:rsid w:val="00613806"/>
    <w:rsid w:val="00613A40"/>
    <w:rsid w:val="00613C00"/>
    <w:rsid w:val="0061445D"/>
    <w:rsid w:val="0061459C"/>
    <w:rsid w:val="0061460E"/>
    <w:rsid w:val="00614C83"/>
    <w:rsid w:val="006150B2"/>
    <w:rsid w:val="00615567"/>
    <w:rsid w:val="0061558E"/>
    <w:rsid w:val="00615828"/>
    <w:rsid w:val="00615D77"/>
    <w:rsid w:val="00615E55"/>
    <w:rsid w:val="00616015"/>
    <w:rsid w:val="00616211"/>
    <w:rsid w:val="0061693B"/>
    <w:rsid w:val="00616988"/>
    <w:rsid w:val="00616ABB"/>
    <w:rsid w:val="00616AEB"/>
    <w:rsid w:val="00616C3D"/>
    <w:rsid w:val="00616CB6"/>
    <w:rsid w:val="00616E31"/>
    <w:rsid w:val="00616F29"/>
    <w:rsid w:val="006175BE"/>
    <w:rsid w:val="00617689"/>
    <w:rsid w:val="006177C0"/>
    <w:rsid w:val="00617B80"/>
    <w:rsid w:val="00617DA5"/>
    <w:rsid w:val="0062001A"/>
    <w:rsid w:val="0062007A"/>
    <w:rsid w:val="006202AC"/>
    <w:rsid w:val="006202BB"/>
    <w:rsid w:val="006206C6"/>
    <w:rsid w:val="0062089C"/>
    <w:rsid w:val="00620B42"/>
    <w:rsid w:val="00620C98"/>
    <w:rsid w:val="00620DBC"/>
    <w:rsid w:val="00620EDE"/>
    <w:rsid w:val="0062111C"/>
    <w:rsid w:val="0062114D"/>
    <w:rsid w:val="006211A2"/>
    <w:rsid w:val="00621272"/>
    <w:rsid w:val="006212D1"/>
    <w:rsid w:val="0062151A"/>
    <w:rsid w:val="00621AF6"/>
    <w:rsid w:val="006221B7"/>
    <w:rsid w:val="006222F8"/>
    <w:rsid w:val="006227F5"/>
    <w:rsid w:val="006229E4"/>
    <w:rsid w:val="00622C5B"/>
    <w:rsid w:val="00622C7C"/>
    <w:rsid w:val="006234D3"/>
    <w:rsid w:val="006236AA"/>
    <w:rsid w:val="00623726"/>
    <w:rsid w:val="0062373E"/>
    <w:rsid w:val="00623C3F"/>
    <w:rsid w:val="00623CE7"/>
    <w:rsid w:val="00623E2E"/>
    <w:rsid w:val="00623EB5"/>
    <w:rsid w:val="006240F4"/>
    <w:rsid w:val="006241B7"/>
    <w:rsid w:val="00624292"/>
    <w:rsid w:val="00624861"/>
    <w:rsid w:val="00624B04"/>
    <w:rsid w:val="00624CC1"/>
    <w:rsid w:val="0062524A"/>
    <w:rsid w:val="0062536E"/>
    <w:rsid w:val="006255CB"/>
    <w:rsid w:val="006260E1"/>
    <w:rsid w:val="00626371"/>
    <w:rsid w:val="00626762"/>
    <w:rsid w:val="00626A02"/>
    <w:rsid w:val="00626CB4"/>
    <w:rsid w:val="00626E4C"/>
    <w:rsid w:val="0062705B"/>
    <w:rsid w:val="006272F7"/>
    <w:rsid w:val="0062784C"/>
    <w:rsid w:val="00627A85"/>
    <w:rsid w:val="00627BD3"/>
    <w:rsid w:val="00627C96"/>
    <w:rsid w:val="00627EAB"/>
    <w:rsid w:val="00630271"/>
    <w:rsid w:val="0063032E"/>
    <w:rsid w:val="0063061F"/>
    <w:rsid w:val="006306F8"/>
    <w:rsid w:val="00630855"/>
    <w:rsid w:val="00630922"/>
    <w:rsid w:val="00630BC0"/>
    <w:rsid w:val="006312A7"/>
    <w:rsid w:val="006315E3"/>
    <w:rsid w:val="0063161F"/>
    <w:rsid w:val="0063186A"/>
    <w:rsid w:val="0063190F"/>
    <w:rsid w:val="00631DC1"/>
    <w:rsid w:val="00631E46"/>
    <w:rsid w:val="00632503"/>
    <w:rsid w:val="00632696"/>
    <w:rsid w:val="0063271B"/>
    <w:rsid w:val="0063296E"/>
    <w:rsid w:val="00632BC5"/>
    <w:rsid w:val="00632C4C"/>
    <w:rsid w:val="00632D1D"/>
    <w:rsid w:val="00632D34"/>
    <w:rsid w:val="00632D36"/>
    <w:rsid w:val="00632E1D"/>
    <w:rsid w:val="00632F74"/>
    <w:rsid w:val="006334D9"/>
    <w:rsid w:val="0063358C"/>
    <w:rsid w:val="006337A1"/>
    <w:rsid w:val="0063395E"/>
    <w:rsid w:val="00633B04"/>
    <w:rsid w:val="00634242"/>
    <w:rsid w:val="006342DB"/>
    <w:rsid w:val="006347CF"/>
    <w:rsid w:val="00634832"/>
    <w:rsid w:val="00634911"/>
    <w:rsid w:val="006354CE"/>
    <w:rsid w:val="0063593D"/>
    <w:rsid w:val="00635A77"/>
    <w:rsid w:val="00635D86"/>
    <w:rsid w:val="00636068"/>
    <w:rsid w:val="0063608E"/>
    <w:rsid w:val="006362AC"/>
    <w:rsid w:val="006363BD"/>
    <w:rsid w:val="0063647C"/>
    <w:rsid w:val="00636514"/>
    <w:rsid w:val="0063654B"/>
    <w:rsid w:val="006367A4"/>
    <w:rsid w:val="006367E2"/>
    <w:rsid w:val="006368C9"/>
    <w:rsid w:val="006368F4"/>
    <w:rsid w:val="00636A1F"/>
    <w:rsid w:val="00636BD2"/>
    <w:rsid w:val="00636CFF"/>
    <w:rsid w:val="00636D55"/>
    <w:rsid w:val="00637210"/>
    <w:rsid w:val="00637430"/>
    <w:rsid w:val="00637767"/>
    <w:rsid w:val="00637B6B"/>
    <w:rsid w:val="00637E2D"/>
    <w:rsid w:val="006400EF"/>
    <w:rsid w:val="006405F8"/>
    <w:rsid w:val="006409EE"/>
    <w:rsid w:val="0064100C"/>
    <w:rsid w:val="00641026"/>
    <w:rsid w:val="006413E2"/>
    <w:rsid w:val="00641424"/>
    <w:rsid w:val="00641602"/>
    <w:rsid w:val="006417A6"/>
    <w:rsid w:val="00641837"/>
    <w:rsid w:val="00641D76"/>
    <w:rsid w:val="00641F3B"/>
    <w:rsid w:val="00641FAB"/>
    <w:rsid w:val="0064219A"/>
    <w:rsid w:val="00642521"/>
    <w:rsid w:val="00642924"/>
    <w:rsid w:val="00642A27"/>
    <w:rsid w:val="00642B4A"/>
    <w:rsid w:val="00642C07"/>
    <w:rsid w:val="00642D9B"/>
    <w:rsid w:val="00642F89"/>
    <w:rsid w:val="00643200"/>
    <w:rsid w:val="00643223"/>
    <w:rsid w:val="006433E7"/>
    <w:rsid w:val="006437DF"/>
    <w:rsid w:val="006439F8"/>
    <w:rsid w:val="00643A45"/>
    <w:rsid w:val="00643CAE"/>
    <w:rsid w:val="006440AB"/>
    <w:rsid w:val="00644769"/>
    <w:rsid w:val="006448C8"/>
    <w:rsid w:val="00644A51"/>
    <w:rsid w:val="00644AF3"/>
    <w:rsid w:val="00644F71"/>
    <w:rsid w:val="0064517A"/>
    <w:rsid w:val="006454D2"/>
    <w:rsid w:val="00645613"/>
    <w:rsid w:val="00645644"/>
    <w:rsid w:val="006456FC"/>
    <w:rsid w:val="00645972"/>
    <w:rsid w:val="00645A58"/>
    <w:rsid w:val="00645B3B"/>
    <w:rsid w:val="00645CE2"/>
    <w:rsid w:val="00645D07"/>
    <w:rsid w:val="00646019"/>
    <w:rsid w:val="00646271"/>
    <w:rsid w:val="0064640C"/>
    <w:rsid w:val="0064641F"/>
    <w:rsid w:val="006464A4"/>
    <w:rsid w:val="0064652C"/>
    <w:rsid w:val="00646635"/>
    <w:rsid w:val="00646943"/>
    <w:rsid w:val="006469E8"/>
    <w:rsid w:val="00646A30"/>
    <w:rsid w:val="00646DA3"/>
    <w:rsid w:val="00646F01"/>
    <w:rsid w:val="00646FC1"/>
    <w:rsid w:val="00647079"/>
    <w:rsid w:val="00647872"/>
    <w:rsid w:val="006479D1"/>
    <w:rsid w:val="00647AD0"/>
    <w:rsid w:val="00647DDD"/>
    <w:rsid w:val="00647F52"/>
    <w:rsid w:val="0065002D"/>
    <w:rsid w:val="006500B5"/>
    <w:rsid w:val="00650197"/>
    <w:rsid w:val="00650430"/>
    <w:rsid w:val="00650599"/>
    <w:rsid w:val="0065085F"/>
    <w:rsid w:val="00650925"/>
    <w:rsid w:val="0065094A"/>
    <w:rsid w:val="00650995"/>
    <w:rsid w:val="00650C2B"/>
    <w:rsid w:val="00650D26"/>
    <w:rsid w:val="00650F57"/>
    <w:rsid w:val="0065108B"/>
    <w:rsid w:val="006511B6"/>
    <w:rsid w:val="006511C2"/>
    <w:rsid w:val="00651295"/>
    <w:rsid w:val="00651620"/>
    <w:rsid w:val="006517A3"/>
    <w:rsid w:val="006517D7"/>
    <w:rsid w:val="006518A6"/>
    <w:rsid w:val="006519FB"/>
    <w:rsid w:val="00651B62"/>
    <w:rsid w:val="00651BBC"/>
    <w:rsid w:val="00651ECD"/>
    <w:rsid w:val="00652420"/>
    <w:rsid w:val="00652461"/>
    <w:rsid w:val="00652628"/>
    <w:rsid w:val="0065277E"/>
    <w:rsid w:val="0065297D"/>
    <w:rsid w:val="00652ACB"/>
    <w:rsid w:val="00652E57"/>
    <w:rsid w:val="00652EC9"/>
    <w:rsid w:val="00652EDB"/>
    <w:rsid w:val="00652F9A"/>
    <w:rsid w:val="00653148"/>
    <w:rsid w:val="0065320E"/>
    <w:rsid w:val="006533C4"/>
    <w:rsid w:val="00653441"/>
    <w:rsid w:val="00653949"/>
    <w:rsid w:val="00653A03"/>
    <w:rsid w:val="00653DD1"/>
    <w:rsid w:val="0065401B"/>
    <w:rsid w:val="0065407D"/>
    <w:rsid w:val="0065432C"/>
    <w:rsid w:val="00654B43"/>
    <w:rsid w:val="00654E78"/>
    <w:rsid w:val="00655319"/>
    <w:rsid w:val="0065532A"/>
    <w:rsid w:val="00655535"/>
    <w:rsid w:val="006559EF"/>
    <w:rsid w:val="00655C33"/>
    <w:rsid w:val="00655D68"/>
    <w:rsid w:val="00655E8F"/>
    <w:rsid w:val="00655F72"/>
    <w:rsid w:val="006563D7"/>
    <w:rsid w:val="006566BB"/>
    <w:rsid w:val="0065676F"/>
    <w:rsid w:val="00656931"/>
    <w:rsid w:val="00656C66"/>
    <w:rsid w:val="00656D51"/>
    <w:rsid w:val="00656D7B"/>
    <w:rsid w:val="00657071"/>
    <w:rsid w:val="006571D6"/>
    <w:rsid w:val="006571F6"/>
    <w:rsid w:val="0065755C"/>
    <w:rsid w:val="006576DC"/>
    <w:rsid w:val="00657FCF"/>
    <w:rsid w:val="00660019"/>
    <w:rsid w:val="00660362"/>
    <w:rsid w:val="006605AA"/>
    <w:rsid w:val="00660A6D"/>
    <w:rsid w:val="00660A79"/>
    <w:rsid w:val="00660E50"/>
    <w:rsid w:val="00660F62"/>
    <w:rsid w:val="00660FC6"/>
    <w:rsid w:val="00661265"/>
    <w:rsid w:val="00661621"/>
    <w:rsid w:val="0066170B"/>
    <w:rsid w:val="00661B78"/>
    <w:rsid w:val="00661E4A"/>
    <w:rsid w:val="00662508"/>
    <w:rsid w:val="00662664"/>
    <w:rsid w:val="006629DF"/>
    <w:rsid w:val="006629FA"/>
    <w:rsid w:val="00662AD4"/>
    <w:rsid w:val="00662C52"/>
    <w:rsid w:val="006633DE"/>
    <w:rsid w:val="006636CF"/>
    <w:rsid w:val="00663B6D"/>
    <w:rsid w:val="00663D69"/>
    <w:rsid w:val="00663DE5"/>
    <w:rsid w:val="00663EEF"/>
    <w:rsid w:val="00664068"/>
    <w:rsid w:val="006642A2"/>
    <w:rsid w:val="0066444D"/>
    <w:rsid w:val="0066475A"/>
    <w:rsid w:val="00664915"/>
    <w:rsid w:val="00664AC0"/>
    <w:rsid w:val="00664C0E"/>
    <w:rsid w:val="00664F24"/>
    <w:rsid w:val="00664FEA"/>
    <w:rsid w:val="0066508E"/>
    <w:rsid w:val="006655D7"/>
    <w:rsid w:val="006657E2"/>
    <w:rsid w:val="006659D3"/>
    <w:rsid w:val="0066615E"/>
    <w:rsid w:val="006661A2"/>
    <w:rsid w:val="0066625E"/>
    <w:rsid w:val="0066683C"/>
    <w:rsid w:val="00666AB6"/>
    <w:rsid w:val="00666BB0"/>
    <w:rsid w:val="0066727B"/>
    <w:rsid w:val="00667390"/>
    <w:rsid w:val="00667836"/>
    <w:rsid w:val="006678DA"/>
    <w:rsid w:val="00667E7E"/>
    <w:rsid w:val="00667EAD"/>
    <w:rsid w:val="00667EF2"/>
    <w:rsid w:val="006700EC"/>
    <w:rsid w:val="00670108"/>
    <w:rsid w:val="00670B14"/>
    <w:rsid w:val="00671153"/>
    <w:rsid w:val="0067150A"/>
    <w:rsid w:val="00671A57"/>
    <w:rsid w:val="00671A73"/>
    <w:rsid w:val="00671A96"/>
    <w:rsid w:val="00671D2A"/>
    <w:rsid w:val="00671EAB"/>
    <w:rsid w:val="006720F2"/>
    <w:rsid w:val="0067211F"/>
    <w:rsid w:val="00672127"/>
    <w:rsid w:val="0067227F"/>
    <w:rsid w:val="006724DF"/>
    <w:rsid w:val="00672511"/>
    <w:rsid w:val="0067262C"/>
    <w:rsid w:val="006727AC"/>
    <w:rsid w:val="006728F4"/>
    <w:rsid w:val="00672B25"/>
    <w:rsid w:val="00672B38"/>
    <w:rsid w:val="00672D2D"/>
    <w:rsid w:val="00672E98"/>
    <w:rsid w:val="00673259"/>
    <w:rsid w:val="006732DD"/>
    <w:rsid w:val="00673699"/>
    <w:rsid w:val="00673793"/>
    <w:rsid w:val="00673A15"/>
    <w:rsid w:val="00673C2A"/>
    <w:rsid w:val="00673D91"/>
    <w:rsid w:val="00673EC8"/>
    <w:rsid w:val="00673F6C"/>
    <w:rsid w:val="00673F78"/>
    <w:rsid w:val="0067400E"/>
    <w:rsid w:val="00674010"/>
    <w:rsid w:val="00674263"/>
    <w:rsid w:val="006742B3"/>
    <w:rsid w:val="0067492C"/>
    <w:rsid w:val="0067495B"/>
    <w:rsid w:val="006749C4"/>
    <w:rsid w:val="00674B3D"/>
    <w:rsid w:val="006752F3"/>
    <w:rsid w:val="00675367"/>
    <w:rsid w:val="006755B5"/>
    <w:rsid w:val="0067576D"/>
    <w:rsid w:val="00675913"/>
    <w:rsid w:val="00675968"/>
    <w:rsid w:val="00675BB1"/>
    <w:rsid w:val="00675BB7"/>
    <w:rsid w:val="00675DCD"/>
    <w:rsid w:val="00675E0C"/>
    <w:rsid w:val="00676069"/>
    <w:rsid w:val="006760C3"/>
    <w:rsid w:val="006761AF"/>
    <w:rsid w:val="0067648B"/>
    <w:rsid w:val="00676A00"/>
    <w:rsid w:val="00676E77"/>
    <w:rsid w:val="00676F1C"/>
    <w:rsid w:val="006771B4"/>
    <w:rsid w:val="00677456"/>
    <w:rsid w:val="00677493"/>
    <w:rsid w:val="006777CF"/>
    <w:rsid w:val="00677956"/>
    <w:rsid w:val="0067797C"/>
    <w:rsid w:val="00677BA7"/>
    <w:rsid w:val="00677BB2"/>
    <w:rsid w:val="00677D2D"/>
    <w:rsid w:val="00680525"/>
    <w:rsid w:val="00680931"/>
    <w:rsid w:val="0068129D"/>
    <w:rsid w:val="00681E16"/>
    <w:rsid w:val="00681E5F"/>
    <w:rsid w:val="0068217C"/>
    <w:rsid w:val="00682459"/>
    <w:rsid w:val="00682595"/>
    <w:rsid w:val="00682726"/>
    <w:rsid w:val="006827CE"/>
    <w:rsid w:val="006828B1"/>
    <w:rsid w:val="006828F5"/>
    <w:rsid w:val="00682F79"/>
    <w:rsid w:val="006833AC"/>
    <w:rsid w:val="006837D7"/>
    <w:rsid w:val="00683B9C"/>
    <w:rsid w:val="00684081"/>
    <w:rsid w:val="0068408F"/>
    <w:rsid w:val="0068468B"/>
    <w:rsid w:val="006846EB"/>
    <w:rsid w:val="00684756"/>
    <w:rsid w:val="00684A59"/>
    <w:rsid w:val="00684BAB"/>
    <w:rsid w:val="0068506D"/>
    <w:rsid w:val="006851AB"/>
    <w:rsid w:val="006852D3"/>
    <w:rsid w:val="0068546A"/>
    <w:rsid w:val="0068567F"/>
    <w:rsid w:val="0068589D"/>
    <w:rsid w:val="00685B07"/>
    <w:rsid w:val="00685BF4"/>
    <w:rsid w:val="00685DE5"/>
    <w:rsid w:val="006864E9"/>
    <w:rsid w:val="00686591"/>
    <w:rsid w:val="0068672C"/>
    <w:rsid w:val="006867F8"/>
    <w:rsid w:val="006868A6"/>
    <w:rsid w:val="00687232"/>
    <w:rsid w:val="00687522"/>
    <w:rsid w:val="006875A9"/>
    <w:rsid w:val="00687789"/>
    <w:rsid w:val="00687AE1"/>
    <w:rsid w:val="00687E03"/>
    <w:rsid w:val="006901C6"/>
    <w:rsid w:val="00690434"/>
    <w:rsid w:val="00690483"/>
    <w:rsid w:val="006905BF"/>
    <w:rsid w:val="006907AB"/>
    <w:rsid w:val="00690D89"/>
    <w:rsid w:val="00690EDC"/>
    <w:rsid w:val="00690FD6"/>
    <w:rsid w:val="0069127B"/>
    <w:rsid w:val="006912C3"/>
    <w:rsid w:val="0069130F"/>
    <w:rsid w:val="00691852"/>
    <w:rsid w:val="00691898"/>
    <w:rsid w:val="00691B95"/>
    <w:rsid w:val="00691F25"/>
    <w:rsid w:val="00692224"/>
    <w:rsid w:val="0069225C"/>
    <w:rsid w:val="00692A45"/>
    <w:rsid w:val="00692A93"/>
    <w:rsid w:val="00692C72"/>
    <w:rsid w:val="006937FA"/>
    <w:rsid w:val="00693918"/>
    <w:rsid w:val="00693B62"/>
    <w:rsid w:val="00693D46"/>
    <w:rsid w:val="00693DCD"/>
    <w:rsid w:val="00694267"/>
    <w:rsid w:val="006942AB"/>
    <w:rsid w:val="006944D1"/>
    <w:rsid w:val="006946B9"/>
    <w:rsid w:val="0069475F"/>
    <w:rsid w:val="00694C44"/>
    <w:rsid w:val="00694D6D"/>
    <w:rsid w:val="00694DBF"/>
    <w:rsid w:val="00694E11"/>
    <w:rsid w:val="00694E12"/>
    <w:rsid w:val="00694EAE"/>
    <w:rsid w:val="00695052"/>
    <w:rsid w:val="00695112"/>
    <w:rsid w:val="006955FD"/>
    <w:rsid w:val="00695625"/>
    <w:rsid w:val="00695671"/>
    <w:rsid w:val="00695924"/>
    <w:rsid w:val="00695A39"/>
    <w:rsid w:val="00695AB0"/>
    <w:rsid w:val="00695BA9"/>
    <w:rsid w:val="00695C86"/>
    <w:rsid w:val="00695E84"/>
    <w:rsid w:val="00695E95"/>
    <w:rsid w:val="00695EDC"/>
    <w:rsid w:val="00695F0B"/>
    <w:rsid w:val="00695FF4"/>
    <w:rsid w:val="00696083"/>
    <w:rsid w:val="006962CB"/>
    <w:rsid w:val="00696312"/>
    <w:rsid w:val="00696410"/>
    <w:rsid w:val="00696442"/>
    <w:rsid w:val="0069649E"/>
    <w:rsid w:val="006966B2"/>
    <w:rsid w:val="006967A0"/>
    <w:rsid w:val="006969F7"/>
    <w:rsid w:val="00696A5C"/>
    <w:rsid w:val="00696C81"/>
    <w:rsid w:val="006973CC"/>
    <w:rsid w:val="006974B1"/>
    <w:rsid w:val="00697747"/>
    <w:rsid w:val="00697A61"/>
    <w:rsid w:val="00697ADC"/>
    <w:rsid w:val="00697DF5"/>
    <w:rsid w:val="00697E6B"/>
    <w:rsid w:val="00697E6C"/>
    <w:rsid w:val="00697F62"/>
    <w:rsid w:val="006A00F1"/>
    <w:rsid w:val="006A0653"/>
    <w:rsid w:val="006A0691"/>
    <w:rsid w:val="006A0A2A"/>
    <w:rsid w:val="006A1092"/>
    <w:rsid w:val="006A11E4"/>
    <w:rsid w:val="006A1368"/>
    <w:rsid w:val="006A1851"/>
    <w:rsid w:val="006A1B47"/>
    <w:rsid w:val="006A1BCC"/>
    <w:rsid w:val="006A2129"/>
    <w:rsid w:val="006A2194"/>
    <w:rsid w:val="006A21F6"/>
    <w:rsid w:val="006A273A"/>
    <w:rsid w:val="006A2AA3"/>
    <w:rsid w:val="006A2C14"/>
    <w:rsid w:val="006A2EC3"/>
    <w:rsid w:val="006A31FE"/>
    <w:rsid w:val="006A330E"/>
    <w:rsid w:val="006A3B0B"/>
    <w:rsid w:val="006A3F21"/>
    <w:rsid w:val="006A4153"/>
    <w:rsid w:val="006A4532"/>
    <w:rsid w:val="006A46BC"/>
    <w:rsid w:val="006A4766"/>
    <w:rsid w:val="006A483C"/>
    <w:rsid w:val="006A4CE4"/>
    <w:rsid w:val="006A4F48"/>
    <w:rsid w:val="006A503F"/>
    <w:rsid w:val="006A527E"/>
    <w:rsid w:val="006A538A"/>
    <w:rsid w:val="006A54B6"/>
    <w:rsid w:val="006A56DC"/>
    <w:rsid w:val="006A5884"/>
    <w:rsid w:val="006A5C3B"/>
    <w:rsid w:val="006A5EE5"/>
    <w:rsid w:val="006A5F69"/>
    <w:rsid w:val="006A60E7"/>
    <w:rsid w:val="006A62B1"/>
    <w:rsid w:val="006A6426"/>
    <w:rsid w:val="006A64E7"/>
    <w:rsid w:val="006A6650"/>
    <w:rsid w:val="006A6682"/>
    <w:rsid w:val="006A673B"/>
    <w:rsid w:val="006A67DF"/>
    <w:rsid w:val="006A6C34"/>
    <w:rsid w:val="006A716D"/>
    <w:rsid w:val="006A7381"/>
    <w:rsid w:val="006A76C2"/>
    <w:rsid w:val="006A76ED"/>
    <w:rsid w:val="006A77D5"/>
    <w:rsid w:val="006A7D81"/>
    <w:rsid w:val="006A7D84"/>
    <w:rsid w:val="006B02B8"/>
    <w:rsid w:val="006B07B9"/>
    <w:rsid w:val="006B0C1B"/>
    <w:rsid w:val="006B0ED0"/>
    <w:rsid w:val="006B0F00"/>
    <w:rsid w:val="006B10A4"/>
    <w:rsid w:val="006B111A"/>
    <w:rsid w:val="006B1288"/>
    <w:rsid w:val="006B1494"/>
    <w:rsid w:val="006B150A"/>
    <w:rsid w:val="006B152E"/>
    <w:rsid w:val="006B15E6"/>
    <w:rsid w:val="006B1663"/>
    <w:rsid w:val="006B19A0"/>
    <w:rsid w:val="006B1D3C"/>
    <w:rsid w:val="006B1F5F"/>
    <w:rsid w:val="006B2067"/>
    <w:rsid w:val="006B218C"/>
    <w:rsid w:val="006B2376"/>
    <w:rsid w:val="006B24C9"/>
    <w:rsid w:val="006B291C"/>
    <w:rsid w:val="006B2BC0"/>
    <w:rsid w:val="006B2DFB"/>
    <w:rsid w:val="006B3236"/>
    <w:rsid w:val="006B3335"/>
    <w:rsid w:val="006B3594"/>
    <w:rsid w:val="006B3849"/>
    <w:rsid w:val="006B3BEB"/>
    <w:rsid w:val="006B4051"/>
    <w:rsid w:val="006B4190"/>
    <w:rsid w:val="006B4543"/>
    <w:rsid w:val="006B5140"/>
    <w:rsid w:val="006B5172"/>
    <w:rsid w:val="006B54FD"/>
    <w:rsid w:val="006B56EE"/>
    <w:rsid w:val="006B5C2E"/>
    <w:rsid w:val="006B5D31"/>
    <w:rsid w:val="006B5F45"/>
    <w:rsid w:val="006B65D6"/>
    <w:rsid w:val="006B68A3"/>
    <w:rsid w:val="006B6A3C"/>
    <w:rsid w:val="006B6BBF"/>
    <w:rsid w:val="006B6DAC"/>
    <w:rsid w:val="006B701D"/>
    <w:rsid w:val="006B719D"/>
    <w:rsid w:val="006B749D"/>
    <w:rsid w:val="006B7592"/>
    <w:rsid w:val="006B75E5"/>
    <w:rsid w:val="006B7B8F"/>
    <w:rsid w:val="006B7C5D"/>
    <w:rsid w:val="006C01E0"/>
    <w:rsid w:val="006C0724"/>
    <w:rsid w:val="006C079A"/>
    <w:rsid w:val="006C08CA"/>
    <w:rsid w:val="006C09BB"/>
    <w:rsid w:val="006C0B88"/>
    <w:rsid w:val="006C13E7"/>
    <w:rsid w:val="006C1542"/>
    <w:rsid w:val="006C1B8E"/>
    <w:rsid w:val="006C1BFE"/>
    <w:rsid w:val="006C1E27"/>
    <w:rsid w:val="006C1F44"/>
    <w:rsid w:val="006C2B8A"/>
    <w:rsid w:val="006C2C28"/>
    <w:rsid w:val="006C2DCD"/>
    <w:rsid w:val="006C2EC2"/>
    <w:rsid w:val="006C2F97"/>
    <w:rsid w:val="006C30EC"/>
    <w:rsid w:val="006C371A"/>
    <w:rsid w:val="006C3803"/>
    <w:rsid w:val="006C39CA"/>
    <w:rsid w:val="006C3A7D"/>
    <w:rsid w:val="006C3C0A"/>
    <w:rsid w:val="006C3CBE"/>
    <w:rsid w:val="006C3DE3"/>
    <w:rsid w:val="006C3F0F"/>
    <w:rsid w:val="006C3FDD"/>
    <w:rsid w:val="006C441F"/>
    <w:rsid w:val="006C451B"/>
    <w:rsid w:val="006C4596"/>
    <w:rsid w:val="006C4749"/>
    <w:rsid w:val="006C4EA1"/>
    <w:rsid w:val="006C5093"/>
    <w:rsid w:val="006C533D"/>
    <w:rsid w:val="006C58BB"/>
    <w:rsid w:val="006C5B77"/>
    <w:rsid w:val="006C641B"/>
    <w:rsid w:val="006C6753"/>
    <w:rsid w:val="006C6767"/>
    <w:rsid w:val="006C6A60"/>
    <w:rsid w:val="006C6A68"/>
    <w:rsid w:val="006C6E41"/>
    <w:rsid w:val="006C6EA4"/>
    <w:rsid w:val="006C717B"/>
    <w:rsid w:val="006C737B"/>
    <w:rsid w:val="006C73A4"/>
    <w:rsid w:val="006C7808"/>
    <w:rsid w:val="006D0919"/>
    <w:rsid w:val="006D0A14"/>
    <w:rsid w:val="006D0C28"/>
    <w:rsid w:val="006D0F16"/>
    <w:rsid w:val="006D12DC"/>
    <w:rsid w:val="006D16AC"/>
    <w:rsid w:val="006D187B"/>
    <w:rsid w:val="006D1A2E"/>
    <w:rsid w:val="006D1BFC"/>
    <w:rsid w:val="006D1C4D"/>
    <w:rsid w:val="006D1CBF"/>
    <w:rsid w:val="006D21D0"/>
    <w:rsid w:val="006D22B3"/>
    <w:rsid w:val="006D241A"/>
    <w:rsid w:val="006D25AF"/>
    <w:rsid w:val="006D25FE"/>
    <w:rsid w:val="006D27B1"/>
    <w:rsid w:val="006D282A"/>
    <w:rsid w:val="006D2A97"/>
    <w:rsid w:val="006D30A6"/>
    <w:rsid w:val="006D3228"/>
    <w:rsid w:val="006D33D2"/>
    <w:rsid w:val="006D33D6"/>
    <w:rsid w:val="006D358E"/>
    <w:rsid w:val="006D3713"/>
    <w:rsid w:val="006D392D"/>
    <w:rsid w:val="006D3B43"/>
    <w:rsid w:val="006D3C5B"/>
    <w:rsid w:val="006D3D54"/>
    <w:rsid w:val="006D3EDC"/>
    <w:rsid w:val="006D3F81"/>
    <w:rsid w:val="006D40B0"/>
    <w:rsid w:val="006D45B5"/>
    <w:rsid w:val="006D45BA"/>
    <w:rsid w:val="006D4806"/>
    <w:rsid w:val="006D48C9"/>
    <w:rsid w:val="006D4C65"/>
    <w:rsid w:val="006D4EA4"/>
    <w:rsid w:val="006D5202"/>
    <w:rsid w:val="006D5263"/>
    <w:rsid w:val="006D52FC"/>
    <w:rsid w:val="006D54B9"/>
    <w:rsid w:val="006D54F6"/>
    <w:rsid w:val="006D55D8"/>
    <w:rsid w:val="006D5735"/>
    <w:rsid w:val="006D5806"/>
    <w:rsid w:val="006D5B28"/>
    <w:rsid w:val="006D5C09"/>
    <w:rsid w:val="006D5EB6"/>
    <w:rsid w:val="006D5F80"/>
    <w:rsid w:val="006D608B"/>
    <w:rsid w:val="006D60FD"/>
    <w:rsid w:val="006D6782"/>
    <w:rsid w:val="006D6976"/>
    <w:rsid w:val="006D6C71"/>
    <w:rsid w:val="006D7C78"/>
    <w:rsid w:val="006D7C91"/>
    <w:rsid w:val="006D7FCF"/>
    <w:rsid w:val="006E0183"/>
    <w:rsid w:val="006E0210"/>
    <w:rsid w:val="006E0295"/>
    <w:rsid w:val="006E0451"/>
    <w:rsid w:val="006E054F"/>
    <w:rsid w:val="006E0815"/>
    <w:rsid w:val="006E08A6"/>
    <w:rsid w:val="006E09A8"/>
    <w:rsid w:val="006E0C68"/>
    <w:rsid w:val="006E10CD"/>
    <w:rsid w:val="006E1215"/>
    <w:rsid w:val="006E12C6"/>
    <w:rsid w:val="006E1307"/>
    <w:rsid w:val="006E13C0"/>
    <w:rsid w:val="006E1635"/>
    <w:rsid w:val="006E1683"/>
    <w:rsid w:val="006E1788"/>
    <w:rsid w:val="006E18B3"/>
    <w:rsid w:val="006E1C88"/>
    <w:rsid w:val="006E1EE3"/>
    <w:rsid w:val="006E2169"/>
    <w:rsid w:val="006E2573"/>
    <w:rsid w:val="006E2EAA"/>
    <w:rsid w:val="006E2FD0"/>
    <w:rsid w:val="006E302D"/>
    <w:rsid w:val="006E3144"/>
    <w:rsid w:val="006E327C"/>
    <w:rsid w:val="006E3307"/>
    <w:rsid w:val="006E3573"/>
    <w:rsid w:val="006E3B22"/>
    <w:rsid w:val="006E3D97"/>
    <w:rsid w:val="006E43CA"/>
    <w:rsid w:val="006E4527"/>
    <w:rsid w:val="006E45D1"/>
    <w:rsid w:val="006E4B90"/>
    <w:rsid w:val="006E4BA9"/>
    <w:rsid w:val="006E4C31"/>
    <w:rsid w:val="006E4D20"/>
    <w:rsid w:val="006E4EC5"/>
    <w:rsid w:val="006E554D"/>
    <w:rsid w:val="006E5728"/>
    <w:rsid w:val="006E589A"/>
    <w:rsid w:val="006E5CD5"/>
    <w:rsid w:val="006E5E6B"/>
    <w:rsid w:val="006E5EC3"/>
    <w:rsid w:val="006E62C3"/>
    <w:rsid w:val="006E6431"/>
    <w:rsid w:val="006E6478"/>
    <w:rsid w:val="006E65C0"/>
    <w:rsid w:val="006E65D0"/>
    <w:rsid w:val="006E65E5"/>
    <w:rsid w:val="006E68AC"/>
    <w:rsid w:val="006E693D"/>
    <w:rsid w:val="006E6B04"/>
    <w:rsid w:val="006E6CFF"/>
    <w:rsid w:val="006E6D23"/>
    <w:rsid w:val="006E7070"/>
    <w:rsid w:val="006E70D3"/>
    <w:rsid w:val="006E7299"/>
    <w:rsid w:val="006E7617"/>
    <w:rsid w:val="006E7685"/>
    <w:rsid w:val="006E7737"/>
    <w:rsid w:val="006E7BCE"/>
    <w:rsid w:val="006E7BE5"/>
    <w:rsid w:val="006E7D6A"/>
    <w:rsid w:val="006F0150"/>
    <w:rsid w:val="006F05EB"/>
    <w:rsid w:val="006F0629"/>
    <w:rsid w:val="006F0A51"/>
    <w:rsid w:val="006F0C8F"/>
    <w:rsid w:val="006F0D3A"/>
    <w:rsid w:val="006F10DA"/>
    <w:rsid w:val="006F11CB"/>
    <w:rsid w:val="006F1876"/>
    <w:rsid w:val="006F1A63"/>
    <w:rsid w:val="006F1DFB"/>
    <w:rsid w:val="006F204E"/>
    <w:rsid w:val="006F2097"/>
    <w:rsid w:val="006F2105"/>
    <w:rsid w:val="006F2559"/>
    <w:rsid w:val="006F262E"/>
    <w:rsid w:val="006F2651"/>
    <w:rsid w:val="006F285A"/>
    <w:rsid w:val="006F2DA6"/>
    <w:rsid w:val="006F2EBA"/>
    <w:rsid w:val="006F378C"/>
    <w:rsid w:val="006F37F8"/>
    <w:rsid w:val="006F398D"/>
    <w:rsid w:val="006F3CA1"/>
    <w:rsid w:val="006F3D63"/>
    <w:rsid w:val="006F3DE4"/>
    <w:rsid w:val="006F3E6E"/>
    <w:rsid w:val="006F3FD2"/>
    <w:rsid w:val="006F4039"/>
    <w:rsid w:val="006F406F"/>
    <w:rsid w:val="006F40B4"/>
    <w:rsid w:val="006F4128"/>
    <w:rsid w:val="006F413F"/>
    <w:rsid w:val="006F4178"/>
    <w:rsid w:val="006F4498"/>
    <w:rsid w:val="006F44B4"/>
    <w:rsid w:val="006F4675"/>
    <w:rsid w:val="006F48A5"/>
    <w:rsid w:val="006F4C3A"/>
    <w:rsid w:val="006F4D56"/>
    <w:rsid w:val="006F4E11"/>
    <w:rsid w:val="006F5263"/>
    <w:rsid w:val="006F5267"/>
    <w:rsid w:val="006F54B9"/>
    <w:rsid w:val="006F5B39"/>
    <w:rsid w:val="006F5BA8"/>
    <w:rsid w:val="006F6085"/>
    <w:rsid w:val="006F6174"/>
    <w:rsid w:val="006F618F"/>
    <w:rsid w:val="006F66BA"/>
    <w:rsid w:val="006F69B6"/>
    <w:rsid w:val="006F6A17"/>
    <w:rsid w:val="006F6A6A"/>
    <w:rsid w:val="006F6ADF"/>
    <w:rsid w:val="006F6D84"/>
    <w:rsid w:val="006F6EA3"/>
    <w:rsid w:val="006F7012"/>
    <w:rsid w:val="006F72A0"/>
    <w:rsid w:val="006F7471"/>
    <w:rsid w:val="006F7510"/>
    <w:rsid w:val="006F7643"/>
    <w:rsid w:val="006F768D"/>
    <w:rsid w:val="006F776E"/>
    <w:rsid w:val="006F7A34"/>
    <w:rsid w:val="007001FE"/>
    <w:rsid w:val="007003E2"/>
    <w:rsid w:val="00700418"/>
    <w:rsid w:val="00700DB3"/>
    <w:rsid w:val="00701027"/>
    <w:rsid w:val="007011C2"/>
    <w:rsid w:val="007015B3"/>
    <w:rsid w:val="007017C7"/>
    <w:rsid w:val="00701B17"/>
    <w:rsid w:val="00701B7C"/>
    <w:rsid w:val="00702125"/>
    <w:rsid w:val="00702291"/>
    <w:rsid w:val="007026F1"/>
    <w:rsid w:val="00702811"/>
    <w:rsid w:val="00702CD8"/>
    <w:rsid w:val="00702DA6"/>
    <w:rsid w:val="00702E14"/>
    <w:rsid w:val="00702ECB"/>
    <w:rsid w:val="00702F83"/>
    <w:rsid w:val="00702FA4"/>
    <w:rsid w:val="00703307"/>
    <w:rsid w:val="007035D2"/>
    <w:rsid w:val="00703BC7"/>
    <w:rsid w:val="00703FF2"/>
    <w:rsid w:val="007040E8"/>
    <w:rsid w:val="00704173"/>
    <w:rsid w:val="007043DB"/>
    <w:rsid w:val="00704920"/>
    <w:rsid w:val="007049DE"/>
    <w:rsid w:val="00704E4E"/>
    <w:rsid w:val="00704EFD"/>
    <w:rsid w:val="00704F66"/>
    <w:rsid w:val="00704FC8"/>
    <w:rsid w:val="00705170"/>
    <w:rsid w:val="00705900"/>
    <w:rsid w:val="00705C0C"/>
    <w:rsid w:val="00706187"/>
    <w:rsid w:val="007066E3"/>
    <w:rsid w:val="00706952"/>
    <w:rsid w:val="00706D5C"/>
    <w:rsid w:val="00706EF8"/>
    <w:rsid w:val="007070B5"/>
    <w:rsid w:val="007072A7"/>
    <w:rsid w:val="007079B3"/>
    <w:rsid w:val="00707A48"/>
    <w:rsid w:val="00707B19"/>
    <w:rsid w:val="00707B75"/>
    <w:rsid w:val="00707DE6"/>
    <w:rsid w:val="00707E16"/>
    <w:rsid w:val="0071022B"/>
    <w:rsid w:val="007109AE"/>
    <w:rsid w:val="00710B78"/>
    <w:rsid w:val="00710DD4"/>
    <w:rsid w:val="00710ED2"/>
    <w:rsid w:val="00710F61"/>
    <w:rsid w:val="00711282"/>
    <w:rsid w:val="0071166B"/>
    <w:rsid w:val="00711A4E"/>
    <w:rsid w:val="00711F00"/>
    <w:rsid w:val="00712223"/>
    <w:rsid w:val="007125B3"/>
    <w:rsid w:val="007125C2"/>
    <w:rsid w:val="0071260B"/>
    <w:rsid w:val="00712B6F"/>
    <w:rsid w:val="00712C02"/>
    <w:rsid w:val="007131CA"/>
    <w:rsid w:val="00713357"/>
    <w:rsid w:val="007133F3"/>
    <w:rsid w:val="00713B54"/>
    <w:rsid w:val="00713DCA"/>
    <w:rsid w:val="00714699"/>
    <w:rsid w:val="00714BAB"/>
    <w:rsid w:val="007153AC"/>
    <w:rsid w:val="007153EE"/>
    <w:rsid w:val="0071562D"/>
    <w:rsid w:val="007158C2"/>
    <w:rsid w:val="0071593C"/>
    <w:rsid w:val="00715C3A"/>
    <w:rsid w:val="00715CC2"/>
    <w:rsid w:val="007161D1"/>
    <w:rsid w:val="00716376"/>
    <w:rsid w:val="00716887"/>
    <w:rsid w:val="007169D7"/>
    <w:rsid w:val="00716A48"/>
    <w:rsid w:val="00716B21"/>
    <w:rsid w:val="00716DAB"/>
    <w:rsid w:val="0071725E"/>
    <w:rsid w:val="007172DC"/>
    <w:rsid w:val="007176FC"/>
    <w:rsid w:val="00717924"/>
    <w:rsid w:val="00717972"/>
    <w:rsid w:val="00717ACB"/>
    <w:rsid w:val="00717FCD"/>
    <w:rsid w:val="00720AE1"/>
    <w:rsid w:val="00720D3D"/>
    <w:rsid w:val="00720D71"/>
    <w:rsid w:val="0072103B"/>
    <w:rsid w:val="007211A9"/>
    <w:rsid w:val="00721267"/>
    <w:rsid w:val="007212F7"/>
    <w:rsid w:val="00721304"/>
    <w:rsid w:val="007213B0"/>
    <w:rsid w:val="007214A3"/>
    <w:rsid w:val="00721C69"/>
    <w:rsid w:val="00721CC1"/>
    <w:rsid w:val="00721D1C"/>
    <w:rsid w:val="00721D3B"/>
    <w:rsid w:val="00721E3D"/>
    <w:rsid w:val="0072207C"/>
    <w:rsid w:val="007221E5"/>
    <w:rsid w:val="007228C4"/>
    <w:rsid w:val="007228E3"/>
    <w:rsid w:val="00722C2E"/>
    <w:rsid w:val="00722CC8"/>
    <w:rsid w:val="00722D12"/>
    <w:rsid w:val="00722F7E"/>
    <w:rsid w:val="00723377"/>
    <w:rsid w:val="00723968"/>
    <w:rsid w:val="00723B76"/>
    <w:rsid w:val="00723C31"/>
    <w:rsid w:val="00723D5B"/>
    <w:rsid w:val="00723F46"/>
    <w:rsid w:val="0072415C"/>
    <w:rsid w:val="00724382"/>
    <w:rsid w:val="0072441D"/>
    <w:rsid w:val="0072470C"/>
    <w:rsid w:val="00724A72"/>
    <w:rsid w:val="00724B5B"/>
    <w:rsid w:val="00724E16"/>
    <w:rsid w:val="0072514E"/>
    <w:rsid w:val="007254CC"/>
    <w:rsid w:val="00725CED"/>
    <w:rsid w:val="00725F69"/>
    <w:rsid w:val="00726427"/>
    <w:rsid w:val="00726444"/>
    <w:rsid w:val="00726456"/>
    <w:rsid w:val="007264C4"/>
    <w:rsid w:val="007268B3"/>
    <w:rsid w:val="0072697F"/>
    <w:rsid w:val="00726A89"/>
    <w:rsid w:val="00726CCA"/>
    <w:rsid w:val="00727042"/>
    <w:rsid w:val="0072740A"/>
    <w:rsid w:val="007277FC"/>
    <w:rsid w:val="0072790D"/>
    <w:rsid w:val="00727B7C"/>
    <w:rsid w:val="00727BE1"/>
    <w:rsid w:val="00727D7F"/>
    <w:rsid w:val="00727DA4"/>
    <w:rsid w:val="00727EF7"/>
    <w:rsid w:val="00727F24"/>
    <w:rsid w:val="00727F83"/>
    <w:rsid w:val="007302BD"/>
    <w:rsid w:val="0073037E"/>
    <w:rsid w:val="007303E0"/>
    <w:rsid w:val="00730505"/>
    <w:rsid w:val="0073074A"/>
    <w:rsid w:val="00730957"/>
    <w:rsid w:val="00730A1F"/>
    <w:rsid w:val="00730A57"/>
    <w:rsid w:val="00730AE3"/>
    <w:rsid w:val="00730EA5"/>
    <w:rsid w:val="00731364"/>
    <w:rsid w:val="0073143D"/>
    <w:rsid w:val="0073157D"/>
    <w:rsid w:val="00731A05"/>
    <w:rsid w:val="00731A4F"/>
    <w:rsid w:val="00731AF7"/>
    <w:rsid w:val="0073206E"/>
    <w:rsid w:val="007323C9"/>
    <w:rsid w:val="00732760"/>
    <w:rsid w:val="0073297F"/>
    <w:rsid w:val="00732D95"/>
    <w:rsid w:val="00732E16"/>
    <w:rsid w:val="00732E4F"/>
    <w:rsid w:val="00733166"/>
    <w:rsid w:val="00733273"/>
    <w:rsid w:val="007332C8"/>
    <w:rsid w:val="0073344C"/>
    <w:rsid w:val="0073378C"/>
    <w:rsid w:val="00733AB7"/>
    <w:rsid w:val="00733B1E"/>
    <w:rsid w:val="00733EBA"/>
    <w:rsid w:val="007345AC"/>
    <w:rsid w:val="0073495A"/>
    <w:rsid w:val="007349A1"/>
    <w:rsid w:val="00734B6E"/>
    <w:rsid w:val="007352FA"/>
    <w:rsid w:val="007355BF"/>
    <w:rsid w:val="007355D7"/>
    <w:rsid w:val="007356CA"/>
    <w:rsid w:val="0073598D"/>
    <w:rsid w:val="007363D4"/>
    <w:rsid w:val="007364C3"/>
    <w:rsid w:val="00736708"/>
    <w:rsid w:val="00736804"/>
    <w:rsid w:val="00736B53"/>
    <w:rsid w:val="00736CB1"/>
    <w:rsid w:val="00736CF8"/>
    <w:rsid w:val="00736E9C"/>
    <w:rsid w:val="00737058"/>
    <w:rsid w:val="007370B9"/>
    <w:rsid w:val="0073734A"/>
    <w:rsid w:val="007379CB"/>
    <w:rsid w:val="00737A7C"/>
    <w:rsid w:val="007400DD"/>
    <w:rsid w:val="007403AD"/>
    <w:rsid w:val="00740687"/>
    <w:rsid w:val="00740910"/>
    <w:rsid w:val="00740A35"/>
    <w:rsid w:val="00740BDB"/>
    <w:rsid w:val="00740DB6"/>
    <w:rsid w:val="007413B1"/>
    <w:rsid w:val="0074176C"/>
    <w:rsid w:val="0074188B"/>
    <w:rsid w:val="00741CA0"/>
    <w:rsid w:val="00741D0A"/>
    <w:rsid w:val="00741D58"/>
    <w:rsid w:val="00741F8C"/>
    <w:rsid w:val="007422A5"/>
    <w:rsid w:val="00742458"/>
    <w:rsid w:val="00742474"/>
    <w:rsid w:val="00742490"/>
    <w:rsid w:val="007425E4"/>
    <w:rsid w:val="007427C9"/>
    <w:rsid w:val="00742817"/>
    <w:rsid w:val="007428CC"/>
    <w:rsid w:val="00742A46"/>
    <w:rsid w:val="00742BD0"/>
    <w:rsid w:val="00742D30"/>
    <w:rsid w:val="00742F3F"/>
    <w:rsid w:val="007431A2"/>
    <w:rsid w:val="007436D3"/>
    <w:rsid w:val="007437EA"/>
    <w:rsid w:val="00743899"/>
    <w:rsid w:val="00743AA8"/>
    <w:rsid w:val="00743DC8"/>
    <w:rsid w:val="00743EAE"/>
    <w:rsid w:val="00743EFF"/>
    <w:rsid w:val="0074417D"/>
    <w:rsid w:val="007444B5"/>
    <w:rsid w:val="007446F6"/>
    <w:rsid w:val="00744C8D"/>
    <w:rsid w:val="00744CB6"/>
    <w:rsid w:val="00744D0F"/>
    <w:rsid w:val="00744EDE"/>
    <w:rsid w:val="00744F15"/>
    <w:rsid w:val="00744FBC"/>
    <w:rsid w:val="00745078"/>
    <w:rsid w:val="0074521D"/>
    <w:rsid w:val="00745C7D"/>
    <w:rsid w:val="00745EFB"/>
    <w:rsid w:val="007460E7"/>
    <w:rsid w:val="00746191"/>
    <w:rsid w:val="00746614"/>
    <w:rsid w:val="0074666A"/>
    <w:rsid w:val="00746767"/>
    <w:rsid w:val="00746822"/>
    <w:rsid w:val="007469D1"/>
    <w:rsid w:val="0074731B"/>
    <w:rsid w:val="00747426"/>
    <w:rsid w:val="00747BAF"/>
    <w:rsid w:val="00747F09"/>
    <w:rsid w:val="00750187"/>
    <w:rsid w:val="0075035E"/>
    <w:rsid w:val="0075057F"/>
    <w:rsid w:val="00750638"/>
    <w:rsid w:val="0075074D"/>
    <w:rsid w:val="0075090D"/>
    <w:rsid w:val="0075156B"/>
    <w:rsid w:val="00751A93"/>
    <w:rsid w:val="00751C51"/>
    <w:rsid w:val="00751C57"/>
    <w:rsid w:val="00751D7A"/>
    <w:rsid w:val="007520B6"/>
    <w:rsid w:val="00752153"/>
    <w:rsid w:val="0075220F"/>
    <w:rsid w:val="00752259"/>
    <w:rsid w:val="007523FA"/>
    <w:rsid w:val="007524C6"/>
    <w:rsid w:val="007528BD"/>
    <w:rsid w:val="00752AEB"/>
    <w:rsid w:val="00752EC5"/>
    <w:rsid w:val="00752F8B"/>
    <w:rsid w:val="0075303B"/>
    <w:rsid w:val="0075318E"/>
    <w:rsid w:val="00753307"/>
    <w:rsid w:val="00753470"/>
    <w:rsid w:val="00753875"/>
    <w:rsid w:val="007539C6"/>
    <w:rsid w:val="00753BA0"/>
    <w:rsid w:val="00753C75"/>
    <w:rsid w:val="00753E5C"/>
    <w:rsid w:val="0075431D"/>
    <w:rsid w:val="007543F5"/>
    <w:rsid w:val="00754686"/>
    <w:rsid w:val="00754808"/>
    <w:rsid w:val="007548F2"/>
    <w:rsid w:val="00754D4C"/>
    <w:rsid w:val="00754DC0"/>
    <w:rsid w:val="00754F0D"/>
    <w:rsid w:val="00755265"/>
    <w:rsid w:val="00755313"/>
    <w:rsid w:val="00755610"/>
    <w:rsid w:val="00755937"/>
    <w:rsid w:val="0075594D"/>
    <w:rsid w:val="00755A90"/>
    <w:rsid w:val="00755ADC"/>
    <w:rsid w:val="00755E75"/>
    <w:rsid w:val="00756318"/>
    <w:rsid w:val="0075655C"/>
    <w:rsid w:val="00756878"/>
    <w:rsid w:val="00756946"/>
    <w:rsid w:val="00756CBC"/>
    <w:rsid w:val="00756F28"/>
    <w:rsid w:val="0075703A"/>
    <w:rsid w:val="007575FB"/>
    <w:rsid w:val="0075765B"/>
    <w:rsid w:val="007576A6"/>
    <w:rsid w:val="00757B69"/>
    <w:rsid w:val="00760275"/>
    <w:rsid w:val="00760587"/>
    <w:rsid w:val="00760678"/>
    <w:rsid w:val="00760B3A"/>
    <w:rsid w:val="00760DE0"/>
    <w:rsid w:val="0076117C"/>
    <w:rsid w:val="007611E3"/>
    <w:rsid w:val="00761254"/>
    <w:rsid w:val="0076133C"/>
    <w:rsid w:val="0076165D"/>
    <w:rsid w:val="00761675"/>
    <w:rsid w:val="00761742"/>
    <w:rsid w:val="00761778"/>
    <w:rsid w:val="00761815"/>
    <w:rsid w:val="00761AEC"/>
    <w:rsid w:val="00761E32"/>
    <w:rsid w:val="00762220"/>
    <w:rsid w:val="007626AB"/>
    <w:rsid w:val="00762852"/>
    <w:rsid w:val="00762CC0"/>
    <w:rsid w:val="00762E02"/>
    <w:rsid w:val="00762FD5"/>
    <w:rsid w:val="0076321E"/>
    <w:rsid w:val="00763587"/>
    <w:rsid w:val="007638F3"/>
    <w:rsid w:val="00763A2B"/>
    <w:rsid w:val="00763B2F"/>
    <w:rsid w:val="00763EF4"/>
    <w:rsid w:val="0076423F"/>
    <w:rsid w:val="007642F4"/>
    <w:rsid w:val="0076447D"/>
    <w:rsid w:val="007644B4"/>
    <w:rsid w:val="0076478C"/>
    <w:rsid w:val="007649AD"/>
    <w:rsid w:val="00764C7C"/>
    <w:rsid w:val="00764EDC"/>
    <w:rsid w:val="00764F15"/>
    <w:rsid w:val="0076500C"/>
    <w:rsid w:val="0076563F"/>
    <w:rsid w:val="00765661"/>
    <w:rsid w:val="007656FF"/>
    <w:rsid w:val="007659DD"/>
    <w:rsid w:val="007659FF"/>
    <w:rsid w:val="00765A34"/>
    <w:rsid w:val="00765A45"/>
    <w:rsid w:val="00765AA1"/>
    <w:rsid w:val="00766A95"/>
    <w:rsid w:val="00766AC3"/>
    <w:rsid w:val="00766ECE"/>
    <w:rsid w:val="00766F2C"/>
    <w:rsid w:val="007672D2"/>
    <w:rsid w:val="007677A4"/>
    <w:rsid w:val="007677C7"/>
    <w:rsid w:val="007700AB"/>
    <w:rsid w:val="0077057F"/>
    <w:rsid w:val="007705CC"/>
    <w:rsid w:val="00770765"/>
    <w:rsid w:val="007709D4"/>
    <w:rsid w:val="00770A16"/>
    <w:rsid w:val="00770B1D"/>
    <w:rsid w:val="00770C4C"/>
    <w:rsid w:val="00770C5F"/>
    <w:rsid w:val="00770D25"/>
    <w:rsid w:val="00771021"/>
    <w:rsid w:val="007714D2"/>
    <w:rsid w:val="00771764"/>
    <w:rsid w:val="00771A9A"/>
    <w:rsid w:val="00771CD2"/>
    <w:rsid w:val="00771E41"/>
    <w:rsid w:val="0077239C"/>
    <w:rsid w:val="0077253A"/>
    <w:rsid w:val="0077321F"/>
    <w:rsid w:val="007732EB"/>
    <w:rsid w:val="00773307"/>
    <w:rsid w:val="00773333"/>
    <w:rsid w:val="0077338E"/>
    <w:rsid w:val="00773425"/>
    <w:rsid w:val="00773489"/>
    <w:rsid w:val="0077354D"/>
    <w:rsid w:val="0077379D"/>
    <w:rsid w:val="00773982"/>
    <w:rsid w:val="00773C0A"/>
    <w:rsid w:val="00773EA7"/>
    <w:rsid w:val="00773F7A"/>
    <w:rsid w:val="00773FF1"/>
    <w:rsid w:val="00774001"/>
    <w:rsid w:val="0077416B"/>
    <w:rsid w:val="00774559"/>
    <w:rsid w:val="00774884"/>
    <w:rsid w:val="00774B9A"/>
    <w:rsid w:val="00774EAF"/>
    <w:rsid w:val="007750EF"/>
    <w:rsid w:val="00775496"/>
    <w:rsid w:val="007755AD"/>
    <w:rsid w:val="00775AF4"/>
    <w:rsid w:val="00775BAE"/>
    <w:rsid w:val="00775DE9"/>
    <w:rsid w:val="00775F2D"/>
    <w:rsid w:val="007775C2"/>
    <w:rsid w:val="007775D4"/>
    <w:rsid w:val="00777791"/>
    <w:rsid w:val="00777B88"/>
    <w:rsid w:val="00777D5F"/>
    <w:rsid w:val="00780048"/>
    <w:rsid w:val="00780147"/>
    <w:rsid w:val="00780D61"/>
    <w:rsid w:val="0078114B"/>
    <w:rsid w:val="00781A32"/>
    <w:rsid w:val="00781AD4"/>
    <w:rsid w:val="00781BD6"/>
    <w:rsid w:val="00781D2F"/>
    <w:rsid w:val="007820F8"/>
    <w:rsid w:val="00782110"/>
    <w:rsid w:val="00782181"/>
    <w:rsid w:val="0078218F"/>
    <w:rsid w:val="007821AB"/>
    <w:rsid w:val="0078225C"/>
    <w:rsid w:val="007824FD"/>
    <w:rsid w:val="0078273F"/>
    <w:rsid w:val="007829A8"/>
    <w:rsid w:val="007831CF"/>
    <w:rsid w:val="007831D4"/>
    <w:rsid w:val="00783330"/>
    <w:rsid w:val="00783352"/>
    <w:rsid w:val="00783361"/>
    <w:rsid w:val="00783412"/>
    <w:rsid w:val="00783A4C"/>
    <w:rsid w:val="00783CD5"/>
    <w:rsid w:val="00784014"/>
    <w:rsid w:val="00784269"/>
    <w:rsid w:val="007842F7"/>
    <w:rsid w:val="00784388"/>
    <w:rsid w:val="0078469E"/>
    <w:rsid w:val="007846BE"/>
    <w:rsid w:val="0078473A"/>
    <w:rsid w:val="0078482C"/>
    <w:rsid w:val="007848A8"/>
    <w:rsid w:val="0078498F"/>
    <w:rsid w:val="00784E34"/>
    <w:rsid w:val="00784ED9"/>
    <w:rsid w:val="007852CE"/>
    <w:rsid w:val="0078565F"/>
    <w:rsid w:val="00785D19"/>
    <w:rsid w:val="00785F3B"/>
    <w:rsid w:val="00786016"/>
    <w:rsid w:val="00786063"/>
    <w:rsid w:val="007861ED"/>
    <w:rsid w:val="007863E7"/>
    <w:rsid w:val="00786729"/>
    <w:rsid w:val="007867EE"/>
    <w:rsid w:val="00786A5F"/>
    <w:rsid w:val="00786B81"/>
    <w:rsid w:val="0078742F"/>
    <w:rsid w:val="00787BA3"/>
    <w:rsid w:val="00787F97"/>
    <w:rsid w:val="00790032"/>
    <w:rsid w:val="007902EA"/>
    <w:rsid w:val="0079066C"/>
    <w:rsid w:val="0079095C"/>
    <w:rsid w:val="00790AFF"/>
    <w:rsid w:val="00790B46"/>
    <w:rsid w:val="00790D3C"/>
    <w:rsid w:val="007912FF"/>
    <w:rsid w:val="00791860"/>
    <w:rsid w:val="00791B8E"/>
    <w:rsid w:val="00791BC9"/>
    <w:rsid w:val="00791BF8"/>
    <w:rsid w:val="00791D79"/>
    <w:rsid w:val="00791E7C"/>
    <w:rsid w:val="00791F82"/>
    <w:rsid w:val="007922AC"/>
    <w:rsid w:val="00792391"/>
    <w:rsid w:val="00792559"/>
    <w:rsid w:val="00792A57"/>
    <w:rsid w:val="00792B2F"/>
    <w:rsid w:val="00792D99"/>
    <w:rsid w:val="0079370A"/>
    <w:rsid w:val="00793930"/>
    <w:rsid w:val="00793D88"/>
    <w:rsid w:val="00793DBC"/>
    <w:rsid w:val="00794048"/>
    <w:rsid w:val="007941EE"/>
    <w:rsid w:val="00794293"/>
    <w:rsid w:val="00794B14"/>
    <w:rsid w:val="00794BFE"/>
    <w:rsid w:val="00794C22"/>
    <w:rsid w:val="00794CCB"/>
    <w:rsid w:val="00794CDA"/>
    <w:rsid w:val="00794F04"/>
    <w:rsid w:val="0079517D"/>
    <w:rsid w:val="00795797"/>
    <w:rsid w:val="00795A27"/>
    <w:rsid w:val="00795AA1"/>
    <w:rsid w:val="00795C91"/>
    <w:rsid w:val="00795D05"/>
    <w:rsid w:val="00795FDB"/>
    <w:rsid w:val="00796210"/>
    <w:rsid w:val="00796474"/>
    <w:rsid w:val="00796619"/>
    <w:rsid w:val="0079690D"/>
    <w:rsid w:val="0079691B"/>
    <w:rsid w:val="00796CDE"/>
    <w:rsid w:val="007970A3"/>
    <w:rsid w:val="007970F0"/>
    <w:rsid w:val="00797208"/>
    <w:rsid w:val="00797773"/>
    <w:rsid w:val="00797820"/>
    <w:rsid w:val="0079793D"/>
    <w:rsid w:val="00797985"/>
    <w:rsid w:val="00797DD9"/>
    <w:rsid w:val="00797E69"/>
    <w:rsid w:val="00797ED4"/>
    <w:rsid w:val="007A060A"/>
    <w:rsid w:val="007A07CE"/>
    <w:rsid w:val="007A08C5"/>
    <w:rsid w:val="007A0BB0"/>
    <w:rsid w:val="007A0D72"/>
    <w:rsid w:val="007A0F1A"/>
    <w:rsid w:val="007A117E"/>
    <w:rsid w:val="007A137C"/>
    <w:rsid w:val="007A14FC"/>
    <w:rsid w:val="007A1637"/>
    <w:rsid w:val="007A171D"/>
    <w:rsid w:val="007A171E"/>
    <w:rsid w:val="007A1D59"/>
    <w:rsid w:val="007A25E6"/>
    <w:rsid w:val="007A270A"/>
    <w:rsid w:val="007A28DA"/>
    <w:rsid w:val="007A2A45"/>
    <w:rsid w:val="007A2E12"/>
    <w:rsid w:val="007A3507"/>
    <w:rsid w:val="007A35E9"/>
    <w:rsid w:val="007A36E1"/>
    <w:rsid w:val="007A37B8"/>
    <w:rsid w:val="007A3B5A"/>
    <w:rsid w:val="007A3E36"/>
    <w:rsid w:val="007A4446"/>
    <w:rsid w:val="007A448F"/>
    <w:rsid w:val="007A4622"/>
    <w:rsid w:val="007A4683"/>
    <w:rsid w:val="007A4B3E"/>
    <w:rsid w:val="007A4D3E"/>
    <w:rsid w:val="007A5257"/>
    <w:rsid w:val="007A5698"/>
    <w:rsid w:val="007A5709"/>
    <w:rsid w:val="007A581A"/>
    <w:rsid w:val="007A5A01"/>
    <w:rsid w:val="007A5B2A"/>
    <w:rsid w:val="007A6364"/>
    <w:rsid w:val="007A6781"/>
    <w:rsid w:val="007A6B58"/>
    <w:rsid w:val="007A6D70"/>
    <w:rsid w:val="007A6DEF"/>
    <w:rsid w:val="007A6F40"/>
    <w:rsid w:val="007A7038"/>
    <w:rsid w:val="007A714C"/>
    <w:rsid w:val="007A71AE"/>
    <w:rsid w:val="007A73B1"/>
    <w:rsid w:val="007A74AA"/>
    <w:rsid w:val="007A756E"/>
    <w:rsid w:val="007A788F"/>
    <w:rsid w:val="007A7EA4"/>
    <w:rsid w:val="007A7ED6"/>
    <w:rsid w:val="007A7F52"/>
    <w:rsid w:val="007A7FE0"/>
    <w:rsid w:val="007B009E"/>
    <w:rsid w:val="007B03C7"/>
    <w:rsid w:val="007B04FA"/>
    <w:rsid w:val="007B0711"/>
    <w:rsid w:val="007B084D"/>
    <w:rsid w:val="007B0977"/>
    <w:rsid w:val="007B0BFE"/>
    <w:rsid w:val="007B0E47"/>
    <w:rsid w:val="007B1322"/>
    <w:rsid w:val="007B141B"/>
    <w:rsid w:val="007B1630"/>
    <w:rsid w:val="007B1781"/>
    <w:rsid w:val="007B1D6F"/>
    <w:rsid w:val="007B1E1D"/>
    <w:rsid w:val="007B2084"/>
    <w:rsid w:val="007B2089"/>
    <w:rsid w:val="007B2501"/>
    <w:rsid w:val="007B2571"/>
    <w:rsid w:val="007B2617"/>
    <w:rsid w:val="007B2A8D"/>
    <w:rsid w:val="007B2B2F"/>
    <w:rsid w:val="007B2BCC"/>
    <w:rsid w:val="007B2DF1"/>
    <w:rsid w:val="007B2EAC"/>
    <w:rsid w:val="007B2EF6"/>
    <w:rsid w:val="007B2F05"/>
    <w:rsid w:val="007B2FD2"/>
    <w:rsid w:val="007B2FDF"/>
    <w:rsid w:val="007B3301"/>
    <w:rsid w:val="007B380B"/>
    <w:rsid w:val="007B3ECD"/>
    <w:rsid w:val="007B40B8"/>
    <w:rsid w:val="007B41F1"/>
    <w:rsid w:val="007B44A6"/>
    <w:rsid w:val="007B46F1"/>
    <w:rsid w:val="007B477D"/>
    <w:rsid w:val="007B4B3F"/>
    <w:rsid w:val="007B4E54"/>
    <w:rsid w:val="007B52BA"/>
    <w:rsid w:val="007B5465"/>
    <w:rsid w:val="007B54B4"/>
    <w:rsid w:val="007B5614"/>
    <w:rsid w:val="007B565B"/>
    <w:rsid w:val="007B57A8"/>
    <w:rsid w:val="007B58D6"/>
    <w:rsid w:val="007B5E76"/>
    <w:rsid w:val="007B6095"/>
    <w:rsid w:val="007B60C0"/>
    <w:rsid w:val="007B673A"/>
    <w:rsid w:val="007B69B9"/>
    <w:rsid w:val="007B6C1E"/>
    <w:rsid w:val="007B6CEF"/>
    <w:rsid w:val="007B70C0"/>
    <w:rsid w:val="007B70DD"/>
    <w:rsid w:val="007B72A1"/>
    <w:rsid w:val="007B7608"/>
    <w:rsid w:val="007B7729"/>
    <w:rsid w:val="007B7ACC"/>
    <w:rsid w:val="007B7AE4"/>
    <w:rsid w:val="007B7F20"/>
    <w:rsid w:val="007B7F2F"/>
    <w:rsid w:val="007C00E1"/>
    <w:rsid w:val="007C0200"/>
    <w:rsid w:val="007C0370"/>
    <w:rsid w:val="007C06F5"/>
    <w:rsid w:val="007C0757"/>
    <w:rsid w:val="007C08E3"/>
    <w:rsid w:val="007C0C0F"/>
    <w:rsid w:val="007C0FE3"/>
    <w:rsid w:val="007C1078"/>
    <w:rsid w:val="007C1192"/>
    <w:rsid w:val="007C131A"/>
    <w:rsid w:val="007C1361"/>
    <w:rsid w:val="007C1467"/>
    <w:rsid w:val="007C188D"/>
    <w:rsid w:val="007C1901"/>
    <w:rsid w:val="007C1980"/>
    <w:rsid w:val="007C1C9C"/>
    <w:rsid w:val="007C1E01"/>
    <w:rsid w:val="007C28E0"/>
    <w:rsid w:val="007C2AC5"/>
    <w:rsid w:val="007C2B9A"/>
    <w:rsid w:val="007C30F7"/>
    <w:rsid w:val="007C342F"/>
    <w:rsid w:val="007C348F"/>
    <w:rsid w:val="007C3661"/>
    <w:rsid w:val="007C3AF9"/>
    <w:rsid w:val="007C3DCE"/>
    <w:rsid w:val="007C444B"/>
    <w:rsid w:val="007C46B2"/>
    <w:rsid w:val="007C48A6"/>
    <w:rsid w:val="007C4DFF"/>
    <w:rsid w:val="007C4E10"/>
    <w:rsid w:val="007C4F58"/>
    <w:rsid w:val="007C5480"/>
    <w:rsid w:val="007C575F"/>
    <w:rsid w:val="007C5A6E"/>
    <w:rsid w:val="007C5CE8"/>
    <w:rsid w:val="007C5E29"/>
    <w:rsid w:val="007C5F41"/>
    <w:rsid w:val="007C5FE1"/>
    <w:rsid w:val="007C6185"/>
    <w:rsid w:val="007C622B"/>
    <w:rsid w:val="007C6512"/>
    <w:rsid w:val="007C66E3"/>
    <w:rsid w:val="007C6777"/>
    <w:rsid w:val="007C6D5D"/>
    <w:rsid w:val="007C6E53"/>
    <w:rsid w:val="007C6EDA"/>
    <w:rsid w:val="007C7052"/>
    <w:rsid w:val="007C732E"/>
    <w:rsid w:val="007C7353"/>
    <w:rsid w:val="007C7395"/>
    <w:rsid w:val="007C73FC"/>
    <w:rsid w:val="007C7686"/>
    <w:rsid w:val="007C7762"/>
    <w:rsid w:val="007C78AA"/>
    <w:rsid w:val="007C7936"/>
    <w:rsid w:val="007C7A27"/>
    <w:rsid w:val="007C7D35"/>
    <w:rsid w:val="007D00B5"/>
    <w:rsid w:val="007D05FB"/>
    <w:rsid w:val="007D0703"/>
    <w:rsid w:val="007D0A8A"/>
    <w:rsid w:val="007D0BCD"/>
    <w:rsid w:val="007D0CBD"/>
    <w:rsid w:val="007D0CCD"/>
    <w:rsid w:val="007D0DC2"/>
    <w:rsid w:val="007D148C"/>
    <w:rsid w:val="007D18F2"/>
    <w:rsid w:val="007D1B87"/>
    <w:rsid w:val="007D1D0D"/>
    <w:rsid w:val="007D1DCC"/>
    <w:rsid w:val="007D201D"/>
    <w:rsid w:val="007D2201"/>
    <w:rsid w:val="007D23E2"/>
    <w:rsid w:val="007D24AC"/>
    <w:rsid w:val="007D2563"/>
    <w:rsid w:val="007D25D5"/>
    <w:rsid w:val="007D25E8"/>
    <w:rsid w:val="007D2615"/>
    <w:rsid w:val="007D268C"/>
    <w:rsid w:val="007D27C3"/>
    <w:rsid w:val="007D2924"/>
    <w:rsid w:val="007D2D4A"/>
    <w:rsid w:val="007D2E25"/>
    <w:rsid w:val="007D3110"/>
    <w:rsid w:val="007D32F8"/>
    <w:rsid w:val="007D365B"/>
    <w:rsid w:val="007D4484"/>
    <w:rsid w:val="007D4704"/>
    <w:rsid w:val="007D47D4"/>
    <w:rsid w:val="007D4E8D"/>
    <w:rsid w:val="007D516E"/>
    <w:rsid w:val="007D55AB"/>
    <w:rsid w:val="007D55EA"/>
    <w:rsid w:val="007D5892"/>
    <w:rsid w:val="007D5A08"/>
    <w:rsid w:val="007D5ADF"/>
    <w:rsid w:val="007D5B54"/>
    <w:rsid w:val="007D5D0F"/>
    <w:rsid w:val="007D6018"/>
    <w:rsid w:val="007D60BC"/>
    <w:rsid w:val="007D611B"/>
    <w:rsid w:val="007D639C"/>
    <w:rsid w:val="007D64A0"/>
    <w:rsid w:val="007D666A"/>
    <w:rsid w:val="007D666F"/>
    <w:rsid w:val="007D67B5"/>
    <w:rsid w:val="007D7063"/>
    <w:rsid w:val="007D7419"/>
    <w:rsid w:val="007D7592"/>
    <w:rsid w:val="007D75BB"/>
    <w:rsid w:val="007D77BB"/>
    <w:rsid w:val="007D7B44"/>
    <w:rsid w:val="007D7D44"/>
    <w:rsid w:val="007E03AB"/>
    <w:rsid w:val="007E0488"/>
    <w:rsid w:val="007E06FD"/>
    <w:rsid w:val="007E07E7"/>
    <w:rsid w:val="007E0D37"/>
    <w:rsid w:val="007E1150"/>
    <w:rsid w:val="007E1896"/>
    <w:rsid w:val="007E1F71"/>
    <w:rsid w:val="007E1FC3"/>
    <w:rsid w:val="007E20E8"/>
    <w:rsid w:val="007E2109"/>
    <w:rsid w:val="007E24C3"/>
    <w:rsid w:val="007E27A8"/>
    <w:rsid w:val="007E2A34"/>
    <w:rsid w:val="007E3265"/>
    <w:rsid w:val="007E3387"/>
    <w:rsid w:val="007E3596"/>
    <w:rsid w:val="007E3763"/>
    <w:rsid w:val="007E3BFA"/>
    <w:rsid w:val="007E4181"/>
    <w:rsid w:val="007E49DC"/>
    <w:rsid w:val="007E4B50"/>
    <w:rsid w:val="007E4C4C"/>
    <w:rsid w:val="007E4CDB"/>
    <w:rsid w:val="007E5516"/>
    <w:rsid w:val="007E575C"/>
    <w:rsid w:val="007E57BC"/>
    <w:rsid w:val="007E5B87"/>
    <w:rsid w:val="007E5C60"/>
    <w:rsid w:val="007E6266"/>
    <w:rsid w:val="007E62F2"/>
    <w:rsid w:val="007E65B8"/>
    <w:rsid w:val="007E65FB"/>
    <w:rsid w:val="007E677C"/>
    <w:rsid w:val="007E6781"/>
    <w:rsid w:val="007E6B5B"/>
    <w:rsid w:val="007E6E2B"/>
    <w:rsid w:val="007E6E3A"/>
    <w:rsid w:val="007E6F70"/>
    <w:rsid w:val="007E6F7A"/>
    <w:rsid w:val="007E71B0"/>
    <w:rsid w:val="007E731B"/>
    <w:rsid w:val="007E7323"/>
    <w:rsid w:val="007E780D"/>
    <w:rsid w:val="007E78FB"/>
    <w:rsid w:val="007E7930"/>
    <w:rsid w:val="007E7DA5"/>
    <w:rsid w:val="007F00B1"/>
    <w:rsid w:val="007F0138"/>
    <w:rsid w:val="007F0292"/>
    <w:rsid w:val="007F0395"/>
    <w:rsid w:val="007F0560"/>
    <w:rsid w:val="007F0943"/>
    <w:rsid w:val="007F0A31"/>
    <w:rsid w:val="007F0AFD"/>
    <w:rsid w:val="007F0C7F"/>
    <w:rsid w:val="007F11F3"/>
    <w:rsid w:val="007F15BB"/>
    <w:rsid w:val="007F1A44"/>
    <w:rsid w:val="007F1AF7"/>
    <w:rsid w:val="007F1C8A"/>
    <w:rsid w:val="007F21AA"/>
    <w:rsid w:val="007F24FD"/>
    <w:rsid w:val="007F2547"/>
    <w:rsid w:val="007F268A"/>
    <w:rsid w:val="007F2CA6"/>
    <w:rsid w:val="007F2F00"/>
    <w:rsid w:val="007F2FA1"/>
    <w:rsid w:val="007F2FBD"/>
    <w:rsid w:val="007F3704"/>
    <w:rsid w:val="007F3912"/>
    <w:rsid w:val="007F398E"/>
    <w:rsid w:val="007F3A10"/>
    <w:rsid w:val="007F3A90"/>
    <w:rsid w:val="007F3B67"/>
    <w:rsid w:val="007F4171"/>
    <w:rsid w:val="007F4212"/>
    <w:rsid w:val="007F44C3"/>
    <w:rsid w:val="007F48FA"/>
    <w:rsid w:val="007F49C9"/>
    <w:rsid w:val="007F4A08"/>
    <w:rsid w:val="007F4BB0"/>
    <w:rsid w:val="007F4F02"/>
    <w:rsid w:val="007F50E1"/>
    <w:rsid w:val="007F53C7"/>
    <w:rsid w:val="007F549D"/>
    <w:rsid w:val="007F5662"/>
    <w:rsid w:val="007F574E"/>
    <w:rsid w:val="007F57E0"/>
    <w:rsid w:val="007F5962"/>
    <w:rsid w:val="007F5CCB"/>
    <w:rsid w:val="007F5DD5"/>
    <w:rsid w:val="007F5EC9"/>
    <w:rsid w:val="007F6258"/>
    <w:rsid w:val="007F649A"/>
    <w:rsid w:val="007F65D2"/>
    <w:rsid w:val="007F6604"/>
    <w:rsid w:val="007F68C7"/>
    <w:rsid w:val="007F6EFE"/>
    <w:rsid w:val="007F7043"/>
    <w:rsid w:val="007F704A"/>
    <w:rsid w:val="007F7184"/>
    <w:rsid w:val="007F7444"/>
    <w:rsid w:val="007F75D7"/>
    <w:rsid w:val="007F7651"/>
    <w:rsid w:val="007F778D"/>
    <w:rsid w:val="007F7A5B"/>
    <w:rsid w:val="007F7F37"/>
    <w:rsid w:val="007F7FEB"/>
    <w:rsid w:val="0080033A"/>
    <w:rsid w:val="008003FC"/>
    <w:rsid w:val="00800675"/>
    <w:rsid w:val="008007F6"/>
    <w:rsid w:val="00800ACD"/>
    <w:rsid w:val="00800B94"/>
    <w:rsid w:val="00800C06"/>
    <w:rsid w:val="00800CF8"/>
    <w:rsid w:val="008014E0"/>
    <w:rsid w:val="0080190C"/>
    <w:rsid w:val="008019C2"/>
    <w:rsid w:val="00801D2D"/>
    <w:rsid w:val="00801E25"/>
    <w:rsid w:val="00801E3C"/>
    <w:rsid w:val="00801F9E"/>
    <w:rsid w:val="00802089"/>
    <w:rsid w:val="00802155"/>
    <w:rsid w:val="00802241"/>
    <w:rsid w:val="0080230F"/>
    <w:rsid w:val="00802502"/>
    <w:rsid w:val="00802E87"/>
    <w:rsid w:val="008030BE"/>
    <w:rsid w:val="008036F0"/>
    <w:rsid w:val="00803831"/>
    <w:rsid w:val="00803AEC"/>
    <w:rsid w:val="00803C6A"/>
    <w:rsid w:val="00803DCB"/>
    <w:rsid w:val="00804041"/>
    <w:rsid w:val="008040B0"/>
    <w:rsid w:val="00804188"/>
    <w:rsid w:val="0080421A"/>
    <w:rsid w:val="008043CC"/>
    <w:rsid w:val="008043F6"/>
    <w:rsid w:val="00804A19"/>
    <w:rsid w:val="00804A33"/>
    <w:rsid w:val="00804B1E"/>
    <w:rsid w:val="00804B55"/>
    <w:rsid w:val="00804DFB"/>
    <w:rsid w:val="00805026"/>
    <w:rsid w:val="008050D4"/>
    <w:rsid w:val="0080561A"/>
    <w:rsid w:val="008057C5"/>
    <w:rsid w:val="00805EEB"/>
    <w:rsid w:val="0080628A"/>
    <w:rsid w:val="008066AD"/>
    <w:rsid w:val="00806A53"/>
    <w:rsid w:val="00806A57"/>
    <w:rsid w:val="00806F27"/>
    <w:rsid w:val="00807008"/>
    <w:rsid w:val="0080723B"/>
    <w:rsid w:val="008074A5"/>
    <w:rsid w:val="0080752B"/>
    <w:rsid w:val="00807684"/>
    <w:rsid w:val="00807C06"/>
    <w:rsid w:val="00807CA2"/>
    <w:rsid w:val="00807EF7"/>
    <w:rsid w:val="00807F38"/>
    <w:rsid w:val="00810012"/>
    <w:rsid w:val="00810510"/>
    <w:rsid w:val="00810719"/>
    <w:rsid w:val="008107E7"/>
    <w:rsid w:val="00810BFF"/>
    <w:rsid w:val="00811774"/>
    <w:rsid w:val="0081189F"/>
    <w:rsid w:val="00811A69"/>
    <w:rsid w:val="00811AA2"/>
    <w:rsid w:val="00811C79"/>
    <w:rsid w:val="00811E33"/>
    <w:rsid w:val="00811F5D"/>
    <w:rsid w:val="00811FD5"/>
    <w:rsid w:val="0081213E"/>
    <w:rsid w:val="008122F5"/>
    <w:rsid w:val="008123C7"/>
    <w:rsid w:val="00812879"/>
    <w:rsid w:val="00812A9B"/>
    <w:rsid w:val="00812D51"/>
    <w:rsid w:val="0081318C"/>
    <w:rsid w:val="008131C1"/>
    <w:rsid w:val="008137BE"/>
    <w:rsid w:val="00813B84"/>
    <w:rsid w:val="00813F01"/>
    <w:rsid w:val="0081405D"/>
    <w:rsid w:val="008144E9"/>
    <w:rsid w:val="008146B0"/>
    <w:rsid w:val="008148B9"/>
    <w:rsid w:val="008149A7"/>
    <w:rsid w:val="00814C7D"/>
    <w:rsid w:val="00814D14"/>
    <w:rsid w:val="00814DEB"/>
    <w:rsid w:val="00814ED7"/>
    <w:rsid w:val="0081500B"/>
    <w:rsid w:val="00815215"/>
    <w:rsid w:val="0081527D"/>
    <w:rsid w:val="008153F1"/>
    <w:rsid w:val="008158A0"/>
    <w:rsid w:val="00815A4E"/>
    <w:rsid w:val="00815A55"/>
    <w:rsid w:val="00815EAB"/>
    <w:rsid w:val="00816193"/>
    <w:rsid w:val="008162A3"/>
    <w:rsid w:val="00816848"/>
    <w:rsid w:val="008168CF"/>
    <w:rsid w:val="00816D07"/>
    <w:rsid w:val="00816E16"/>
    <w:rsid w:val="008174AC"/>
    <w:rsid w:val="008174D9"/>
    <w:rsid w:val="008178DF"/>
    <w:rsid w:val="00817D63"/>
    <w:rsid w:val="0082035C"/>
    <w:rsid w:val="00820718"/>
    <w:rsid w:val="008207CE"/>
    <w:rsid w:val="00820908"/>
    <w:rsid w:val="00820921"/>
    <w:rsid w:val="00820975"/>
    <w:rsid w:val="00821A89"/>
    <w:rsid w:val="00821AC9"/>
    <w:rsid w:val="00821ACC"/>
    <w:rsid w:val="00821B1A"/>
    <w:rsid w:val="00821CA8"/>
    <w:rsid w:val="00821D5C"/>
    <w:rsid w:val="00821D80"/>
    <w:rsid w:val="00822318"/>
    <w:rsid w:val="008227C4"/>
    <w:rsid w:val="00822BBE"/>
    <w:rsid w:val="00822C5B"/>
    <w:rsid w:val="00822DF6"/>
    <w:rsid w:val="00822F0E"/>
    <w:rsid w:val="0082337D"/>
    <w:rsid w:val="008234F3"/>
    <w:rsid w:val="00823719"/>
    <w:rsid w:val="00823D51"/>
    <w:rsid w:val="00823DA9"/>
    <w:rsid w:val="00824268"/>
    <w:rsid w:val="0082438E"/>
    <w:rsid w:val="0082488A"/>
    <w:rsid w:val="00824926"/>
    <w:rsid w:val="00824DE6"/>
    <w:rsid w:val="00825094"/>
    <w:rsid w:val="008250B4"/>
    <w:rsid w:val="008250CF"/>
    <w:rsid w:val="00825198"/>
    <w:rsid w:val="00825325"/>
    <w:rsid w:val="00825439"/>
    <w:rsid w:val="008259A3"/>
    <w:rsid w:val="00825AAD"/>
    <w:rsid w:val="00825AE4"/>
    <w:rsid w:val="00825BDA"/>
    <w:rsid w:val="008261B1"/>
    <w:rsid w:val="0082673F"/>
    <w:rsid w:val="00826A0C"/>
    <w:rsid w:val="00826A5C"/>
    <w:rsid w:val="00826AA0"/>
    <w:rsid w:val="00826E72"/>
    <w:rsid w:val="0082767D"/>
    <w:rsid w:val="008276FC"/>
    <w:rsid w:val="0082775B"/>
    <w:rsid w:val="008279AC"/>
    <w:rsid w:val="00827CB2"/>
    <w:rsid w:val="00827E8B"/>
    <w:rsid w:val="00830972"/>
    <w:rsid w:val="00830A4E"/>
    <w:rsid w:val="00830B26"/>
    <w:rsid w:val="00830BA7"/>
    <w:rsid w:val="00830BF0"/>
    <w:rsid w:val="00830C3A"/>
    <w:rsid w:val="00830DD1"/>
    <w:rsid w:val="00831069"/>
    <w:rsid w:val="00831293"/>
    <w:rsid w:val="008314DA"/>
    <w:rsid w:val="0083150A"/>
    <w:rsid w:val="0083158C"/>
    <w:rsid w:val="00831D33"/>
    <w:rsid w:val="00831E62"/>
    <w:rsid w:val="008327A8"/>
    <w:rsid w:val="0083297D"/>
    <w:rsid w:val="00833347"/>
    <w:rsid w:val="00833484"/>
    <w:rsid w:val="00833517"/>
    <w:rsid w:val="00833834"/>
    <w:rsid w:val="0083396C"/>
    <w:rsid w:val="00833AAD"/>
    <w:rsid w:val="00833EF1"/>
    <w:rsid w:val="00833F94"/>
    <w:rsid w:val="00834419"/>
    <w:rsid w:val="008348BC"/>
    <w:rsid w:val="008349B5"/>
    <w:rsid w:val="00834CDA"/>
    <w:rsid w:val="00834DE8"/>
    <w:rsid w:val="00834E2C"/>
    <w:rsid w:val="00835331"/>
    <w:rsid w:val="00835510"/>
    <w:rsid w:val="0083571A"/>
    <w:rsid w:val="00835981"/>
    <w:rsid w:val="00835CCD"/>
    <w:rsid w:val="00836391"/>
    <w:rsid w:val="0083639B"/>
    <w:rsid w:val="00836757"/>
    <w:rsid w:val="008367FB"/>
    <w:rsid w:val="00836970"/>
    <w:rsid w:val="00836991"/>
    <w:rsid w:val="00836E69"/>
    <w:rsid w:val="008370BD"/>
    <w:rsid w:val="00837254"/>
    <w:rsid w:val="0083770C"/>
    <w:rsid w:val="00837AF8"/>
    <w:rsid w:val="00837BA6"/>
    <w:rsid w:val="00837BB5"/>
    <w:rsid w:val="00837DBB"/>
    <w:rsid w:val="0084067A"/>
    <w:rsid w:val="008406AB"/>
    <w:rsid w:val="00841650"/>
    <w:rsid w:val="008417D3"/>
    <w:rsid w:val="0084186E"/>
    <w:rsid w:val="008418BA"/>
    <w:rsid w:val="00841D76"/>
    <w:rsid w:val="00841E2A"/>
    <w:rsid w:val="00842101"/>
    <w:rsid w:val="008421B3"/>
    <w:rsid w:val="00842339"/>
    <w:rsid w:val="008425C8"/>
    <w:rsid w:val="008427E6"/>
    <w:rsid w:val="008429CB"/>
    <w:rsid w:val="008431D3"/>
    <w:rsid w:val="0084339C"/>
    <w:rsid w:val="0084343C"/>
    <w:rsid w:val="00843619"/>
    <w:rsid w:val="00843C43"/>
    <w:rsid w:val="00843CE2"/>
    <w:rsid w:val="00843D9E"/>
    <w:rsid w:val="00844547"/>
    <w:rsid w:val="008447EF"/>
    <w:rsid w:val="0084494F"/>
    <w:rsid w:val="00844BFD"/>
    <w:rsid w:val="00844F0C"/>
    <w:rsid w:val="00844FB0"/>
    <w:rsid w:val="008452E2"/>
    <w:rsid w:val="008453B8"/>
    <w:rsid w:val="008458EE"/>
    <w:rsid w:val="00845A23"/>
    <w:rsid w:val="00845C78"/>
    <w:rsid w:val="00845F39"/>
    <w:rsid w:val="00846075"/>
    <w:rsid w:val="008460CA"/>
    <w:rsid w:val="00846376"/>
    <w:rsid w:val="0084657D"/>
    <w:rsid w:val="0084660A"/>
    <w:rsid w:val="00846A5E"/>
    <w:rsid w:val="00846C85"/>
    <w:rsid w:val="00846DF9"/>
    <w:rsid w:val="00846E29"/>
    <w:rsid w:val="00846F29"/>
    <w:rsid w:val="00847413"/>
    <w:rsid w:val="008478F6"/>
    <w:rsid w:val="00847CA5"/>
    <w:rsid w:val="00847CD2"/>
    <w:rsid w:val="00847D0A"/>
    <w:rsid w:val="00847F56"/>
    <w:rsid w:val="008500BA"/>
    <w:rsid w:val="00850565"/>
    <w:rsid w:val="00850683"/>
    <w:rsid w:val="00850871"/>
    <w:rsid w:val="00850928"/>
    <w:rsid w:val="00850B41"/>
    <w:rsid w:val="00850B49"/>
    <w:rsid w:val="00850BD5"/>
    <w:rsid w:val="008510F0"/>
    <w:rsid w:val="008510FF"/>
    <w:rsid w:val="00851278"/>
    <w:rsid w:val="0085178A"/>
    <w:rsid w:val="00851889"/>
    <w:rsid w:val="00851950"/>
    <w:rsid w:val="008519BB"/>
    <w:rsid w:val="00851DE8"/>
    <w:rsid w:val="008524C7"/>
    <w:rsid w:val="0085258F"/>
    <w:rsid w:val="00852680"/>
    <w:rsid w:val="008527E0"/>
    <w:rsid w:val="00852C06"/>
    <w:rsid w:val="00852CF7"/>
    <w:rsid w:val="00852D53"/>
    <w:rsid w:val="00852F8B"/>
    <w:rsid w:val="00853399"/>
    <w:rsid w:val="00853644"/>
    <w:rsid w:val="0085371E"/>
    <w:rsid w:val="00853750"/>
    <w:rsid w:val="00853789"/>
    <w:rsid w:val="00853ADD"/>
    <w:rsid w:val="00853CB5"/>
    <w:rsid w:val="00853F21"/>
    <w:rsid w:val="00853F90"/>
    <w:rsid w:val="008540B5"/>
    <w:rsid w:val="0085467A"/>
    <w:rsid w:val="00854A25"/>
    <w:rsid w:val="00854A3C"/>
    <w:rsid w:val="00854A6D"/>
    <w:rsid w:val="00854C01"/>
    <w:rsid w:val="00854CF5"/>
    <w:rsid w:val="00854F0B"/>
    <w:rsid w:val="00855064"/>
    <w:rsid w:val="008551FB"/>
    <w:rsid w:val="00855434"/>
    <w:rsid w:val="00855597"/>
    <w:rsid w:val="00855942"/>
    <w:rsid w:val="00855ACA"/>
    <w:rsid w:val="00855CBD"/>
    <w:rsid w:val="00856041"/>
    <w:rsid w:val="008566B7"/>
    <w:rsid w:val="00856E58"/>
    <w:rsid w:val="00856F36"/>
    <w:rsid w:val="008570C2"/>
    <w:rsid w:val="008571BE"/>
    <w:rsid w:val="0085726A"/>
    <w:rsid w:val="0085733E"/>
    <w:rsid w:val="008575BA"/>
    <w:rsid w:val="00857809"/>
    <w:rsid w:val="008579A2"/>
    <w:rsid w:val="00857A8C"/>
    <w:rsid w:val="00857D2C"/>
    <w:rsid w:val="0086014A"/>
    <w:rsid w:val="00860237"/>
    <w:rsid w:val="00860330"/>
    <w:rsid w:val="008603B1"/>
    <w:rsid w:val="008603EC"/>
    <w:rsid w:val="00860A6B"/>
    <w:rsid w:val="00860F38"/>
    <w:rsid w:val="008611F4"/>
    <w:rsid w:val="00861357"/>
    <w:rsid w:val="0086171B"/>
    <w:rsid w:val="008617AC"/>
    <w:rsid w:val="00861A20"/>
    <w:rsid w:val="00861D0D"/>
    <w:rsid w:val="00861DB6"/>
    <w:rsid w:val="00862048"/>
    <w:rsid w:val="0086213E"/>
    <w:rsid w:val="008621C1"/>
    <w:rsid w:val="00862AD3"/>
    <w:rsid w:val="00862DC1"/>
    <w:rsid w:val="008635D8"/>
    <w:rsid w:val="00863769"/>
    <w:rsid w:val="00863CDC"/>
    <w:rsid w:val="00863E9E"/>
    <w:rsid w:val="0086404A"/>
    <w:rsid w:val="008640AB"/>
    <w:rsid w:val="0086441B"/>
    <w:rsid w:val="00864445"/>
    <w:rsid w:val="008644E4"/>
    <w:rsid w:val="00864697"/>
    <w:rsid w:val="008649FA"/>
    <w:rsid w:val="00864D7D"/>
    <w:rsid w:val="00864E9F"/>
    <w:rsid w:val="00864EF2"/>
    <w:rsid w:val="00864F16"/>
    <w:rsid w:val="00865088"/>
    <w:rsid w:val="00865106"/>
    <w:rsid w:val="008652FA"/>
    <w:rsid w:val="00865302"/>
    <w:rsid w:val="00865654"/>
    <w:rsid w:val="00865867"/>
    <w:rsid w:val="00865C20"/>
    <w:rsid w:val="00865D30"/>
    <w:rsid w:val="00865E7A"/>
    <w:rsid w:val="0086615D"/>
    <w:rsid w:val="00866189"/>
    <w:rsid w:val="00866312"/>
    <w:rsid w:val="00866900"/>
    <w:rsid w:val="00867078"/>
    <w:rsid w:val="008670AA"/>
    <w:rsid w:val="008675D2"/>
    <w:rsid w:val="008675EF"/>
    <w:rsid w:val="00867707"/>
    <w:rsid w:val="00867A66"/>
    <w:rsid w:val="00867B97"/>
    <w:rsid w:val="00867EBE"/>
    <w:rsid w:val="0087040D"/>
    <w:rsid w:val="008704DA"/>
    <w:rsid w:val="00870890"/>
    <w:rsid w:val="00870E43"/>
    <w:rsid w:val="00870F3E"/>
    <w:rsid w:val="008710A8"/>
    <w:rsid w:val="00871445"/>
    <w:rsid w:val="00871560"/>
    <w:rsid w:val="00871569"/>
    <w:rsid w:val="00871690"/>
    <w:rsid w:val="00871692"/>
    <w:rsid w:val="00871820"/>
    <w:rsid w:val="00871EB4"/>
    <w:rsid w:val="00871F8E"/>
    <w:rsid w:val="00872103"/>
    <w:rsid w:val="008721AE"/>
    <w:rsid w:val="00872212"/>
    <w:rsid w:val="008722B9"/>
    <w:rsid w:val="008722EC"/>
    <w:rsid w:val="008723BA"/>
    <w:rsid w:val="00872418"/>
    <w:rsid w:val="008724A9"/>
    <w:rsid w:val="0087257E"/>
    <w:rsid w:val="00872700"/>
    <w:rsid w:val="008729B9"/>
    <w:rsid w:val="008730F0"/>
    <w:rsid w:val="00873307"/>
    <w:rsid w:val="0087335A"/>
    <w:rsid w:val="00873438"/>
    <w:rsid w:val="00873946"/>
    <w:rsid w:val="00873CFA"/>
    <w:rsid w:val="00873D88"/>
    <w:rsid w:val="00873D9E"/>
    <w:rsid w:val="00873F8A"/>
    <w:rsid w:val="00874012"/>
    <w:rsid w:val="00874450"/>
    <w:rsid w:val="0087445D"/>
    <w:rsid w:val="008745D4"/>
    <w:rsid w:val="008746A7"/>
    <w:rsid w:val="00874721"/>
    <w:rsid w:val="00874D39"/>
    <w:rsid w:val="00874F64"/>
    <w:rsid w:val="00875600"/>
    <w:rsid w:val="00875921"/>
    <w:rsid w:val="00875AE1"/>
    <w:rsid w:val="00875B19"/>
    <w:rsid w:val="00875CDB"/>
    <w:rsid w:val="00875F1B"/>
    <w:rsid w:val="008760E7"/>
    <w:rsid w:val="0087671F"/>
    <w:rsid w:val="00876BD3"/>
    <w:rsid w:val="00876F1A"/>
    <w:rsid w:val="0087702D"/>
    <w:rsid w:val="00877145"/>
    <w:rsid w:val="008771DC"/>
    <w:rsid w:val="008775B7"/>
    <w:rsid w:val="008776D8"/>
    <w:rsid w:val="00877866"/>
    <w:rsid w:val="00877B90"/>
    <w:rsid w:val="00877E51"/>
    <w:rsid w:val="00880268"/>
    <w:rsid w:val="008804FB"/>
    <w:rsid w:val="0088051A"/>
    <w:rsid w:val="00881002"/>
    <w:rsid w:val="00881005"/>
    <w:rsid w:val="00881295"/>
    <w:rsid w:val="008812D9"/>
    <w:rsid w:val="00881329"/>
    <w:rsid w:val="00881413"/>
    <w:rsid w:val="008815DD"/>
    <w:rsid w:val="00881764"/>
    <w:rsid w:val="00881D66"/>
    <w:rsid w:val="00882198"/>
    <w:rsid w:val="008821BC"/>
    <w:rsid w:val="008828CF"/>
    <w:rsid w:val="00882B29"/>
    <w:rsid w:val="00882BD6"/>
    <w:rsid w:val="00882CD4"/>
    <w:rsid w:val="0088368B"/>
    <w:rsid w:val="0088381A"/>
    <w:rsid w:val="00883A18"/>
    <w:rsid w:val="00883A87"/>
    <w:rsid w:val="00883C68"/>
    <w:rsid w:val="00883D0E"/>
    <w:rsid w:val="00883DDA"/>
    <w:rsid w:val="00884203"/>
    <w:rsid w:val="00884560"/>
    <w:rsid w:val="00884696"/>
    <w:rsid w:val="00884856"/>
    <w:rsid w:val="0088499B"/>
    <w:rsid w:val="00884A0A"/>
    <w:rsid w:val="00884ACD"/>
    <w:rsid w:val="00884F5B"/>
    <w:rsid w:val="0088516F"/>
    <w:rsid w:val="008853CC"/>
    <w:rsid w:val="008853EB"/>
    <w:rsid w:val="00885456"/>
    <w:rsid w:val="0088550A"/>
    <w:rsid w:val="0088582D"/>
    <w:rsid w:val="008858B6"/>
    <w:rsid w:val="008858F7"/>
    <w:rsid w:val="00885960"/>
    <w:rsid w:val="0088599A"/>
    <w:rsid w:val="00885AA0"/>
    <w:rsid w:val="00885C29"/>
    <w:rsid w:val="008862B3"/>
    <w:rsid w:val="008865E6"/>
    <w:rsid w:val="0088682B"/>
    <w:rsid w:val="00886D8F"/>
    <w:rsid w:val="00886FC6"/>
    <w:rsid w:val="00887138"/>
    <w:rsid w:val="008875AC"/>
    <w:rsid w:val="008879DE"/>
    <w:rsid w:val="00887CC6"/>
    <w:rsid w:val="00887E9A"/>
    <w:rsid w:val="00887F0A"/>
    <w:rsid w:val="00890320"/>
    <w:rsid w:val="008905DC"/>
    <w:rsid w:val="0089097C"/>
    <w:rsid w:val="00890A85"/>
    <w:rsid w:val="00890AB9"/>
    <w:rsid w:val="00890B76"/>
    <w:rsid w:val="0089111A"/>
    <w:rsid w:val="00891255"/>
    <w:rsid w:val="00891526"/>
    <w:rsid w:val="00891734"/>
    <w:rsid w:val="008917E1"/>
    <w:rsid w:val="00891B8E"/>
    <w:rsid w:val="00891BED"/>
    <w:rsid w:val="00891D1A"/>
    <w:rsid w:val="00891DC5"/>
    <w:rsid w:val="00891E89"/>
    <w:rsid w:val="00891E95"/>
    <w:rsid w:val="00892025"/>
    <w:rsid w:val="008920B5"/>
    <w:rsid w:val="00892236"/>
    <w:rsid w:val="0089244D"/>
    <w:rsid w:val="00892494"/>
    <w:rsid w:val="008926DD"/>
    <w:rsid w:val="00892816"/>
    <w:rsid w:val="00892B25"/>
    <w:rsid w:val="00892B54"/>
    <w:rsid w:val="00892C02"/>
    <w:rsid w:val="00892D67"/>
    <w:rsid w:val="00892DE3"/>
    <w:rsid w:val="00892FC6"/>
    <w:rsid w:val="008932C7"/>
    <w:rsid w:val="0089381D"/>
    <w:rsid w:val="00893C11"/>
    <w:rsid w:val="00893C30"/>
    <w:rsid w:val="00893ECF"/>
    <w:rsid w:val="00893EFC"/>
    <w:rsid w:val="00894103"/>
    <w:rsid w:val="0089411B"/>
    <w:rsid w:val="00894291"/>
    <w:rsid w:val="0089433C"/>
    <w:rsid w:val="008944AC"/>
    <w:rsid w:val="008946AA"/>
    <w:rsid w:val="00894A6A"/>
    <w:rsid w:val="00894C0D"/>
    <w:rsid w:val="00894D0C"/>
    <w:rsid w:val="008950E4"/>
    <w:rsid w:val="008951F8"/>
    <w:rsid w:val="00895239"/>
    <w:rsid w:val="008953A6"/>
    <w:rsid w:val="00895689"/>
    <w:rsid w:val="008956A4"/>
    <w:rsid w:val="008956C5"/>
    <w:rsid w:val="008958A6"/>
    <w:rsid w:val="008958CB"/>
    <w:rsid w:val="008959FC"/>
    <w:rsid w:val="00895A71"/>
    <w:rsid w:val="00895B79"/>
    <w:rsid w:val="00895D2D"/>
    <w:rsid w:val="008962E0"/>
    <w:rsid w:val="00896C06"/>
    <w:rsid w:val="00896FCD"/>
    <w:rsid w:val="0089733B"/>
    <w:rsid w:val="008974A1"/>
    <w:rsid w:val="0089759D"/>
    <w:rsid w:val="0089775A"/>
    <w:rsid w:val="0089779B"/>
    <w:rsid w:val="008977D3"/>
    <w:rsid w:val="00897D52"/>
    <w:rsid w:val="00897D9F"/>
    <w:rsid w:val="008A01D4"/>
    <w:rsid w:val="008A0210"/>
    <w:rsid w:val="008A0227"/>
    <w:rsid w:val="008A03DF"/>
    <w:rsid w:val="008A0400"/>
    <w:rsid w:val="008A0547"/>
    <w:rsid w:val="008A07C4"/>
    <w:rsid w:val="008A09B8"/>
    <w:rsid w:val="008A0A22"/>
    <w:rsid w:val="008A0A93"/>
    <w:rsid w:val="008A0C07"/>
    <w:rsid w:val="008A0DE9"/>
    <w:rsid w:val="008A1192"/>
    <w:rsid w:val="008A12B0"/>
    <w:rsid w:val="008A13F5"/>
    <w:rsid w:val="008A186C"/>
    <w:rsid w:val="008A1CAC"/>
    <w:rsid w:val="008A28C5"/>
    <w:rsid w:val="008A2961"/>
    <w:rsid w:val="008A2C59"/>
    <w:rsid w:val="008A2C9B"/>
    <w:rsid w:val="008A2EB1"/>
    <w:rsid w:val="008A310E"/>
    <w:rsid w:val="008A3361"/>
    <w:rsid w:val="008A37A2"/>
    <w:rsid w:val="008A3929"/>
    <w:rsid w:val="008A3A0D"/>
    <w:rsid w:val="008A3A45"/>
    <w:rsid w:val="008A3C64"/>
    <w:rsid w:val="008A3ECF"/>
    <w:rsid w:val="008A3FDD"/>
    <w:rsid w:val="008A42BF"/>
    <w:rsid w:val="008A4BA1"/>
    <w:rsid w:val="008A527E"/>
    <w:rsid w:val="008A55B2"/>
    <w:rsid w:val="008A56E1"/>
    <w:rsid w:val="008A62C7"/>
    <w:rsid w:val="008A6491"/>
    <w:rsid w:val="008A662F"/>
    <w:rsid w:val="008A694F"/>
    <w:rsid w:val="008A69AF"/>
    <w:rsid w:val="008A6AA4"/>
    <w:rsid w:val="008A72D8"/>
    <w:rsid w:val="008A753D"/>
    <w:rsid w:val="008A75DF"/>
    <w:rsid w:val="008B0042"/>
    <w:rsid w:val="008B0101"/>
    <w:rsid w:val="008B05DB"/>
    <w:rsid w:val="008B07ED"/>
    <w:rsid w:val="008B07FF"/>
    <w:rsid w:val="008B0925"/>
    <w:rsid w:val="008B0967"/>
    <w:rsid w:val="008B099B"/>
    <w:rsid w:val="008B09E6"/>
    <w:rsid w:val="008B09FF"/>
    <w:rsid w:val="008B0D2D"/>
    <w:rsid w:val="008B0EF0"/>
    <w:rsid w:val="008B1002"/>
    <w:rsid w:val="008B12E8"/>
    <w:rsid w:val="008B138B"/>
    <w:rsid w:val="008B140B"/>
    <w:rsid w:val="008B158E"/>
    <w:rsid w:val="008B15D4"/>
    <w:rsid w:val="008B16F7"/>
    <w:rsid w:val="008B171E"/>
    <w:rsid w:val="008B1C39"/>
    <w:rsid w:val="008B217B"/>
    <w:rsid w:val="008B22FE"/>
    <w:rsid w:val="008B26ED"/>
    <w:rsid w:val="008B26F4"/>
    <w:rsid w:val="008B27B1"/>
    <w:rsid w:val="008B2838"/>
    <w:rsid w:val="008B2C8B"/>
    <w:rsid w:val="008B309F"/>
    <w:rsid w:val="008B326C"/>
    <w:rsid w:val="008B32C1"/>
    <w:rsid w:val="008B3462"/>
    <w:rsid w:val="008B3905"/>
    <w:rsid w:val="008B3D2C"/>
    <w:rsid w:val="008B3EE8"/>
    <w:rsid w:val="008B40A3"/>
    <w:rsid w:val="008B4182"/>
    <w:rsid w:val="008B4673"/>
    <w:rsid w:val="008B498C"/>
    <w:rsid w:val="008B4E49"/>
    <w:rsid w:val="008B5038"/>
    <w:rsid w:val="008B520E"/>
    <w:rsid w:val="008B5526"/>
    <w:rsid w:val="008B5633"/>
    <w:rsid w:val="008B56E6"/>
    <w:rsid w:val="008B5C30"/>
    <w:rsid w:val="008B5C38"/>
    <w:rsid w:val="008B5D80"/>
    <w:rsid w:val="008B5E07"/>
    <w:rsid w:val="008B5F09"/>
    <w:rsid w:val="008B6101"/>
    <w:rsid w:val="008B6273"/>
    <w:rsid w:val="008B655E"/>
    <w:rsid w:val="008B6A0A"/>
    <w:rsid w:val="008B6FE5"/>
    <w:rsid w:val="008B7134"/>
    <w:rsid w:val="008B7401"/>
    <w:rsid w:val="008B7681"/>
    <w:rsid w:val="008B770A"/>
    <w:rsid w:val="008B7716"/>
    <w:rsid w:val="008B7A5C"/>
    <w:rsid w:val="008B7C4F"/>
    <w:rsid w:val="008C0156"/>
    <w:rsid w:val="008C02D2"/>
    <w:rsid w:val="008C0899"/>
    <w:rsid w:val="008C0BEF"/>
    <w:rsid w:val="008C0D81"/>
    <w:rsid w:val="008C0F6C"/>
    <w:rsid w:val="008C15EA"/>
    <w:rsid w:val="008C15F7"/>
    <w:rsid w:val="008C1DF9"/>
    <w:rsid w:val="008C201C"/>
    <w:rsid w:val="008C245B"/>
    <w:rsid w:val="008C2567"/>
    <w:rsid w:val="008C2886"/>
    <w:rsid w:val="008C3489"/>
    <w:rsid w:val="008C379D"/>
    <w:rsid w:val="008C3840"/>
    <w:rsid w:val="008C399A"/>
    <w:rsid w:val="008C3B45"/>
    <w:rsid w:val="008C405C"/>
    <w:rsid w:val="008C43AC"/>
    <w:rsid w:val="008C43D9"/>
    <w:rsid w:val="008C455F"/>
    <w:rsid w:val="008C4721"/>
    <w:rsid w:val="008C48E3"/>
    <w:rsid w:val="008C498E"/>
    <w:rsid w:val="008C4E80"/>
    <w:rsid w:val="008C4F05"/>
    <w:rsid w:val="008C51CB"/>
    <w:rsid w:val="008C565F"/>
    <w:rsid w:val="008C57A7"/>
    <w:rsid w:val="008C587F"/>
    <w:rsid w:val="008C5961"/>
    <w:rsid w:val="008C5A10"/>
    <w:rsid w:val="008C5B28"/>
    <w:rsid w:val="008C5BE0"/>
    <w:rsid w:val="008C5DA2"/>
    <w:rsid w:val="008C62DA"/>
    <w:rsid w:val="008C63AC"/>
    <w:rsid w:val="008C6602"/>
    <w:rsid w:val="008C6BA7"/>
    <w:rsid w:val="008C6C51"/>
    <w:rsid w:val="008C6C9A"/>
    <w:rsid w:val="008C6D6A"/>
    <w:rsid w:val="008C7183"/>
    <w:rsid w:val="008C720F"/>
    <w:rsid w:val="008C72F7"/>
    <w:rsid w:val="008C73DC"/>
    <w:rsid w:val="008C74B7"/>
    <w:rsid w:val="008C7627"/>
    <w:rsid w:val="008C787B"/>
    <w:rsid w:val="008C7916"/>
    <w:rsid w:val="008C79F4"/>
    <w:rsid w:val="008C7C4F"/>
    <w:rsid w:val="008C7D25"/>
    <w:rsid w:val="008D0B57"/>
    <w:rsid w:val="008D11E6"/>
    <w:rsid w:val="008D12E9"/>
    <w:rsid w:val="008D139C"/>
    <w:rsid w:val="008D150B"/>
    <w:rsid w:val="008D155C"/>
    <w:rsid w:val="008D160B"/>
    <w:rsid w:val="008D16C5"/>
    <w:rsid w:val="008D19D4"/>
    <w:rsid w:val="008D1BBB"/>
    <w:rsid w:val="008D1D1E"/>
    <w:rsid w:val="008D1D3C"/>
    <w:rsid w:val="008D2048"/>
    <w:rsid w:val="008D222F"/>
    <w:rsid w:val="008D26C7"/>
    <w:rsid w:val="008D295C"/>
    <w:rsid w:val="008D2B98"/>
    <w:rsid w:val="008D2F53"/>
    <w:rsid w:val="008D2FAA"/>
    <w:rsid w:val="008D3158"/>
    <w:rsid w:val="008D3D0D"/>
    <w:rsid w:val="008D3DC8"/>
    <w:rsid w:val="008D3DEF"/>
    <w:rsid w:val="008D3DFA"/>
    <w:rsid w:val="008D402C"/>
    <w:rsid w:val="008D4150"/>
    <w:rsid w:val="008D43AD"/>
    <w:rsid w:val="008D4755"/>
    <w:rsid w:val="008D57D6"/>
    <w:rsid w:val="008D5905"/>
    <w:rsid w:val="008D5CBA"/>
    <w:rsid w:val="008D6254"/>
    <w:rsid w:val="008D6615"/>
    <w:rsid w:val="008D66C2"/>
    <w:rsid w:val="008D66C6"/>
    <w:rsid w:val="008D6826"/>
    <w:rsid w:val="008D6896"/>
    <w:rsid w:val="008D6BE8"/>
    <w:rsid w:val="008D6D16"/>
    <w:rsid w:val="008D6DE2"/>
    <w:rsid w:val="008D7005"/>
    <w:rsid w:val="008D713F"/>
    <w:rsid w:val="008D71B0"/>
    <w:rsid w:val="008D726E"/>
    <w:rsid w:val="008D7321"/>
    <w:rsid w:val="008D7583"/>
    <w:rsid w:val="008D7625"/>
    <w:rsid w:val="008D7BD1"/>
    <w:rsid w:val="008D7C5F"/>
    <w:rsid w:val="008D7D43"/>
    <w:rsid w:val="008D7E3F"/>
    <w:rsid w:val="008D7F55"/>
    <w:rsid w:val="008E0111"/>
    <w:rsid w:val="008E0119"/>
    <w:rsid w:val="008E023F"/>
    <w:rsid w:val="008E0638"/>
    <w:rsid w:val="008E0871"/>
    <w:rsid w:val="008E0890"/>
    <w:rsid w:val="008E097D"/>
    <w:rsid w:val="008E113D"/>
    <w:rsid w:val="008E122C"/>
    <w:rsid w:val="008E159A"/>
    <w:rsid w:val="008E1EC3"/>
    <w:rsid w:val="008E2021"/>
    <w:rsid w:val="008E2111"/>
    <w:rsid w:val="008E218C"/>
    <w:rsid w:val="008E2313"/>
    <w:rsid w:val="008E241F"/>
    <w:rsid w:val="008E24B3"/>
    <w:rsid w:val="008E2507"/>
    <w:rsid w:val="008E2713"/>
    <w:rsid w:val="008E2893"/>
    <w:rsid w:val="008E28DF"/>
    <w:rsid w:val="008E30F7"/>
    <w:rsid w:val="008E31EE"/>
    <w:rsid w:val="008E3262"/>
    <w:rsid w:val="008E33F5"/>
    <w:rsid w:val="008E36C3"/>
    <w:rsid w:val="008E3932"/>
    <w:rsid w:val="008E393E"/>
    <w:rsid w:val="008E3E84"/>
    <w:rsid w:val="008E4074"/>
    <w:rsid w:val="008E41D6"/>
    <w:rsid w:val="008E43A7"/>
    <w:rsid w:val="008E4750"/>
    <w:rsid w:val="008E4A21"/>
    <w:rsid w:val="008E4A2E"/>
    <w:rsid w:val="008E4B9B"/>
    <w:rsid w:val="008E4CAC"/>
    <w:rsid w:val="008E4E15"/>
    <w:rsid w:val="008E4E25"/>
    <w:rsid w:val="008E4F51"/>
    <w:rsid w:val="008E5477"/>
    <w:rsid w:val="008E5B78"/>
    <w:rsid w:val="008E5C0B"/>
    <w:rsid w:val="008E5CE2"/>
    <w:rsid w:val="008E5D1C"/>
    <w:rsid w:val="008E6244"/>
    <w:rsid w:val="008E6409"/>
    <w:rsid w:val="008E6AD1"/>
    <w:rsid w:val="008E7291"/>
    <w:rsid w:val="008E74BE"/>
    <w:rsid w:val="008E785D"/>
    <w:rsid w:val="008E7C23"/>
    <w:rsid w:val="008F0002"/>
    <w:rsid w:val="008F00FB"/>
    <w:rsid w:val="008F038B"/>
    <w:rsid w:val="008F07D3"/>
    <w:rsid w:val="008F0D1A"/>
    <w:rsid w:val="008F0DC9"/>
    <w:rsid w:val="008F1872"/>
    <w:rsid w:val="008F1873"/>
    <w:rsid w:val="008F1A74"/>
    <w:rsid w:val="008F1D88"/>
    <w:rsid w:val="008F1F8E"/>
    <w:rsid w:val="008F2094"/>
    <w:rsid w:val="008F21AC"/>
    <w:rsid w:val="008F238E"/>
    <w:rsid w:val="008F2996"/>
    <w:rsid w:val="008F2D3D"/>
    <w:rsid w:val="008F30E4"/>
    <w:rsid w:val="008F3250"/>
    <w:rsid w:val="008F3446"/>
    <w:rsid w:val="008F3576"/>
    <w:rsid w:val="008F364C"/>
    <w:rsid w:val="008F37FD"/>
    <w:rsid w:val="008F3AD8"/>
    <w:rsid w:val="008F3B75"/>
    <w:rsid w:val="008F3E6B"/>
    <w:rsid w:val="008F414A"/>
    <w:rsid w:val="008F4723"/>
    <w:rsid w:val="008F4920"/>
    <w:rsid w:val="008F49F3"/>
    <w:rsid w:val="008F4B34"/>
    <w:rsid w:val="008F4BB2"/>
    <w:rsid w:val="008F4D73"/>
    <w:rsid w:val="008F4DED"/>
    <w:rsid w:val="008F5814"/>
    <w:rsid w:val="008F586B"/>
    <w:rsid w:val="008F5B07"/>
    <w:rsid w:val="008F5CDB"/>
    <w:rsid w:val="008F5D10"/>
    <w:rsid w:val="008F5D16"/>
    <w:rsid w:val="008F5EB6"/>
    <w:rsid w:val="008F6222"/>
    <w:rsid w:val="008F62E5"/>
    <w:rsid w:val="008F62F4"/>
    <w:rsid w:val="008F6378"/>
    <w:rsid w:val="008F6BC1"/>
    <w:rsid w:val="008F6CC9"/>
    <w:rsid w:val="008F6DA4"/>
    <w:rsid w:val="008F72A2"/>
    <w:rsid w:val="008F7606"/>
    <w:rsid w:val="008F7843"/>
    <w:rsid w:val="008F7BB5"/>
    <w:rsid w:val="008F7E4F"/>
    <w:rsid w:val="008F7ED3"/>
    <w:rsid w:val="008F7EFD"/>
    <w:rsid w:val="008F7F09"/>
    <w:rsid w:val="009007CD"/>
    <w:rsid w:val="0090093E"/>
    <w:rsid w:val="00900DC0"/>
    <w:rsid w:val="00900EB7"/>
    <w:rsid w:val="009010F4"/>
    <w:rsid w:val="009011B4"/>
    <w:rsid w:val="0090160A"/>
    <w:rsid w:val="00901651"/>
    <w:rsid w:val="009016F8"/>
    <w:rsid w:val="00901882"/>
    <w:rsid w:val="00901970"/>
    <w:rsid w:val="009019DB"/>
    <w:rsid w:val="00901C90"/>
    <w:rsid w:val="00901EDD"/>
    <w:rsid w:val="00902491"/>
    <w:rsid w:val="009025FD"/>
    <w:rsid w:val="00902751"/>
    <w:rsid w:val="00902902"/>
    <w:rsid w:val="00902956"/>
    <w:rsid w:val="00902C84"/>
    <w:rsid w:val="00902E08"/>
    <w:rsid w:val="0090307E"/>
    <w:rsid w:val="00903322"/>
    <w:rsid w:val="009033A2"/>
    <w:rsid w:val="009033E6"/>
    <w:rsid w:val="00903BF7"/>
    <w:rsid w:val="00903CA5"/>
    <w:rsid w:val="00904278"/>
    <w:rsid w:val="009044C8"/>
    <w:rsid w:val="009049D7"/>
    <w:rsid w:val="00904A25"/>
    <w:rsid w:val="0090512D"/>
    <w:rsid w:val="0090532B"/>
    <w:rsid w:val="00905424"/>
    <w:rsid w:val="00905711"/>
    <w:rsid w:val="00906341"/>
    <w:rsid w:val="009063F4"/>
    <w:rsid w:val="00906426"/>
    <w:rsid w:val="0090673C"/>
    <w:rsid w:val="00906785"/>
    <w:rsid w:val="0090686D"/>
    <w:rsid w:val="009068AD"/>
    <w:rsid w:val="00906965"/>
    <w:rsid w:val="00906B69"/>
    <w:rsid w:val="00906D13"/>
    <w:rsid w:val="00906E51"/>
    <w:rsid w:val="00906F5C"/>
    <w:rsid w:val="00907160"/>
    <w:rsid w:val="00907DDF"/>
    <w:rsid w:val="0091050D"/>
    <w:rsid w:val="00910711"/>
    <w:rsid w:val="009108CA"/>
    <w:rsid w:val="00910B39"/>
    <w:rsid w:val="0091109A"/>
    <w:rsid w:val="009116FB"/>
    <w:rsid w:val="00911775"/>
    <w:rsid w:val="009117DD"/>
    <w:rsid w:val="00911826"/>
    <w:rsid w:val="00911944"/>
    <w:rsid w:val="00911DC5"/>
    <w:rsid w:val="00911E41"/>
    <w:rsid w:val="00912424"/>
    <w:rsid w:val="009128ED"/>
    <w:rsid w:val="00912BFA"/>
    <w:rsid w:val="00912F6A"/>
    <w:rsid w:val="009131CE"/>
    <w:rsid w:val="009131F2"/>
    <w:rsid w:val="00913237"/>
    <w:rsid w:val="009134FE"/>
    <w:rsid w:val="00913760"/>
    <w:rsid w:val="00913762"/>
    <w:rsid w:val="00913B6B"/>
    <w:rsid w:val="00913B87"/>
    <w:rsid w:val="00913DEB"/>
    <w:rsid w:val="0091439E"/>
    <w:rsid w:val="009147CB"/>
    <w:rsid w:val="00914ADC"/>
    <w:rsid w:val="00914B59"/>
    <w:rsid w:val="00915297"/>
    <w:rsid w:val="00915521"/>
    <w:rsid w:val="0091563C"/>
    <w:rsid w:val="0091572C"/>
    <w:rsid w:val="00915B56"/>
    <w:rsid w:val="00915BA4"/>
    <w:rsid w:val="00915BA5"/>
    <w:rsid w:val="00915F40"/>
    <w:rsid w:val="00916162"/>
    <w:rsid w:val="00916189"/>
    <w:rsid w:val="00916340"/>
    <w:rsid w:val="00916548"/>
    <w:rsid w:val="0091698B"/>
    <w:rsid w:val="00916C22"/>
    <w:rsid w:val="00916C2E"/>
    <w:rsid w:val="00916CEC"/>
    <w:rsid w:val="00916D96"/>
    <w:rsid w:val="00916DA7"/>
    <w:rsid w:val="00916FB9"/>
    <w:rsid w:val="009172FB"/>
    <w:rsid w:val="009175EA"/>
    <w:rsid w:val="0091779E"/>
    <w:rsid w:val="00917AD3"/>
    <w:rsid w:val="00917EC1"/>
    <w:rsid w:val="00917F21"/>
    <w:rsid w:val="0092016D"/>
    <w:rsid w:val="00920181"/>
    <w:rsid w:val="009206B0"/>
    <w:rsid w:val="009207AF"/>
    <w:rsid w:val="00920BDC"/>
    <w:rsid w:val="00920E87"/>
    <w:rsid w:val="00920F1B"/>
    <w:rsid w:val="00921481"/>
    <w:rsid w:val="009215E5"/>
    <w:rsid w:val="00921647"/>
    <w:rsid w:val="009219D6"/>
    <w:rsid w:val="00921D45"/>
    <w:rsid w:val="00922120"/>
    <w:rsid w:val="00922426"/>
    <w:rsid w:val="00922B72"/>
    <w:rsid w:val="00922BEA"/>
    <w:rsid w:val="00922C81"/>
    <w:rsid w:val="00922CCE"/>
    <w:rsid w:val="009231B3"/>
    <w:rsid w:val="00923482"/>
    <w:rsid w:val="00923D8E"/>
    <w:rsid w:val="0092425B"/>
    <w:rsid w:val="00924533"/>
    <w:rsid w:val="00924DF3"/>
    <w:rsid w:val="009250CD"/>
    <w:rsid w:val="00925100"/>
    <w:rsid w:val="00925504"/>
    <w:rsid w:val="00925542"/>
    <w:rsid w:val="00925723"/>
    <w:rsid w:val="0092582C"/>
    <w:rsid w:val="00925B72"/>
    <w:rsid w:val="00925B93"/>
    <w:rsid w:val="00925BF5"/>
    <w:rsid w:val="00925C17"/>
    <w:rsid w:val="00925C6E"/>
    <w:rsid w:val="00925CC3"/>
    <w:rsid w:val="00925F79"/>
    <w:rsid w:val="0092639A"/>
    <w:rsid w:val="009263DB"/>
    <w:rsid w:val="009263EE"/>
    <w:rsid w:val="009267F9"/>
    <w:rsid w:val="009268ED"/>
    <w:rsid w:val="00926A0C"/>
    <w:rsid w:val="00926B85"/>
    <w:rsid w:val="00926BF7"/>
    <w:rsid w:val="00926CB6"/>
    <w:rsid w:val="00926D5F"/>
    <w:rsid w:val="00926F25"/>
    <w:rsid w:val="00927657"/>
    <w:rsid w:val="009276A0"/>
    <w:rsid w:val="009276B6"/>
    <w:rsid w:val="00927828"/>
    <w:rsid w:val="009279E9"/>
    <w:rsid w:val="00927AE7"/>
    <w:rsid w:val="00927B30"/>
    <w:rsid w:val="00927F32"/>
    <w:rsid w:val="009302C3"/>
    <w:rsid w:val="00930618"/>
    <w:rsid w:val="009307E3"/>
    <w:rsid w:val="00930937"/>
    <w:rsid w:val="00930A1F"/>
    <w:rsid w:val="00930ACD"/>
    <w:rsid w:val="00930D01"/>
    <w:rsid w:val="00930E89"/>
    <w:rsid w:val="0093131B"/>
    <w:rsid w:val="0093137C"/>
    <w:rsid w:val="009313F8"/>
    <w:rsid w:val="009317E1"/>
    <w:rsid w:val="00931856"/>
    <w:rsid w:val="00931896"/>
    <w:rsid w:val="009318DF"/>
    <w:rsid w:val="00931B2D"/>
    <w:rsid w:val="00931D0F"/>
    <w:rsid w:val="00931FE5"/>
    <w:rsid w:val="009320EF"/>
    <w:rsid w:val="00932A21"/>
    <w:rsid w:val="00932C45"/>
    <w:rsid w:val="00933076"/>
    <w:rsid w:val="009331F4"/>
    <w:rsid w:val="00933516"/>
    <w:rsid w:val="009335D8"/>
    <w:rsid w:val="009336D3"/>
    <w:rsid w:val="009338F0"/>
    <w:rsid w:val="00933AC9"/>
    <w:rsid w:val="00933AF1"/>
    <w:rsid w:val="00933B16"/>
    <w:rsid w:val="00933F4B"/>
    <w:rsid w:val="009342BC"/>
    <w:rsid w:val="00934323"/>
    <w:rsid w:val="009343E9"/>
    <w:rsid w:val="009349A7"/>
    <w:rsid w:val="00934A4B"/>
    <w:rsid w:val="00934AF5"/>
    <w:rsid w:val="00934B14"/>
    <w:rsid w:val="00934D20"/>
    <w:rsid w:val="00934D9E"/>
    <w:rsid w:val="009350D7"/>
    <w:rsid w:val="009351AA"/>
    <w:rsid w:val="00935277"/>
    <w:rsid w:val="0093539D"/>
    <w:rsid w:val="009353BB"/>
    <w:rsid w:val="009354E1"/>
    <w:rsid w:val="009357EE"/>
    <w:rsid w:val="00935933"/>
    <w:rsid w:val="00935C6E"/>
    <w:rsid w:val="00935DC3"/>
    <w:rsid w:val="00935DD4"/>
    <w:rsid w:val="00935F67"/>
    <w:rsid w:val="009362C2"/>
    <w:rsid w:val="0093645F"/>
    <w:rsid w:val="00936762"/>
    <w:rsid w:val="0093697A"/>
    <w:rsid w:val="00936F11"/>
    <w:rsid w:val="0093717C"/>
    <w:rsid w:val="0093736D"/>
    <w:rsid w:val="009373FD"/>
    <w:rsid w:val="0093764C"/>
    <w:rsid w:val="00937B0D"/>
    <w:rsid w:val="0094030C"/>
    <w:rsid w:val="009405FF"/>
    <w:rsid w:val="00940784"/>
    <w:rsid w:val="00940A1E"/>
    <w:rsid w:val="00940DBA"/>
    <w:rsid w:val="0094110E"/>
    <w:rsid w:val="009413C5"/>
    <w:rsid w:val="0094141D"/>
    <w:rsid w:val="00941AEC"/>
    <w:rsid w:val="00941DBB"/>
    <w:rsid w:val="00941F1E"/>
    <w:rsid w:val="00942170"/>
    <w:rsid w:val="009421C5"/>
    <w:rsid w:val="0094238D"/>
    <w:rsid w:val="00942531"/>
    <w:rsid w:val="00942AE0"/>
    <w:rsid w:val="00942B28"/>
    <w:rsid w:val="00942C15"/>
    <w:rsid w:val="00942E87"/>
    <w:rsid w:val="00942EC8"/>
    <w:rsid w:val="00942EC9"/>
    <w:rsid w:val="00943064"/>
    <w:rsid w:val="00943178"/>
    <w:rsid w:val="0094342D"/>
    <w:rsid w:val="009436BE"/>
    <w:rsid w:val="00943950"/>
    <w:rsid w:val="00943A91"/>
    <w:rsid w:val="009446B9"/>
    <w:rsid w:val="00944921"/>
    <w:rsid w:val="00944A39"/>
    <w:rsid w:val="00944E80"/>
    <w:rsid w:val="00944F38"/>
    <w:rsid w:val="00944F71"/>
    <w:rsid w:val="00944F76"/>
    <w:rsid w:val="00945043"/>
    <w:rsid w:val="00945150"/>
    <w:rsid w:val="0094527A"/>
    <w:rsid w:val="009452B2"/>
    <w:rsid w:val="0094566E"/>
    <w:rsid w:val="00945693"/>
    <w:rsid w:val="00945F8F"/>
    <w:rsid w:val="009464C1"/>
    <w:rsid w:val="009465CB"/>
    <w:rsid w:val="009466D3"/>
    <w:rsid w:val="0094680F"/>
    <w:rsid w:val="00946D19"/>
    <w:rsid w:val="00947193"/>
    <w:rsid w:val="0094748C"/>
    <w:rsid w:val="0094750B"/>
    <w:rsid w:val="009475A0"/>
    <w:rsid w:val="00947617"/>
    <w:rsid w:val="0094788F"/>
    <w:rsid w:val="00947AD9"/>
    <w:rsid w:val="00947B90"/>
    <w:rsid w:val="00947BAF"/>
    <w:rsid w:val="00947EDC"/>
    <w:rsid w:val="00947F55"/>
    <w:rsid w:val="00950651"/>
    <w:rsid w:val="009508D6"/>
    <w:rsid w:val="009508F5"/>
    <w:rsid w:val="009509FE"/>
    <w:rsid w:val="00950A1F"/>
    <w:rsid w:val="00950F83"/>
    <w:rsid w:val="0095117F"/>
    <w:rsid w:val="00951237"/>
    <w:rsid w:val="009514DC"/>
    <w:rsid w:val="0095170D"/>
    <w:rsid w:val="00951961"/>
    <w:rsid w:val="00951AE7"/>
    <w:rsid w:val="00951D13"/>
    <w:rsid w:val="009520B2"/>
    <w:rsid w:val="00952221"/>
    <w:rsid w:val="00952229"/>
    <w:rsid w:val="0095256A"/>
    <w:rsid w:val="00952598"/>
    <w:rsid w:val="009529CF"/>
    <w:rsid w:val="009534B5"/>
    <w:rsid w:val="00953558"/>
    <w:rsid w:val="00953747"/>
    <w:rsid w:val="00953FF0"/>
    <w:rsid w:val="0095400E"/>
    <w:rsid w:val="0095404D"/>
    <w:rsid w:val="009544AE"/>
    <w:rsid w:val="009546C1"/>
    <w:rsid w:val="00954BDA"/>
    <w:rsid w:val="00954CA2"/>
    <w:rsid w:val="00954F27"/>
    <w:rsid w:val="00955660"/>
    <w:rsid w:val="00955671"/>
    <w:rsid w:val="009559BB"/>
    <w:rsid w:val="009559BF"/>
    <w:rsid w:val="00955A89"/>
    <w:rsid w:val="00955FBB"/>
    <w:rsid w:val="009561D9"/>
    <w:rsid w:val="00956512"/>
    <w:rsid w:val="00956516"/>
    <w:rsid w:val="00956657"/>
    <w:rsid w:val="0095674B"/>
    <w:rsid w:val="009567E1"/>
    <w:rsid w:val="009567F6"/>
    <w:rsid w:val="00956A39"/>
    <w:rsid w:val="00956D17"/>
    <w:rsid w:val="00956D7C"/>
    <w:rsid w:val="00956EA3"/>
    <w:rsid w:val="009575EB"/>
    <w:rsid w:val="00957701"/>
    <w:rsid w:val="00957961"/>
    <w:rsid w:val="0096011F"/>
    <w:rsid w:val="009603F3"/>
    <w:rsid w:val="00960514"/>
    <w:rsid w:val="009609C0"/>
    <w:rsid w:val="00960B51"/>
    <w:rsid w:val="00960DFA"/>
    <w:rsid w:val="00960E2A"/>
    <w:rsid w:val="00960F0C"/>
    <w:rsid w:val="00961587"/>
    <w:rsid w:val="0096158E"/>
    <w:rsid w:val="009615EF"/>
    <w:rsid w:val="00961B90"/>
    <w:rsid w:val="00961D97"/>
    <w:rsid w:val="00962042"/>
    <w:rsid w:val="0096232C"/>
    <w:rsid w:val="009624A5"/>
    <w:rsid w:val="009627CC"/>
    <w:rsid w:val="00962A89"/>
    <w:rsid w:val="00963127"/>
    <w:rsid w:val="0096313B"/>
    <w:rsid w:val="00963785"/>
    <w:rsid w:val="00963B00"/>
    <w:rsid w:val="00963D53"/>
    <w:rsid w:val="00964075"/>
    <w:rsid w:val="00964150"/>
    <w:rsid w:val="0096426A"/>
    <w:rsid w:val="009643A0"/>
    <w:rsid w:val="0096445A"/>
    <w:rsid w:val="00964769"/>
    <w:rsid w:val="00964910"/>
    <w:rsid w:val="00964AE5"/>
    <w:rsid w:val="00964C11"/>
    <w:rsid w:val="00964C13"/>
    <w:rsid w:val="00965835"/>
    <w:rsid w:val="009663A2"/>
    <w:rsid w:val="00966510"/>
    <w:rsid w:val="009668EE"/>
    <w:rsid w:val="00966939"/>
    <w:rsid w:val="00967603"/>
    <w:rsid w:val="00967719"/>
    <w:rsid w:val="00967FE5"/>
    <w:rsid w:val="009700B9"/>
    <w:rsid w:val="009701B4"/>
    <w:rsid w:val="009703F6"/>
    <w:rsid w:val="009704CC"/>
    <w:rsid w:val="00970823"/>
    <w:rsid w:val="009709D4"/>
    <w:rsid w:val="00970B25"/>
    <w:rsid w:val="00970B9A"/>
    <w:rsid w:val="00970D16"/>
    <w:rsid w:val="00970E1E"/>
    <w:rsid w:val="00971221"/>
    <w:rsid w:val="00971276"/>
    <w:rsid w:val="0097151C"/>
    <w:rsid w:val="009715DC"/>
    <w:rsid w:val="00971782"/>
    <w:rsid w:val="009718EA"/>
    <w:rsid w:val="00971CDA"/>
    <w:rsid w:val="00971E78"/>
    <w:rsid w:val="00971FFC"/>
    <w:rsid w:val="0097276B"/>
    <w:rsid w:val="009729B0"/>
    <w:rsid w:val="00972A5B"/>
    <w:rsid w:val="0097323C"/>
    <w:rsid w:val="00973254"/>
    <w:rsid w:val="00973914"/>
    <w:rsid w:val="00973A68"/>
    <w:rsid w:val="00973C3C"/>
    <w:rsid w:val="00973C90"/>
    <w:rsid w:val="00973E35"/>
    <w:rsid w:val="00973E42"/>
    <w:rsid w:val="00974126"/>
    <w:rsid w:val="0097417C"/>
    <w:rsid w:val="00974231"/>
    <w:rsid w:val="009742A7"/>
    <w:rsid w:val="00974437"/>
    <w:rsid w:val="0097475E"/>
    <w:rsid w:val="009747B1"/>
    <w:rsid w:val="00974973"/>
    <w:rsid w:val="00974D72"/>
    <w:rsid w:val="00974E1E"/>
    <w:rsid w:val="0097518D"/>
    <w:rsid w:val="009751BD"/>
    <w:rsid w:val="009751E7"/>
    <w:rsid w:val="009752D4"/>
    <w:rsid w:val="0097532C"/>
    <w:rsid w:val="00975685"/>
    <w:rsid w:val="0097594C"/>
    <w:rsid w:val="009763AB"/>
    <w:rsid w:val="009768BA"/>
    <w:rsid w:val="0097698E"/>
    <w:rsid w:val="00976B9F"/>
    <w:rsid w:val="00976CFF"/>
    <w:rsid w:val="00976D91"/>
    <w:rsid w:val="00976F74"/>
    <w:rsid w:val="0097702E"/>
    <w:rsid w:val="009773FD"/>
    <w:rsid w:val="009774BB"/>
    <w:rsid w:val="0097776F"/>
    <w:rsid w:val="00977841"/>
    <w:rsid w:val="00977C50"/>
    <w:rsid w:val="00977D15"/>
    <w:rsid w:val="00977D5E"/>
    <w:rsid w:val="00977DF3"/>
    <w:rsid w:val="00977E25"/>
    <w:rsid w:val="00977EC7"/>
    <w:rsid w:val="00980123"/>
    <w:rsid w:val="009801C3"/>
    <w:rsid w:val="0098022C"/>
    <w:rsid w:val="0098037F"/>
    <w:rsid w:val="00980480"/>
    <w:rsid w:val="0098057E"/>
    <w:rsid w:val="00981196"/>
    <w:rsid w:val="0098130D"/>
    <w:rsid w:val="009814C4"/>
    <w:rsid w:val="00981705"/>
    <w:rsid w:val="00981751"/>
    <w:rsid w:val="00981902"/>
    <w:rsid w:val="00982425"/>
    <w:rsid w:val="009824ED"/>
    <w:rsid w:val="0098263F"/>
    <w:rsid w:val="00982929"/>
    <w:rsid w:val="00982E10"/>
    <w:rsid w:val="00982ECA"/>
    <w:rsid w:val="00983194"/>
    <w:rsid w:val="00983288"/>
    <w:rsid w:val="0098346E"/>
    <w:rsid w:val="00983A05"/>
    <w:rsid w:val="00983A43"/>
    <w:rsid w:val="00983A80"/>
    <w:rsid w:val="00983A98"/>
    <w:rsid w:val="00983C3E"/>
    <w:rsid w:val="00984044"/>
    <w:rsid w:val="00984206"/>
    <w:rsid w:val="009844AB"/>
    <w:rsid w:val="00984792"/>
    <w:rsid w:val="009847E4"/>
    <w:rsid w:val="0098481F"/>
    <w:rsid w:val="00984F70"/>
    <w:rsid w:val="00984FA6"/>
    <w:rsid w:val="009850E2"/>
    <w:rsid w:val="0098511B"/>
    <w:rsid w:val="00985293"/>
    <w:rsid w:val="00985381"/>
    <w:rsid w:val="00985957"/>
    <w:rsid w:val="00985AF1"/>
    <w:rsid w:val="00985B87"/>
    <w:rsid w:val="00985EBC"/>
    <w:rsid w:val="00986021"/>
    <w:rsid w:val="00986177"/>
    <w:rsid w:val="009861A5"/>
    <w:rsid w:val="0098620D"/>
    <w:rsid w:val="00986F9F"/>
    <w:rsid w:val="00987034"/>
    <w:rsid w:val="00987508"/>
    <w:rsid w:val="009876CA"/>
    <w:rsid w:val="00987A7B"/>
    <w:rsid w:val="00987B17"/>
    <w:rsid w:val="00987BBA"/>
    <w:rsid w:val="00987CF0"/>
    <w:rsid w:val="00987D39"/>
    <w:rsid w:val="00990242"/>
    <w:rsid w:val="009904B4"/>
    <w:rsid w:val="00990540"/>
    <w:rsid w:val="00990572"/>
    <w:rsid w:val="00990A30"/>
    <w:rsid w:val="00990B75"/>
    <w:rsid w:val="00990F29"/>
    <w:rsid w:val="0099121E"/>
    <w:rsid w:val="009913E7"/>
    <w:rsid w:val="009914E0"/>
    <w:rsid w:val="009916FF"/>
    <w:rsid w:val="00991745"/>
    <w:rsid w:val="0099194D"/>
    <w:rsid w:val="00991AA1"/>
    <w:rsid w:val="00992057"/>
    <w:rsid w:val="00992367"/>
    <w:rsid w:val="00992494"/>
    <w:rsid w:val="009924A5"/>
    <w:rsid w:val="009927DA"/>
    <w:rsid w:val="00992C20"/>
    <w:rsid w:val="00992DE9"/>
    <w:rsid w:val="00992FF2"/>
    <w:rsid w:val="009930EE"/>
    <w:rsid w:val="00993105"/>
    <w:rsid w:val="00993429"/>
    <w:rsid w:val="00993445"/>
    <w:rsid w:val="0099354A"/>
    <w:rsid w:val="00993D8E"/>
    <w:rsid w:val="0099428D"/>
    <w:rsid w:val="0099440E"/>
    <w:rsid w:val="00994600"/>
    <w:rsid w:val="00994C64"/>
    <w:rsid w:val="00994FCE"/>
    <w:rsid w:val="009950AE"/>
    <w:rsid w:val="0099538D"/>
    <w:rsid w:val="00995784"/>
    <w:rsid w:val="00995A9A"/>
    <w:rsid w:val="00995F32"/>
    <w:rsid w:val="009960E0"/>
    <w:rsid w:val="0099627D"/>
    <w:rsid w:val="009963D5"/>
    <w:rsid w:val="00996410"/>
    <w:rsid w:val="0099669E"/>
    <w:rsid w:val="009966A4"/>
    <w:rsid w:val="00996961"/>
    <w:rsid w:val="00996ACF"/>
    <w:rsid w:val="00996B08"/>
    <w:rsid w:val="00996D1B"/>
    <w:rsid w:val="00996DA8"/>
    <w:rsid w:val="00997037"/>
    <w:rsid w:val="009970D4"/>
    <w:rsid w:val="009970EA"/>
    <w:rsid w:val="00997382"/>
    <w:rsid w:val="00997A2C"/>
    <w:rsid w:val="00997C33"/>
    <w:rsid w:val="00997E1F"/>
    <w:rsid w:val="009A01EA"/>
    <w:rsid w:val="009A0339"/>
    <w:rsid w:val="009A038F"/>
    <w:rsid w:val="009A042E"/>
    <w:rsid w:val="009A049E"/>
    <w:rsid w:val="009A05AA"/>
    <w:rsid w:val="009A0773"/>
    <w:rsid w:val="009A07C7"/>
    <w:rsid w:val="009A0898"/>
    <w:rsid w:val="009A0B46"/>
    <w:rsid w:val="009A12EC"/>
    <w:rsid w:val="009A12FE"/>
    <w:rsid w:val="009A1831"/>
    <w:rsid w:val="009A19C4"/>
    <w:rsid w:val="009A1A05"/>
    <w:rsid w:val="009A1A0A"/>
    <w:rsid w:val="009A1B85"/>
    <w:rsid w:val="009A1B98"/>
    <w:rsid w:val="009A1BFB"/>
    <w:rsid w:val="009A1C1B"/>
    <w:rsid w:val="009A1DE6"/>
    <w:rsid w:val="009A1E25"/>
    <w:rsid w:val="009A1F1D"/>
    <w:rsid w:val="009A2053"/>
    <w:rsid w:val="009A2995"/>
    <w:rsid w:val="009A2AEA"/>
    <w:rsid w:val="009A2C56"/>
    <w:rsid w:val="009A2CE6"/>
    <w:rsid w:val="009A2D23"/>
    <w:rsid w:val="009A2D51"/>
    <w:rsid w:val="009A2D85"/>
    <w:rsid w:val="009A2FFA"/>
    <w:rsid w:val="009A336A"/>
    <w:rsid w:val="009A3371"/>
    <w:rsid w:val="009A344E"/>
    <w:rsid w:val="009A3519"/>
    <w:rsid w:val="009A384E"/>
    <w:rsid w:val="009A391F"/>
    <w:rsid w:val="009A39A8"/>
    <w:rsid w:val="009A3C12"/>
    <w:rsid w:val="009A3D5F"/>
    <w:rsid w:val="009A3DB4"/>
    <w:rsid w:val="009A3EE1"/>
    <w:rsid w:val="009A4252"/>
    <w:rsid w:val="009A47D2"/>
    <w:rsid w:val="009A4880"/>
    <w:rsid w:val="009A4B98"/>
    <w:rsid w:val="009A4E08"/>
    <w:rsid w:val="009A4F42"/>
    <w:rsid w:val="009A54A7"/>
    <w:rsid w:val="009A55A0"/>
    <w:rsid w:val="009A5D01"/>
    <w:rsid w:val="009A5D4F"/>
    <w:rsid w:val="009A5D7F"/>
    <w:rsid w:val="009A5F82"/>
    <w:rsid w:val="009A65B2"/>
    <w:rsid w:val="009A65E0"/>
    <w:rsid w:val="009A6645"/>
    <w:rsid w:val="009A66A0"/>
    <w:rsid w:val="009A66B6"/>
    <w:rsid w:val="009A6849"/>
    <w:rsid w:val="009A737C"/>
    <w:rsid w:val="009A7543"/>
    <w:rsid w:val="009A756A"/>
    <w:rsid w:val="009A7957"/>
    <w:rsid w:val="009A7C20"/>
    <w:rsid w:val="009A7D82"/>
    <w:rsid w:val="009A7FB3"/>
    <w:rsid w:val="009B00CB"/>
    <w:rsid w:val="009B090D"/>
    <w:rsid w:val="009B0DF6"/>
    <w:rsid w:val="009B145C"/>
    <w:rsid w:val="009B1540"/>
    <w:rsid w:val="009B1765"/>
    <w:rsid w:val="009B17FB"/>
    <w:rsid w:val="009B1823"/>
    <w:rsid w:val="009B1C8B"/>
    <w:rsid w:val="009B1E76"/>
    <w:rsid w:val="009B1EFF"/>
    <w:rsid w:val="009B2580"/>
    <w:rsid w:val="009B26E0"/>
    <w:rsid w:val="009B26E1"/>
    <w:rsid w:val="009B26FC"/>
    <w:rsid w:val="009B2B56"/>
    <w:rsid w:val="009B2BD4"/>
    <w:rsid w:val="009B2D68"/>
    <w:rsid w:val="009B2F04"/>
    <w:rsid w:val="009B330A"/>
    <w:rsid w:val="009B33E0"/>
    <w:rsid w:val="009B370E"/>
    <w:rsid w:val="009B3B89"/>
    <w:rsid w:val="009B3C1C"/>
    <w:rsid w:val="009B3DC3"/>
    <w:rsid w:val="009B3F04"/>
    <w:rsid w:val="009B44F8"/>
    <w:rsid w:val="009B4626"/>
    <w:rsid w:val="009B4A9C"/>
    <w:rsid w:val="009B4B03"/>
    <w:rsid w:val="009B4D1D"/>
    <w:rsid w:val="009B4DA2"/>
    <w:rsid w:val="009B52BF"/>
    <w:rsid w:val="009B56F8"/>
    <w:rsid w:val="009B5915"/>
    <w:rsid w:val="009B59E4"/>
    <w:rsid w:val="009B5A5C"/>
    <w:rsid w:val="009B5AF3"/>
    <w:rsid w:val="009B5BC6"/>
    <w:rsid w:val="009B5DD8"/>
    <w:rsid w:val="009B5E26"/>
    <w:rsid w:val="009B6104"/>
    <w:rsid w:val="009B6336"/>
    <w:rsid w:val="009B6474"/>
    <w:rsid w:val="009B6B03"/>
    <w:rsid w:val="009B6B2C"/>
    <w:rsid w:val="009B6C6B"/>
    <w:rsid w:val="009B6D94"/>
    <w:rsid w:val="009B7048"/>
    <w:rsid w:val="009B71F6"/>
    <w:rsid w:val="009B7278"/>
    <w:rsid w:val="009B77AA"/>
    <w:rsid w:val="009B7A8F"/>
    <w:rsid w:val="009B7BB2"/>
    <w:rsid w:val="009B7C7E"/>
    <w:rsid w:val="009B7ED8"/>
    <w:rsid w:val="009B7FCA"/>
    <w:rsid w:val="009C0458"/>
    <w:rsid w:val="009C07C4"/>
    <w:rsid w:val="009C0A4E"/>
    <w:rsid w:val="009C0B39"/>
    <w:rsid w:val="009C0FA3"/>
    <w:rsid w:val="009C10BD"/>
    <w:rsid w:val="009C147B"/>
    <w:rsid w:val="009C1854"/>
    <w:rsid w:val="009C191D"/>
    <w:rsid w:val="009C1B0A"/>
    <w:rsid w:val="009C1C72"/>
    <w:rsid w:val="009C1EF8"/>
    <w:rsid w:val="009C2256"/>
    <w:rsid w:val="009C233A"/>
    <w:rsid w:val="009C2395"/>
    <w:rsid w:val="009C2496"/>
    <w:rsid w:val="009C2F4C"/>
    <w:rsid w:val="009C3512"/>
    <w:rsid w:val="009C3A50"/>
    <w:rsid w:val="009C3B1D"/>
    <w:rsid w:val="009C3B44"/>
    <w:rsid w:val="009C424D"/>
    <w:rsid w:val="009C46AC"/>
    <w:rsid w:val="009C47B1"/>
    <w:rsid w:val="009C4918"/>
    <w:rsid w:val="009C4932"/>
    <w:rsid w:val="009C4DCB"/>
    <w:rsid w:val="009C4FCE"/>
    <w:rsid w:val="009C4FD5"/>
    <w:rsid w:val="009C5134"/>
    <w:rsid w:val="009C51A2"/>
    <w:rsid w:val="009C51B2"/>
    <w:rsid w:val="009C5222"/>
    <w:rsid w:val="009C5763"/>
    <w:rsid w:val="009C5853"/>
    <w:rsid w:val="009C5E4B"/>
    <w:rsid w:val="009C5F75"/>
    <w:rsid w:val="009C64CC"/>
    <w:rsid w:val="009C64F6"/>
    <w:rsid w:val="009C672D"/>
    <w:rsid w:val="009C6DE7"/>
    <w:rsid w:val="009C6DF1"/>
    <w:rsid w:val="009C6EF3"/>
    <w:rsid w:val="009C6F42"/>
    <w:rsid w:val="009C6F7D"/>
    <w:rsid w:val="009C72B8"/>
    <w:rsid w:val="009C76CD"/>
    <w:rsid w:val="009C7719"/>
    <w:rsid w:val="009C7859"/>
    <w:rsid w:val="009C78E5"/>
    <w:rsid w:val="009D02B7"/>
    <w:rsid w:val="009D07DA"/>
    <w:rsid w:val="009D09A9"/>
    <w:rsid w:val="009D0E84"/>
    <w:rsid w:val="009D13B6"/>
    <w:rsid w:val="009D18B7"/>
    <w:rsid w:val="009D18EC"/>
    <w:rsid w:val="009D19EB"/>
    <w:rsid w:val="009D1DA4"/>
    <w:rsid w:val="009D1F68"/>
    <w:rsid w:val="009D1F8D"/>
    <w:rsid w:val="009D21E1"/>
    <w:rsid w:val="009D249F"/>
    <w:rsid w:val="009D28BE"/>
    <w:rsid w:val="009D2F9A"/>
    <w:rsid w:val="009D2FDB"/>
    <w:rsid w:val="009D30A8"/>
    <w:rsid w:val="009D3440"/>
    <w:rsid w:val="009D36D0"/>
    <w:rsid w:val="009D373B"/>
    <w:rsid w:val="009D3AB1"/>
    <w:rsid w:val="009D3AE6"/>
    <w:rsid w:val="009D3FCE"/>
    <w:rsid w:val="009D4225"/>
    <w:rsid w:val="009D441B"/>
    <w:rsid w:val="009D465C"/>
    <w:rsid w:val="009D47D0"/>
    <w:rsid w:val="009D4D69"/>
    <w:rsid w:val="009D5158"/>
    <w:rsid w:val="009D533F"/>
    <w:rsid w:val="009D572B"/>
    <w:rsid w:val="009D5759"/>
    <w:rsid w:val="009D5826"/>
    <w:rsid w:val="009D586A"/>
    <w:rsid w:val="009D595D"/>
    <w:rsid w:val="009D59B6"/>
    <w:rsid w:val="009D5B23"/>
    <w:rsid w:val="009D5BD5"/>
    <w:rsid w:val="009D5D34"/>
    <w:rsid w:val="009D5F89"/>
    <w:rsid w:val="009D650C"/>
    <w:rsid w:val="009D65FF"/>
    <w:rsid w:val="009D6874"/>
    <w:rsid w:val="009D6F1A"/>
    <w:rsid w:val="009D6F27"/>
    <w:rsid w:val="009D7093"/>
    <w:rsid w:val="009D71C3"/>
    <w:rsid w:val="009D7411"/>
    <w:rsid w:val="009D75B0"/>
    <w:rsid w:val="009D75D2"/>
    <w:rsid w:val="009D760C"/>
    <w:rsid w:val="009D7655"/>
    <w:rsid w:val="009D7A89"/>
    <w:rsid w:val="009D7B53"/>
    <w:rsid w:val="009D7C42"/>
    <w:rsid w:val="009E02D7"/>
    <w:rsid w:val="009E0368"/>
    <w:rsid w:val="009E066B"/>
    <w:rsid w:val="009E097A"/>
    <w:rsid w:val="009E099E"/>
    <w:rsid w:val="009E0BAB"/>
    <w:rsid w:val="009E0E86"/>
    <w:rsid w:val="009E126E"/>
    <w:rsid w:val="009E1338"/>
    <w:rsid w:val="009E2120"/>
    <w:rsid w:val="009E2B04"/>
    <w:rsid w:val="009E2DC7"/>
    <w:rsid w:val="009E33E4"/>
    <w:rsid w:val="009E342D"/>
    <w:rsid w:val="009E34D9"/>
    <w:rsid w:val="009E3835"/>
    <w:rsid w:val="009E390F"/>
    <w:rsid w:val="009E397D"/>
    <w:rsid w:val="009E3BBD"/>
    <w:rsid w:val="009E3C27"/>
    <w:rsid w:val="009E40B9"/>
    <w:rsid w:val="009E41D2"/>
    <w:rsid w:val="009E42D3"/>
    <w:rsid w:val="009E43D8"/>
    <w:rsid w:val="009E4533"/>
    <w:rsid w:val="009E4577"/>
    <w:rsid w:val="009E473F"/>
    <w:rsid w:val="009E487B"/>
    <w:rsid w:val="009E4DB6"/>
    <w:rsid w:val="009E4F01"/>
    <w:rsid w:val="009E51AC"/>
    <w:rsid w:val="009E537B"/>
    <w:rsid w:val="009E5B6A"/>
    <w:rsid w:val="009E60A1"/>
    <w:rsid w:val="009E698A"/>
    <w:rsid w:val="009E6A37"/>
    <w:rsid w:val="009E6CA3"/>
    <w:rsid w:val="009E6CAA"/>
    <w:rsid w:val="009E6D07"/>
    <w:rsid w:val="009E6D2F"/>
    <w:rsid w:val="009E6E12"/>
    <w:rsid w:val="009E7167"/>
    <w:rsid w:val="009E72D6"/>
    <w:rsid w:val="009E73D1"/>
    <w:rsid w:val="009E77C1"/>
    <w:rsid w:val="009E783B"/>
    <w:rsid w:val="009E7A0C"/>
    <w:rsid w:val="009E7FAE"/>
    <w:rsid w:val="009F050D"/>
    <w:rsid w:val="009F0617"/>
    <w:rsid w:val="009F0655"/>
    <w:rsid w:val="009F068F"/>
    <w:rsid w:val="009F0C49"/>
    <w:rsid w:val="009F0D43"/>
    <w:rsid w:val="009F0DF5"/>
    <w:rsid w:val="009F10BD"/>
    <w:rsid w:val="009F1396"/>
    <w:rsid w:val="009F14DD"/>
    <w:rsid w:val="009F1636"/>
    <w:rsid w:val="009F19D0"/>
    <w:rsid w:val="009F1A25"/>
    <w:rsid w:val="009F1DE2"/>
    <w:rsid w:val="009F1F81"/>
    <w:rsid w:val="009F2059"/>
    <w:rsid w:val="009F21A6"/>
    <w:rsid w:val="009F22F4"/>
    <w:rsid w:val="009F236C"/>
    <w:rsid w:val="009F306E"/>
    <w:rsid w:val="009F3154"/>
    <w:rsid w:val="009F3A2D"/>
    <w:rsid w:val="009F3A93"/>
    <w:rsid w:val="009F3D5B"/>
    <w:rsid w:val="009F3E63"/>
    <w:rsid w:val="009F3EEC"/>
    <w:rsid w:val="009F40B8"/>
    <w:rsid w:val="009F414B"/>
    <w:rsid w:val="009F4273"/>
    <w:rsid w:val="009F42C3"/>
    <w:rsid w:val="009F4476"/>
    <w:rsid w:val="009F49C5"/>
    <w:rsid w:val="009F4C7A"/>
    <w:rsid w:val="009F4DCB"/>
    <w:rsid w:val="009F4E7A"/>
    <w:rsid w:val="009F5237"/>
    <w:rsid w:val="009F5494"/>
    <w:rsid w:val="009F54E8"/>
    <w:rsid w:val="009F59B3"/>
    <w:rsid w:val="009F59D7"/>
    <w:rsid w:val="009F5AAA"/>
    <w:rsid w:val="009F6034"/>
    <w:rsid w:val="009F6104"/>
    <w:rsid w:val="009F6516"/>
    <w:rsid w:val="009F69C0"/>
    <w:rsid w:val="009F69CF"/>
    <w:rsid w:val="009F6A33"/>
    <w:rsid w:val="009F6A53"/>
    <w:rsid w:val="009F6ACC"/>
    <w:rsid w:val="009F6BC4"/>
    <w:rsid w:val="009F700D"/>
    <w:rsid w:val="009F7119"/>
    <w:rsid w:val="009F7194"/>
    <w:rsid w:val="009F729D"/>
    <w:rsid w:val="009F7646"/>
    <w:rsid w:val="009F7A44"/>
    <w:rsid w:val="009F7BC3"/>
    <w:rsid w:val="009F7C45"/>
    <w:rsid w:val="00A000B8"/>
    <w:rsid w:val="00A003A8"/>
    <w:rsid w:val="00A00481"/>
    <w:rsid w:val="00A0048A"/>
    <w:rsid w:val="00A0055A"/>
    <w:rsid w:val="00A0098E"/>
    <w:rsid w:val="00A009C3"/>
    <w:rsid w:val="00A00DE4"/>
    <w:rsid w:val="00A00F08"/>
    <w:rsid w:val="00A01187"/>
    <w:rsid w:val="00A01222"/>
    <w:rsid w:val="00A012B6"/>
    <w:rsid w:val="00A01420"/>
    <w:rsid w:val="00A014A0"/>
    <w:rsid w:val="00A016F7"/>
    <w:rsid w:val="00A01813"/>
    <w:rsid w:val="00A01F8C"/>
    <w:rsid w:val="00A01FCF"/>
    <w:rsid w:val="00A024A5"/>
    <w:rsid w:val="00A02788"/>
    <w:rsid w:val="00A0283F"/>
    <w:rsid w:val="00A02844"/>
    <w:rsid w:val="00A02BAE"/>
    <w:rsid w:val="00A02D0D"/>
    <w:rsid w:val="00A032CA"/>
    <w:rsid w:val="00A03675"/>
    <w:rsid w:val="00A03697"/>
    <w:rsid w:val="00A03E70"/>
    <w:rsid w:val="00A0412F"/>
    <w:rsid w:val="00A04369"/>
    <w:rsid w:val="00A049A6"/>
    <w:rsid w:val="00A04AAB"/>
    <w:rsid w:val="00A04B58"/>
    <w:rsid w:val="00A04B80"/>
    <w:rsid w:val="00A04BAE"/>
    <w:rsid w:val="00A04F4A"/>
    <w:rsid w:val="00A05163"/>
    <w:rsid w:val="00A056B8"/>
    <w:rsid w:val="00A0580A"/>
    <w:rsid w:val="00A05D7C"/>
    <w:rsid w:val="00A05F11"/>
    <w:rsid w:val="00A06000"/>
    <w:rsid w:val="00A060BA"/>
    <w:rsid w:val="00A06185"/>
    <w:rsid w:val="00A063E1"/>
    <w:rsid w:val="00A064BB"/>
    <w:rsid w:val="00A065B9"/>
    <w:rsid w:val="00A0685B"/>
    <w:rsid w:val="00A076A8"/>
    <w:rsid w:val="00A07876"/>
    <w:rsid w:val="00A07962"/>
    <w:rsid w:val="00A07A93"/>
    <w:rsid w:val="00A07BED"/>
    <w:rsid w:val="00A10279"/>
    <w:rsid w:val="00A104B3"/>
    <w:rsid w:val="00A106F3"/>
    <w:rsid w:val="00A10979"/>
    <w:rsid w:val="00A109AE"/>
    <w:rsid w:val="00A10B91"/>
    <w:rsid w:val="00A10C6F"/>
    <w:rsid w:val="00A10C7C"/>
    <w:rsid w:val="00A10D62"/>
    <w:rsid w:val="00A11156"/>
    <w:rsid w:val="00A112EF"/>
    <w:rsid w:val="00A116B4"/>
    <w:rsid w:val="00A1181C"/>
    <w:rsid w:val="00A11C70"/>
    <w:rsid w:val="00A11F00"/>
    <w:rsid w:val="00A12003"/>
    <w:rsid w:val="00A12115"/>
    <w:rsid w:val="00A12157"/>
    <w:rsid w:val="00A12191"/>
    <w:rsid w:val="00A122A1"/>
    <w:rsid w:val="00A12435"/>
    <w:rsid w:val="00A127A6"/>
    <w:rsid w:val="00A12968"/>
    <w:rsid w:val="00A12D21"/>
    <w:rsid w:val="00A12F2D"/>
    <w:rsid w:val="00A13095"/>
    <w:rsid w:val="00A131B8"/>
    <w:rsid w:val="00A131C6"/>
    <w:rsid w:val="00A1340E"/>
    <w:rsid w:val="00A135CA"/>
    <w:rsid w:val="00A1369E"/>
    <w:rsid w:val="00A13711"/>
    <w:rsid w:val="00A13891"/>
    <w:rsid w:val="00A139F9"/>
    <w:rsid w:val="00A1431C"/>
    <w:rsid w:val="00A14357"/>
    <w:rsid w:val="00A1452E"/>
    <w:rsid w:val="00A147DF"/>
    <w:rsid w:val="00A14BF9"/>
    <w:rsid w:val="00A1506F"/>
    <w:rsid w:val="00A151AE"/>
    <w:rsid w:val="00A1589B"/>
    <w:rsid w:val="00A15A07"/>
    <w:rsid w:val="00A15BD7"/>
    <w:rsid w:val="00A15E52"/>
    <w:rsid w:val="00A15F41"/>
    <w:rsid w:val="00A161F1"/>
    <w:rsid w:val="00A16D75"/>
    <w:rsid w:val="00A16D84"/>
    <w:rsid w:val="00A16EBF"/>
    <w:rsid w:val="00A16F19"/>
    <w:rsid w:val="00A17442"/>
    <w:rsid w:val="00A179DA"/>
    <w:rsid w:val="00A179DE"/>
    <w:rsid w:val="00A17AF2"/>
    <w:rsid w:val="00A20625"/>
    <w:rsid w:val="00A20667"/>
    <w:rsid w:val="00A206E4"/>
    <w:rsid w:val="00A20734"/>
    <w:rsid w:val="00A209B9"/>
    <w:rsid w:val="00A20AF6"/>
    <w:rsid w:val="00A20C09"/>
    <w:rsid w:val="00A20C1B"/>
    <w:rsid w:val="00A20D57"/>
    <w:rsid w:val="00A211E8"/>
    <w:rsid w:val="00A213DD"/>
    <w:rsid w:val="00A215E8"/>
    <w:rsid w:val="00A2160A"/>
    <w:rsid w:val="00A2168A"/>
    <w:rsid w:val="00A216B7"/>
    <w:rsid w:val="00A216EF"/>
    <w:rsid w:val="00A219BA"/>
    <w:rsid w:val="00A219BC"/>
    <w:rsid w:val="00A22124"/>
    <w:rsid w:val="00A2229E"/>
    <w:rsid w:val="00A2233A"/>
    <w:rsid w:val="00A2291D"/>
    <w:rsid w:val="00A22A42"/>
    <w:rsid w:val="00A22B37"/>
    <w:rsid w:val="00A22D1C"/>
    <w:rsid w:val="00A233FD"/>
    <w:rsid w:val="00A2344C"/>
    <w:rsid w:val="00A2367B"/>
    <w:rsid w:val="00A236BE"/>
    <w:rsid w:val="00A237B2"/>
    <w:rsid w:val="00A23BE0"/>
    <w:rsid w:val="00A23ECE"/>
    <w:rsid w:val="00A23EDD"/>
    <w:rsid w:val="00A243A2"/>
    <w:rsid w:val="00A245AD"/>
    <w:rsid w:val="00A24DCA"/>
    <w:rsid w:val="00A24EC3"/>
    <w:rsid w:val="00A24F43"/>
    <w:rsid w:val="00A2502F"/>
    <w:rsid w:val="00A255EB"/>
    <w:rsid w:val="00A26142"/>
    <w:rsid w:val="00A265CD"/>
    <w:rsid w:val="00A265DF"/>
    <w:rsid w:val="00A26611"/>
    <w:rsid w:val="00A266ED"/>
    <w:rsid w:val="00A267D5"/>
    <w:rsid w:val="00A267EB"/>
    <w:rsid w:val="00A26834"/>
    <w:rsid w:val="00A26874"/>
    <w:rsid w:val="00A26995"/>
    <w:rsid w:val="00A26D53"/>
    <w:rsid w:val="00A26D92"/>
    <w:rsid w:val="00A26EDC"/>
    <w:rsid w:val="00A26F33"/>
    <w:rsid w:val="00A26FE9"/>
    <w:rsid w:val="00A27410"/>
    <w:rsid w:val="00A275E2"/>
    <w:rsid w:val="00A276CB"/>
    <w:rsid w:val="00A27993"/>
    <w:rsid w:val="00A27D94"/>
    <w:rsid w:val="00A300B4"/>
    <w:rsid w:val="00A30144"/>
    <w:rsid w:val="00A3028A"/>
    <w:rsid w:val="00A30333"/>
    <w:rsid w:val="00A303B3"/>
    <w:rsid w:val="00A309BD"/>
    <w:rsid w:val="00A30EA5"/>
    <w:rsid w:val="00A312C7"/>
    <w:rsid w:val="00A3139F"/>
    <w:rsid w:val="00A31756"/>
    <w:rsid w:val="00A31829"/>
    <w:rsid w:val="00A3211E"/>
    <w:rsid w:val="00A3213A"/>
    <w:rsid w:val="00A32555"/>
    <w:rsid w:val="00A32702"/>
    <w:rsid w:val="00A32C37"/>
    <w:rsid w:val="00A33A1E"/>
    <w:rsid w:val="00A33AAC"/>
    <w:rsid w:val="00A33B54"/>
    <w:rsid w:val="00A3419D"/>
    <w:rsid w:val="00A345A7"/>
    <w:rsid w:val="00A345C1"/>
    <w:rsid w:val="00A3485E"/>
    <w:rsid w:val="00A349EB"/>
    <w:rsid w:val="00A34B0C"/>
    <w:rsid w:val="00A34BC0"/>
    <w:rsid w:val="00A34BD8"/>
    <w:rsid w:val="00A34C89"/>
    <w:rsid w:val="00A35048"/>
    <w:rsid w:val="00A3510F"/>
    <w:rsid w:val="00A354AF"/>
    <w:rsid w:val="00A356AB"/>
    <w:rsid w:val="00A35711"/>
    <w:rsid w:val="00A35932"/>
    <w:rsid w:val="00A35FEB"/>
    <w:rsid w:val="00A36252"/>
    <w:rsid w:val="00A366F5"/>
    <w:rsid w:val="00A3682C"/>
    <w:rsid w:val="00A368F8"/>
    <w:rsid w:val="00A36F5F"/>
    <w:rsid w:val="00A36F7A"/>
    <w:rsid w:val="00A37715"/>
    <w:rsid w:val="00A37900"/>
    <w:rsid w:val="00A37B7E"/>
    <w:rsid w:val="00A37BB6"/>
    <w:rsid w:val="00A37F4F"/>
    <w:rsid w:val="00A4002A"/>
    <w:rsid w:val="00A40223"/>
    <w:rsid w:val="00A404B1"/>
    <w:rsid w:val="00A404E4"/>
    <w:rsid w:val="00A406C6"/>
    <w:rsid w:val="00A407DC"/>
    <w:rsid w:val="00A40A12"/>
    <w:rsid w:val="00A40C93"/>
    <w:rsid w:val="00A40CBE"/>
    <w:rsid w:val="00A40CF2"/>
    <w:rsid w:val="00A40FAA"/>
    <w:rsid w:val="00A40FFC"/>
    <w:rsid w:val="00A4104E"/>
    <w:rsid w:val="00A41432"/>
    <w:rsid w:val="00A414ED"/>
    <w:rsid w:val="00A416F9"/>
    <w:rsid w:val="00A417F4"/>
    <w:rsid w:val="00A41AA4"/>
    <w:rsid w:val="00A41B11"/>
    <w:rsid w:val="00A41E82"/>
    <w:rsid w:val="00A41FE4"/>
    <w:rsid w:val="00A4202F"/>
    <w:rsid w:val="00A4263E"/>
    <w:rsid w:val="00A42995"/>
    <w:rsid w:val="00A42B5E"/>
    <w:rsid w:val="00A42B6E"/>
    <w:rsid w:val="00A42BA6"/>
    <w:rsid w:val="00A42D70"/>
    <w:rsid w:val="00A430AF"/>
    <w:rsid w:val="00A43334"/>
    <w:rsid w:val="00A43FE7"/>
    <w:rsid w:val="00A43FFB"/>
    <w:rsid w:val="00A44016"/>
    <w:rsid w:val="00A4411E"/>
    <w:rsid w:val="00A44301"/>
    <w:rsid w:val="00A445F4"/>
    <w:rsid w:val="00A447E7"/>
    <w:rsid w:val="00A449BF"/>
    <w:rsid w:val="00A44B3C"/>
    <w:rsid w:val="00A44B8E"/>
    <w:rsid w:val="00A44BC5"/>
    <w:rsid w:val="00A44E7C"/>
    <w:rsid w:val="00A44F0D"/>
    <w:rsid w:val="00A45024"/>
    <w:rsid w:val="00A45303"/>
    <w:rsid w:val="00A45359"/>
    <w:rsid w:val="00A457B4"/>
    <w:rsid w:val="00A45A3B"/>
    <w:rsid w:val="00A45C69"/>
    <w:rsid w:val="00A45F28"/>
    <w:rsid w:val="00A45F7E"/>
    <w:rsid w:val="00A463AE"/>
    <w:rsid w:val="00A467B5"/>
    <w:rsid w:val="00A468F6"/>
    <w:rsid w:val="00A46CDF"/>
    <w:rsid w:val="00A46E7D"/>
    <w:rsid w:val="00A4706D"/>
    <w:rsid w:val="00A470BB"/>
    <w:rsid w:val="00A4718B"/>
    <w:rsid w:val="00A47241"/>
    <w:rsid w:val="00A4734A"/>
    <w:rsid w:val="00A4766F"/>
    <w:rsid w:val="00A477F4"/>
    <w:rsid w:val="00A47AB8"/>
    <w:rsid w:val="00A47B70"/>
    <w:rsid w:val="00A47D9C"/>
    <w:rsid w:val="00A50034"/>
    <w:rsid w:val="00A50447"/>
    <w:rsid w:val="00A504F3"/>
    <w:rsid w:val="00A50777"/>
    <w:rsid w:val="00A50847"/>
    <w:rsid w:val="00A50BFE"/>
    <w:rsid w:val="00A50CE4"/>
    <w:rsid w:val="00A51099"/>
    <w:rsid w:val="00A516EB"/>
    <w:rsid w:val="00A51831"/>
    <w:rsid w:val="00A51864"/>
    <w:rsid w:val="00A51BCB"/>
    <w:rsid w:val="00A51D35"/>
    <w:rsid w:val="00A51E4F"/>
    <w:rsid w:val="00A51E99"/>
    <w:rsid w:val="00A52192"/>
    <w:rsid w:val="00A52207"/>
    <w:rsid w:val="00A5224C"/>
    <w:rsid w:val="00A52631"/>
    <w:rsid w:val="00A52A4D"/>
    <w:rsid w:val="00A52CC1"/>
    <w:rsid w:val="00A5311C"/>
    <w:rsid w:val="00A531FC"/>
    <w:rsid w:val="00A53385"/>
    <w:rsid w:val="00A5371E"/>
    <w:rsid w:val="00A53792"/>
    <w:rsid w:val="00A53840"/>
    <w:rsid w:val="00A53A29"/>
    <w:rsid w:val="00A53A4A"/>
    <w:rsid w:val="00A53C57"/>
    <w:rsid w:val="00A53C6D"/>
    <w:rsid w:val="00A53E09"/>
    <w:rsid w:val="00A5427B"/>
    <w:rsid w:val="00A54491"/>
    <w:rsid w:val="00A55254"/>
    <w:rsid w:val="00A557E8"/>
    <w:rsid w:val="00A55944"/>
    <w:rsid w:val="00A55C83"/>
    <w:rsid w:val="00A55F59"/>
    <w:rsid w:val="00A55FA4"/>
    <w:rsid w:val="00A565B5"/>
    <w:rsid w:val="00A5660C"/>
    <w:rsid w:val="00A56627"/>
    <w:rsid w:val="00A5671E"/>
    <w:rsid w:val="00A567BF"/>
    <w:rsid w:val="00A56987"/>
    <w:rsid w:val="00A56CD8"/>
    <w:rsid w:val="00A56D51"/>
    <w:rsid w:val="00A56E54"/>
    <w:rsid w:val="00A56F14"/>
    <w:rsid w:val="00A56F5D"/>
    <w:rsid w:val="00A570C9"/>
    <w:rsid w:val="00A57122"/>
    <w:rsid w:val="00A572A1"/>
    <w:rsid w:val="00A57916"/>
    <w:rsid w:val="00A579BB"/>
    <w:rsid w:val="00A57DC1"/>
    <w:rsid w:val="00A601B0"/>
    <w:rsid w:val="00A60378"/>
    <w:rsid w:val="00A60507"/>
    <w:rsid w:val="00A6082C"/>
    <w:rsid w:val="00A609FF"/>
    <w:rsid w:val="00A60B79"/>
    <w:rsid w:val="00A60D94"/>
    <w:rsid w:val="00A610AC"/>
    <w:rsid w:val="00A6134E"/>
    <w:rsid w:val="00A614E2"/>
    <w:rsid w:val="00A6188F"/>
    <w:rsid w:val="00A626CA"/>
    <w:rsid w:val="00A62BA8"/>
    <w:rsid w:val="00A62CF3"/>
    <w:rsid w:val="00A6322F"/>
    <w:rsid w:val="00A63289"/>
    <w:rsid w:val="00A634A3"/>
    <w:rsid w:val="00A6369E"/>
    <w:rsid w:val="00A63CB7"/>
    <w:rsid w:val="00A63FF7"/>
    <w:rsid w:val="00A640D9"/>
    <w:rsid w:val="00A643F8"/>
    <w:rsid w:val="00A64656"/>
    <w:rsid w:val="00A64887"/>
    <w:rsid w:val="00A64A3A"/>
    <w:rsid w:val="00A64B4C"/>
    <w:rsid w:val="00A64BE7"/>
    <w:rsid w:val="00A64D69"/>
    <w:rsid w:val="00A64E0D"/>
    <w:rsid w:val="00A64E91"/>
    <w:rsid w:val="00A64FD8"/>
    <w:rsid w:val="00A65767"/>
    <w:rsid w:val="00A6608B"/>
    <w:rsid w:val="00A6618A"/>
    <w:rsid w:val="00A665D0"/>
    <w:rsid w:val="00A6684C"/>
    <w:rsid w:val="00A66910"/>
    <w:rsid w:val="00A67108"/>
    <w:rsid w:val="00A67590"/>
    <w:rsid w:val="00A67634"/>
    <w:rsid w:val="00A67752"/>
    <w:rsid w:val="00A67B8F"/>
    <w:rsid w:val="00A67F2A"/>
    <w:rsid w:val="00A7023E"/>
    <w:rsid w:val="00A70842"/>
    <w:rsid w:val="00A708FD"/>
    <w:rsid w:val="00A70A2B"/>
    <w:rsid w:val="00A71480"/>
    <w:rsid w:val="00A7162B"/>
    <w:rsid w:val="00A717BB"/>
    <w:rsid w:val="00A71A31"/>
    <w:rsid w:val="00A71A3A"/>
    <w:rsid w:val="00A71B49"/>
    <w:rsid w:val="00A71BB5"/>
    <w:rsid w:val="00A71D53"/>
    <w:rsid w:val="00A71F5E"/>
    <w:rsid w:val="00A71FD4"/>
    <w:rsid w:val="00A724F7"/>
    <w:rsid w:val="00A72669"/>
    <w:rsid w:val="00A7273B"/>
    <w:rsid w:val="00A72BE4"/>
    <w:rsid w:val="00A72CE5"/>
    <w:rsid w:val="00A72D11"/>
    <w:rsid w:val="00A72D9A"/>
    <w:rsid w:val="00A72E37"/>
    <w:rsid w:val="00A7301B"/>
    <w:rsid w:val="00A7335F"/>
    <w:rsid w:val="00A7352E"/>
    <w:rsid w:val="00A735F8"/>
    <w:rsid w:val="00A738DE"/>
    <w:rsid w:val="00A73B85"/>
    <w:rsid w:val="00A73CB0"/>
    <w:rsid w:val="00A73E22"/>
    <w:rsid w:val="00A740F7"/>
    <w:rsid w:val="00A7453F"/>
    <w:rsid w:val="00A747E8"/>
    <w:rsid w:val="00A74AD7"/>
    <w:rsid w:val="00A74C77"/>
    <w:rsid w:val="00A74CF7"/>
    <w:rsid w:val="00A74F0A"/>
    <w:rsid w:val="00A7541E"/>
    <w:rsid w:val="00A760A4"/>
    <w:rsid w:val="00A76352"/>
    <w:rsid w:val="00A7639C"/>
    <w:rsid w:val="00A76A13"/>
    <w:rsid w:val="00A76B0C"/>
    <w:rsid w:val="00A76DD4"/>
    <w:rsid w:val="00A76DD6"/>
    <w:rsid w:val="00A7708D"/>
    <w:rsid w:val="00A770C0"/>
    <w:rsid w:val="00A773A1"/>
    <w:rsid w:val="00A77472"/>
    <w:rsid w:val="00A7759A"/>
    <w:rsid w:val="00A77631"/>
    <w:rsid w:val="00A77695"/>
    <w:rsid w:val="00A77984"/>
    <w:rsid w:val="00A77B33"/>
    <w:rsid w:val="00A77D45"/>
    <w:rsid w:val="00A77EDE"/>
    <w:rsid w:val="00A77F01"/>
    <w:rsid w:val="00A803C6"/>
    <w:rsid w:val="00A8044A"/>
    <w:rsid w:val="00A804C2"/>
    <w:rsid w:val="00A804F3"/>
    <w:rsid w:val="00A8057F"/>
    <w:rsid w:val="00A806B5"/>
    <w:rsid w:val="00A8074B"/>
    <w:rsid w:val="00A807BC"/>
    <w:rsid w:val="00A807DB"/>
    <w:rsid w:val="00A80B24"/>
    <w:rsid w:val="00A80BC3"/>
    <w:rsid w:val="00A80E7B"/>
    <w:rsid w:val="00A81454"/>
    <w:rsid w:val="00A8149C"/>
    <w:rsid w:val="00A81535"/>
    <w:rsid w:val="00A8176D"/>
    <w:rsid w:val="00A817E5"/>
    <w:rsid w:val="00A81DE5"/>
    <w:rsid w:val="00A8203C"/>
    <w:rsid w:val="00A82052"/>
    <w:rsid w:val="00A82157"/>
    <w:rsid w:val="00A823D6"/>
    <w:rsid w:val="00A82509"/>
    <w:rsid w:val="00A82A74"/>
    <w:rsid w:val="00A82B0C"/>
    <w:rsid w:val="00A82DB7"/>
    <w:rsid w:val="00A82E5E"/>
    <w:rsid w:val="00A82FB0"/>
    <w:rsid w:val="00A8318F"/>
    <w:rsid w:val="00A8328F"/>
    <w:rsid w:val="00A836D4"/>
    <w:rsid w:val="00A8393B"/>
    <w:rsid w:val="00A83BC8"/>
    <w:rsid w:val="00A83D65"/>
    <w:rsid w:val="00A83E09"/>
    <w:rsid w:val="00A83E20"/>
    <w:rsid w:val="00A83E5D"/>
    <w:rsid w:val="00A83F66"/>
    <w:rsid w:val="00A8402A"/>
    <w:rsid w:val="00A843B5"/>
    <w:rsid w:val="00A845E8"/>
    <w:rsid w:val="00A84768"/>
    <w:rsid w:val="00A84A30"/>
    <w:rsid w:val="00A84B0F"/>
    <w:rsid w:val="00A84BC9"/>
    <w:rsid w:val="00A84D2C"/>
    <w:rsid w:val="00A84DD7"/>
    <w:rsid w:val="00A852E6"/>
    <w:rsid w:val="00A853A8"/>
    <w:rsid w:val="00A85656"/>
    <w:rsid w:val="00A856A6"/>
    <w:rsid w:val="00A857AF"/>
    <w:rsid w:val="00A858C4"/>
    <w:rsid w:val="00A858DE"/>
    <w:rsid w:val="00A85AFA"/>
    <w:rsid w:val="00A85CF0"/>
    <w:rsid w:val="00A85E1B"/>
    <w:rsid w:val="00A85FAA"/>
    <w:rsid w:val="00A86000"/>
    <w:rsid w:val="00A8620C"/>
    <w:rsid w:val="00A8622B"/>
    <w:rsid w:val="00A86286"/>
    <w:rsid w:val="00A86529"/>
    <w:rsid w:val="00A8684E"/>
    <w:rsid w:val="00A86908"/>
    <w:rsid w:val="00A86994"/>
    <w:rsid w:val="00A869D1"/>
    <w:rsid w:val="00A869E1"/>
    <w:rsid w:val="00A86D2B"/>
    <w:rsid w:val="00A86F1C"/>
    <w:rsid w:val="00A8700C"/>
    <w:rsid w:val="00A874B3"/>
    <w:rsid w:val="00A87649"/>
    <w:rsid w:val="00A877AB"/>
    <w:rsid w:val="00A877BD"/>
    <w:rsid w:val="00A87B04"/>
    <w:rsid w:val="00A87E66"/>
    <w:rsid w:val="00A87EEC"/>
    <w:rsid w:val="00A90190"/>
    <w:rsid w:val="00A90310"/>
    <w:rsid w:val="00A90D8E"/>
    <w:rsid w:val="00A9104B"/>
    <w:rsid w:val="00A917EF"/>
    <w:rsid w:val="00A91B51"/>
    <w:rsid w:val="00A91BDD"/>
    <w:rsid w:val="00A91E05"/>
    <w:rsid w:val="00A91EC7"/>
    <w:rsid w:val="00A925A8"/>
    <w:rsid w:val="00A925F1"/>
    <w:rsid w:val="00A92AE4"/>
    <w:rsid w:val="00A92D0C"/>
    <w:rsid w:val="00A92F04"/>
    <w:rsid w:val="00A93687"/>
    <w:rsid w:val="00A93D33"/>
    <w:rsid w:val="00A93FB1"/>
    <w:rsid w:val="00A9411B"/>
    <w:rsid w:val="00A94358"/>
    <w:rsid w:val="00A9439C"/>
    <w:rsid w:val="00A943E6"/>
    <w:rsid w:val="00A944C6"/>
    <w:rsid w:val="00A94905"/>
    <w:rsid w:val="00A94AB6"/>
    <w:rsid w:val="00A9543D"/>
    <w:rsid w:val="00A95510"/>
    <w:rsid w:val="00A955E9"/>
    <w:rsid w:val="00A958A1"/>
    <w:rsid w:val="00A959D7"/>
    <w:rsid w:val="00A95B79"/>
    <w:rsid w:val="00A95C61"/>
    <w:rsid w:val="00A95CF6"/>
    <w:rsid w:val="00A95D34"/>
    <w:rsid w:val="00A95EA8"/>
    <w:rsid w:val="00A961A0"/>
    <w:rsid w:val="00A96306"/>
    <w:rsid w:val="00A965A3"/>
    <w:rsid w:val="00A96A2F"/>
    <w:rsid w:val="00A96A9E"/>
    <w:rsid w:val="00A96B86"/>
    <w:rsid w:val="00A96EE5"/>
    <w:rsid w:val="00A971D4"/>
    <w:rsid w:val="00A972A2"/>
    <w:rsid w:val="00A9738B"/>
    <w:rsid w:val="00A97534"/>
    <w:rsid w:val="00A97633"/>
    <w:rsid w:val="00A97966"/>
    <w:rsid w:val="00A97D62"/>
    <w:rsid w:val="00A97E59"/>
    <w:rsid w:val="00AA004B"/>
    <w:rsid w:val="00AA0256"/>
    <w:rsid w:val="00AA0524"/>
    <w:rsid w:val="00AA0EA3"/>
    <w:rsid w:val="00AA117A"/>
    <w:rsid w:val="00AA12CE"/>
    <w:rsid w:val="00AA12CF"/>
    <w:rsid w:val="00AA139B"/>
    <w:rsid w:val="00AA16C8"/>
    <w:rsid w:val="00AA1D29"/>
    <w:rsid w:val="00AA22AF"/>
    <w:rsid w:val="00AA23BB"/>
    <w:rsid w:val="00AA2F44"/>
    <w:rsid w:val="00AA2F7C"/>
    <w:rsid w:val="00AA3683"/>
    <w:rsid w:val="00AA39F0"/>
    <w:rsid w:val="00AA3C43"/>
    <w:rsid w:val="00AA3EF4"/>
    <w:rsid w:val="00AA41A7"/>
    <w:rsid w:val="00AA4540"/>
    <w:rsid w:val="00AA46BC"/>
    <w:rsid w:val="00AA47A9"/>
    <w:rsid w:val="00AA494F"/>
    <w:rsid w:val="00AA4B34"/>
    <w:rsid w:val="00AA4BC0"/>
    <w:rsid w:val="00AA4ECF"/>
    <w:rsid w:val="00AA4F7B"/>
    <w:rsid w:val="00AA521F"/>
    <w:rsid w:val="00AA5565"/>
    <w:rsid w:val="00AA565E"/>
    <w:rsid w:val="00AA582F"/>
    <w:rsid w:val="00AA592D"/>
    <w:rsid w:val="00AA5B6C"/>
    <w:rsid w:val="00AA5FC1"/>
    <w:rsid w:val="00AA62D9"/>
    <w:rsid w:val="00AA639C"/>
    <w:rsid w:val="00AA6553"/>
    <w:rsid w:val="00AA6635"/>
    <w:rsid w:val="00AA693B"/>
    <w:rsid w:val="00AA6975"/>
    <w:rsid w:val="00AA697D"/>
    <w:rsid w:val="00AA69BE"/>
    <w:rsid w:val="00AA6BD9"/>
    <w:rsid w:val="00AA6FD4"/>
    <w:rsid w:val="00AA75A2"/>
    <w:rsid w:val="00AA769D"/>
    <w:rsid w:val="00AA76CC"/>
    <w:rsid w:val="00AA77CF"/>
    <w:rsid w:val="00AA7A26"/>
    <w:rsid w:val="00AA7AE2"/>
    <w:rsid w:val="00AA7B0E"/>
    <w:rsid w:val="00AA7E6C"/>
    <w:rsid w:val="00AA7F92"/>
    <w:rsid w:val="00AB00C0"/>
    <w:rsid w:val="00AB01C2"/>
    <w:rsid w:val="00AB028C"/>
    <w:rsid w:val="00AB0328"/>
    <w:rsid w:val="00AB0394"/>
    <w:rsid w:val="00AB0812"/>
    <w:rsid w:val="00AB0817"/>
    <w:rsid w:val="00AB08A2"/>
    <w:rsid w:val="00AB0946"/>
    <w:rsid w:val="00AB0DAD"/>
    <w:rsid w:val="00AB0FE7"/>
    <w:rsid w:val="00AB10C7"/>
    <w:rsid w:val="00AB16A8"/>
    <w:rsid w:val="00AB1AD4"/>
    <w:rsid w:val="00AB1ADE"/>
    <w:rsid w:val="00AB1AFC"/>
    <w:rsid w:val="00AB1DB4"/>
    <w:rsid w:val="00AB216B"/>
    <w:rsid w:val="00AB23DA"/>
    <w:rsid w:val="00AB24BA"/>
    <w:rsid w:val="00AB2641"/>
    <w:rsid w:val="00AB2887"/>
    <w:rsid w:val="00AB28B4"/>
    <w:rsid w:val="00AB327B"/>
    <w:rsid w:val="00AB32FE"/>
    <w:rsid w:val="00AB34DA"/>
    <w:rsid w:val="00AB380C"/>
    <w:rsid w:val="00AB3A25"/>
    <w:rsid w:val="00AB3D90"/>
    <w:rsid w:val="00AB3E62"/>
    <w:rsid w:val="00AB4264"/>
    <w:rsid w:val="00AB4324"/>
    <w:rsid w:val="00AB43FC"/>
    <w:rsid w:val="00AB451B"/>
    <w:rsid w:val="00AB45D5"/>
    <w:rsid w:val="00AB4615"/>
    <w:rsid w:val="00AB47D3"/>
    <w:rsid w:val="00AB483F"/>
    <w:rsid w:val="00AB4ACF"/>
    <w:rsid w:val="00AB4C15"/>
    <w:rsid w:val="00AB4D51"/>
    <w:rsid w:val="00AB504F"/>
    <w:rsid w:val="00AB51A0"/>
    <w:rsid w:val="00AB5417"/>
    <w:rsid w:val="00AB59E0"/>
    <w:rsid w:val="00AB5F18"/>
    <w:rsid w:val="00AB5F3F"/>
    <w:rsid w:val="00AB6429"/>
    <w:rsid w:val="00AB64E4"/>
    <w:rsid w:val="00AB64F2"/>
    <w:rsid w:val="00AB6567"/>
    <w:rsid w:val="00AB6761"/>
    <w:rsid w:val="00AB67D7"/>
    <w:rsid w:val="00AB68C3"/>
    <w:rsid w:val="00AB6BC4"/>
    <w:rsid w:val="00AB6BE9"/>
    <w:rsid w:val="00AB6C0C"/>
    <w:rsid w:val="00AB6E54"/>
    <w:rsid w:val="00AB6F8D"/>
    <w:rsid w:val="00AB7076"/>
    <w:rsid w:val="00AB70C8"/>
    <w:rsid w:val="00AB776F"/>
    <w:rsid w:val="00AB777B"/>
    <w:rsid w:val="00AB78FF"/>
    <w:rsid w:val="00AB7B12"/>
    <w:rsid w:val="00AB7EA4"/>
    <w:rsid w:val="00AB7F36"/>
    <w:rsid w:val="00AC0264"/>
    <w:rsid w:val="00AC02A0"/>
    <w:rsid w:val="00AC03F9"/>
    <w:rsid w:val="00AC04B3"/>
    <w:rsid w:val="00AC04ED"/>
    <w:rsid w:val="00AC05FB"/>
    <w:rsid w:val="00AC10A0"/>
    <w:rsid w:val="00AC1398"/>
    <w:rsid w:val="00AC13D1"/>
    <w:rsid w:val="00AC17B3"/>
    <w:rsid w:val="00AC1911"/>
    <w:rsid w:val="00AC199E"/>
    <w:rsid w:val="00AC1A07"/>
    <w:rsid w:val="00AC1AEF"/>
    <w:rsid w:val="00AC1D5B"/>
    <w:rsid w:val="00AC216E"/>
    <w:rsid w:val="00AC2223"/>
    <w:rsid w:val="00AC243E"/>
    <w:rsid w:val="00AC24C4"/>
    <w:rsid w:val="00AC2696"/>
    <w:rsid w:val="00AC27D6"/>
    <w:rsid w:val="00AC2922"/>
    <w:rsid w:val="00AC2A39"/>
    <w:rsid w:val="00AC2C90"/>
    <w:rsid w:val="00AC3210"/>
    <w:rsid w:val="00AC3336"/>
    <w:rsid w:val="00AC342E"/>
    <w:rsid w:val="00AC390C"/>
    <w:rsid w:val="00AC3C16"/>
    <w:rsid w:val="00AC3F02"/>
    <w:rsid w:val="00AC3FA7"/>
    <w:rsid w:val="00AC3FE1"/>
    <w:rsid w:val="00AC427A"/>
    <w:rsid w:val="00AC432A"/>
    <w:rsid w:val="00AC4654"/>
    <w:rsid w:val="00AC4658"/>
    <w:rsid w:val="00AC46B7"/>
    <w:rsid w:val="00AC48D1"/>
    <w:rsid w:val="00AC4AF9"/>
    <w:rsid w:val="00AC4E57"/>
    <w:rsid w:val="00AC569E"/>
    <w:rsid w:val="00AC574D"/>
    <w:rsid w:val="00AC5758"/>
    <w:rsid w:val="00AC5CF7"/>
    <w:rsid w:val="00AC5F1E"/>
    <w:rsid w:val="00AC627C"/>
    <w:rsid w:val="00AC62E5"/>
    <w:rsid w:val="00AC6B02"/>
    <w:rsid w:val="00AC6CE6"/>
    <w:rsid w:val="00AC6D10"/>
    <w:rsid w:val="00AC7012"/>
    <w:rsid w:val="00AC70D9"/>
    <w:rsid w:val="00AC734A"/>
    <w:rsid w:val="00AC7398"/>
    <w:rsid w:val="00AC739A"/>
    <w:rsid w:val="00AC7842"/>
    <w:rsid w:val="00AC799F"/>
    <w:rsid w:val="00AC7E43"/>
    <w:rsid w:val="00AD04FE"/>
    <w:rsid w:val="00AD0661"/>
    <w:rsid w:val="00AD075C"/>
    <w:rsid w:val="00AD0820"/>
    <w:rsid w:val="00AD08E7"/>
    <w:rsid w:val="00AD0ACE"/>
    <w:rsid w:val="00AD0AD5"/>
    <w:rsid w:val="00AD0C31"/>
    <w:rsid w:val="00AD0F18"/>
    <w:rsid w:val="00AD11F1"/>
    <w:rsid w:val="00AD17B0"/>
    <w:rsid w:val="00AD2088"/>
    <w:rsid w:val="00AD214C"/>
    <w:rsid w:val="00AD259C"/>
    <w:rsid w:val="00AD26EC"/>
    <w:rsid w:val="00AD29F6"/>
    <w:rsid w:val="00AD2DD9"/>
    <w:rsid w:val="00AD335C"/>
    <w:rsid w:val="00AD3846"/>
    <w:rsid w:val="00AD3B70"/>
    <w:rsid w:val="00AD3D75"/>
    <w:rsid w:val="00AD3E8C"/>
    <w:rsid w:val="00AD4258"/>
    <w:rsid w:val="00AD4274"/>
    <w:rsid w:val="00AD45C2"/>
    <w:rsid w:val="00AD4C45"/>
    <w:rsid w:val="00AD4CD3"/>
    <w:rsid w:val="00AD4EA7"/>
    <w:rsid w:val="00AD532B"/>
    <w:rsid w:val="00AD5332"/>
    <w:rsid w:val="00AD5435"/>
    <w:rsid w:val="00AD5593"/>
    <w:rsid w:val="00AD55D5"/>
    <w:rsid w:val="00AD58A2"/>
    <w:rsid w:val="00AD60EE"/>
    <w:rsid w:val="00AD6106"/>
    <w:rsid w:val="00AD61FE"/>
    <w:rsid w:val="00AD6286"/>
    <w:rsid w:val="00AD62B2"/>
    <w:rsid w:val="00AD6338"/>
    <w:rsid w:val="00AD6784"/>
    <w:rsid w:val="00AD68BE"/>
    <w:rsid w:val="00AD6986"/>
    <w:rsid w:val="00AD6D49"/>
    <w:rsid w:val="00AD7010"/>
    <w:rsid w:val="00AD751E"/>
    <w:rsid w:val="00AD75CF"/>
    <w:rsid w:val="00AD7689"/>
    <w:rsid w:val="00AD769F"/>
    <w:rsid w:val="00AD7779"/>
    <w:rsid w:val="00AD77F3"/>
    <w:rsid w:val="00AD7911"/>
    <w:rsid w:val="00AD799D"/>
    <w:rsid w:val="00AD7A84"/>
    <w:rsid w:val="00AD7CE4"/>
    <w:rsid w:val="00AE01B0"/>
    <w:rsid w:val="00AE01FE"/>
    <w:rsid w:val="00AE0638"/>
    <w:rsid w:val="00AE0B1E"/>
    <w:rsid w:val="00AE0DCD"/>
    <w:rsid w:val="00AE0FF6"/>
    <w:rsid w:val="00AE1087"/>
    <w:rsid w:val="00AE1362"/>
    <w:rsid w:val="00AE1916"/>
    <w:rsid w:val="00AE1D67"/>
    <w:rsid w:val="00AE1DDA"/>
    <w:rsid w:val="00AE1E2A"/>
    <w:rsid w:val="00AE2173"/>
    <w:rsid w:val="00AE2839"/>
    <w:rsid w:val="00AE2863"/>
    <w:rsid w:val="00AE2BEC"/>
    <w:rsid w:val="00AE2D7B"/>
    <w:rsid w:val="00AE2DF1"/>
    <w:rsid w:val="00AE305B"/>
    <w:rsid w:val="00AE3262"/>
    <w:rsid w:val="00AE37F3"/>
    <w:rsid w:val="00AE3C8A"/>
    <w:rsid w:val="00AE3CD9"/>
    <w:rsid w:val="00AE3D96"/>
    <w:rsid w:val="00AE401C"/>
    <w:rsid w:val="00AE479B"/>
    <w:rsid w:val="00AE4992"/>
    <w:rsid w:val="00AE49E3"/>
    <w:rsid w:val="00AE4C02"/>
    <w:rsid w:val="00AE4E85"/>
    <w:rsid w:val="00AE4EB2"/>
    <w:rsid w:val="00AE4F8A"/>
    <w:rsid w:val="00AE5464"/>
    <w:rsid w:val="00AE5B9D"/>
    <w:rsid w:val="00AE5BEA"/>
    <w:rsid w:val="00AE5C67"/>
    <w:rsid w:val="00AE5F33"/>
    <w:rsid w:val="00AE635F"/>
    <w:rsid w:val="00AE63BD"/>
    <w:rsid w:val="00AE64D7"/>
    <w:rsid w:val="00AE6A2C"/>
    <w:rsid w:val="00AE71FA"/>
    <w:rsid w:val="00AE758C"/>
    <w:rsid w:val="00AE76F0"/>
    <w:rsid w:val="00AE7856"/>
    <w:rsid w:val="00AE7FE0"/>
    <w:rsid w:val="00AF07B8"/>
    <w:rsid w:val="00AF07BD"/>
    <w:rsid w:val="00AF0841"/>
    <w:rsid w:val="00AF0A5C"/>
    <w:rsid w:val="00AF0CAF"/>
    <w:rsid w:val="00AF0F1B"/>
    <w:rsid w:val="00AF1321"/>
    <w:rsid w:val="00AF1842"/>
    <w:rsid w:val="00AF1AD4"/>
    <w:rsid w:val="00AF1C04"/>
    <w:rsid w:val="00AF1E33"/>
    <w:rsid w:val="00AF21C7"/>
    <w:rsid w:val="00AF227B"/>
    <w:rsid w:val="00AF27BA"/>
    <w:rsid w:val="00AF2989"/>
    <w:rsid w:val="00AF2DD0"/>
    <w:rsid w:val="00AF2EDB"/>
    <w:rsid w:val="00AF2F3F"/>
    <w:rsid w:val="00AF33D0"/>
    <w:rsid w:val="00AF36E2"/>
    <w:rsid w:val="00AF3831"/>
    <w:rsid w:val="00AF386F"/>
    <w:rsid w:val="00AF3C1E"/>
    <w:rsid w:val="00AF3F50"/>
    <w:rsid w:val="00AF4098"/>
    <w:rsid w:val="00AF4261"/>
    <w:rsid w:val="00AF43CD"/>
    <w:rsid w:val="00AF4641"/>
    <w:rsid w:val="00AF4680"/>
    <w:rsid w:val="00AF49BF"/>
    <w:rsid w:val="00AF4C47"/>
    <w:rsid w:val="00AF4D9D"/>
    <w:rsid w:val="00AF5125"/>
    <w:rsid w:val="00AF566D"/>
    <w:rsid w:val="00AF566F"/>
    <w:rsid w:val="00AF5701"/>
    <w:rsid w:val="00AF58DC"/>
    <w:rsid w:val="00AF5ADE"/>
    <w:rsid w:val="00AF5B76"/>
    <w:rsid w:val="00AF5D92"/>
    <w:rsid w:val="00AF5FD3"/>
    <w:rsid w:val="00AF637A"/>
    <w:rsid w:val="00AF64BB"/>
    <w:rsid w:val="00AF67C8"/>
    <w:rsid w:val="00AF70CA"/>
    <w:rsid w:val="00AF743D"/>
    <w:rsid w:val="00AF75B8"/>
    <w:rsid w:val="00AF762B"/>
    <w:rsid w:val="00AF769F"/>
    <w:rsid w:val="00AF7AC5"/>
    <w:rsid w:val="00AF7C20"/>
    <w:rsid w:val="00AF7C3C"/>
    <w:rsid w:val="00AF7F4A"/>
    <w:rsid w:val="00AF7FC2"/>
    <w:rsid w:val="00B0062B"/>
    <w:rsid w:val="00B00770"/>
    <w:rsid w:val="00B0090C"/>
    <w:rsid w:val="00B01024"/>
    <w:rsid w:val="00B0129A"/>
    <w:rsid w:val="00B013AA"/>
    <w:rsid w:val="00B01AC2"/>
    <w:rsid w:val="00B01D82"/>
    <w:rsid w:val="00B01E38"/>
    <w:rsid w:val="00B01F49"/>
    <w:rsid w:val="00B02264"/>
    <w:rsid w:val="00B02345"/>
    <w:rsid w:val="00B023F7"/>
    <w:rsid w:val="00B02B1D"/>
    <w:rsid w:val="00B02D00"/>
    <w:rsid w:val="00B02EF0"/>
    <w:rsid w:val="00B0319C"/>
    <w:rsid w:val="00B032DC"/>
    <w:rsid w:val="00B03364"/>
    <w:rsid w:val="00B034FE"/>
    <w:rsid w:val="00B03BEC"/>
    <w:rsid w:val="00B03D9B"/>
    <w:rsid w:val="00B03EFF"/>
    <w:rsid w:val="00B03FB5"/>
    <w:rsid w:val="00B0400D"/>
    <w:rsid w:val="00B04322"/>
    <w:rsid w:val="00B0451F"/>
    <w:rsid w:val="00B045E7"/>
    <w:rsid w:val="00B053E9"/>
    <w:rsid w:val="00B059F0"/>
    <w:rsid w:val="00B05C09"/>
    <w:rsid w:val="00B061A4"/>
    <w:rsid w:val="00B06308"/>
    <w:rsid w:val="00B066BB"/>
    <w:rsid w:val="00B06856"/>
    <w:rsid w:val="00B06A3D"/>
    <w:rsid w:val="00B06A6C"/>
    <w:rsid w:val="00B06B30"/>
    <w:rsid w:val="00B06D8F"/>
    <w:rsid w:val="00B06F11"/>
    <w:rsid w:val="00B07013"/>
    <w:rsid w:val="00B07024"/>
    <w:rsid w:val="00B070FD"/>
    <w:rsid w:val="00B07463"/>
    <w:rsid w:val="00B07614"/>
    <w:rsid w:val="00B076D5"/>
    <w:rsid w:val="00B07D82"/>
    <w:rsid w:val="00B10043"/>
    <w:rsid w:val="00B10169"/>
    <w:rsid w:val="00B1024D"/>
    <w:rsid w:val="00B10279"/>
    <w:rsid w:val="00B10533"/>
    <w:rsid w:val="00B105BB"/>
    <w:rsid w:val="00B10696"/>
    <w:rsid w:val="00B1081B"/>
    <w:rsid w:val="00B10976"/>
    <w:rsid w:val="00B109E7"/>
    <w:rsid w:val="00B10D23"/>
    <w:rsid w:val="00B10E1B"/>
    <w:rsid w:val="00B10EED"/>
    <w:rsid w:val="00B1107D"/>
    <w:rsid w:val="00B117B2"/>
    <w:rsid w:val="00B117FD"/>
    <w:rsid w:val="00B11A8D"/>
    <w:rsid w:val="00B11E5B"/>
    <w:rsid w:val="00B1229D"/>
    <w:rsid w:val="00B12540"/>
    <w:rsid w:val="00B128C8"/>
    <w:rsid w:val="00B12BFE"/>
    <w:rsid w:val="00B12E1E"/>
    <w:rsid w:val="00B12FE4"/>
    <w:rsid w:val="00B12FFB"/>
    <w:rsid w:val="00B1353F"/>
    <w:rsid w:val="00B13796"/>
    <w:rsid w:val="00B13B73"/>
    <w:rsid w:val="00B13F57"/>
    <w:rsid w:val="00B14011"/>
    <w:rsid w:val="00B14097"/>
    <w:rsid w:val="00B14130"/>
    <w:rsid w:val="00B141B9"/>
    <w:rsid w:val="00B1434C"/>
    <w:rsid w:val="00B145C4"/>
    <w:rsid w:val="00B14628"/>
    <w:rsid w:val="00B14728"/>
    <w:rsid w:val="00B14B23"/>
    <w:rsid w:val="00B14B95"/>
    <w:rsid w:val="00B14D8A"/>
    <w:rsid w:val="00B14F01"/>
    <w:rsid w:val="00B14F76"/>
    <w:rsid w:val="00B15C80"/>
    <w:rsid w:val="00B15CB8"/>
    <w:rsid w:val="00B15D63"/>
    <w:rsid w:val="00B15E38"/>
    <w:rsid w:val="00B1615B"/>
    <w:rsid w:val="00B16182"/>
    <w:rsid w:val="00B16482"/>
    <w:rsid w:val="00B1688B"/>
    <w:rsid w:val="00B16E39"/>
    <w:rsid w:val="00B171BA"/>
    <w:rsid w:val="00B17286"/>
    <w:rsid w:val="00B17793"/>
    <w:rsid w:val="00B177FC"/>
    <w:rsid w:val="00B17A54"/>
    <w:rsid w:val="00B17E0A"/>
    <w:rsid w:val="00B201FC"/>
    <w:rsid w:val="00B2022C"/>
    <w:rsid w:val="00B204EF"/>
    <w:rsid w:val="00B20758"/>
    <w:rsid w:val="00B20802"/>
    <w:rsid w:val="00B20A92"/>
    <w:rsid w:val="00B20C5A"/>
    <w:rsid w:val="00B20F7D"/>
    <w:rsid w:val="00B21149"/>
    <w:rsid w:val="00B21315"/>
    <w:rsid w:val="00B21810"/>
    <w:rsid w:val="00B21C7F"/>
    <w:rsid w:val="00B21FC0"/>
    <w:rsid w:val="00B22214"/>
    <w:rsid w:val="00B222D1"/>
    <w:rsid w:val="00B22598"/>
    <w:rsid w:val="00B22878"/>
    <w:rsid w:val="00B22AB0"/>
    <w:rsid w:val="00B22BE8"/>
    <w:rsid w:val="00B22EAA"/>
    <w:rsid w:val="00B2317E"/>
    <w:rsid w:val="00B23532"/>
    <w:rsid w:val="00B23CCB"/>
    <w:rsid w:val="00B23E3F"/>
    <w:rsid w:val="00B24124"/>
    <w:rsid w:val="00B2433E"/>
    <w:rsid w:val="00B2449D"/>
    <w:rsid w:val="00B247C7"/>
    <w:rsid w:val="00B24802"/>
    <w:rsid w:val="00B250E7"/>
    <w:rsid w:val="00B252C9"/>
    <w:rsid w:val="00B256E6"/>
    <w:rsid w:val="00B2589B"/>
    <w:rsid w:val="00B258E1"/>
    <w:rsid w:val="00B25979"/>
    <w:rsid w:val="00B25EA2"/>
    <w:rsid w:val="00B260CE"/>
    <w:rsid w:val="00B2630A"/>
    <w:rsid w:val="00B2636C"/>
    <w:rsid w:val="00B265EA"/>
    <w:rsid w:val="00B267BE"/>
    <w:rsid w:val="00B26D12"/>
    <w:rsid w:val="00B26D9B"/>
    <w:rsid w:val="00B26E26"/>
    <w:rsid w:val="00B26E3B"/>
    <w:rsid w:val="00B26E46"/>
    <w:rsid w:val="00B272B4"/>
    <w:rsid w:val="00B2767F"/>
    <w:rsid w:val="00B276C1"/>
    <w:rsid w:val="00B27708"/>
    <w:rsid w:val="00B277B6"/>
    <w:rsid w:val="00B278EE"/>
    <w:rsid w:val="00B27DF9"/>
    <w:rsid w:val="00B27F01"/>
    <w:rsid w:val="00B27F81"/>
    <w:rsid w:val="00B30025"/>
    <w:rsid w:val="00B3006B"/>
    <w:rsid w:val="00B3010F"/>
    <w:rsid w:val="00B3026C"/>
    <w:rsid w:val="00B30322"/>
    <w:rsid w:val="00B30365"/>
    <w:rsid w:val="00B3039B"/>
    <w:rsid w:val="00B303FE"/>
    <w:rsid w:val="00B30A30"/>
    <w:rsid w:val="00B311AA"/>
    <w:rsid w:val="00B3167A"/>
    <w:rsid w:val="00B3172A"/>
    <w:rsid w:val="00B3180A"/>
    <w:rsid w:val="00B318B8"/>
    <w:rsid w:val="00B318F4"/>
    <w:rsid w:val="00B3191F"/>
    <w:rsid w:val="00B32082"/>
    <w:rsid w:val="00B3210B"/>
    <w:rsid w:val="00B32497"/>
    <w:rsid w:val="00B324D0"/>
    <w:rsid w:val="00B324E8"/>
    <w:rsid w:val="00B329CC"/>
    <w:rsid w:val="00B32CF3"/>
    <w:rsid w:val="00B32D09"/>
    <w:rsid w:val="00B32DC6"/>
    <w:rsid w:val="00B32FA5"/>
    <w:rsid w:val="00B330C4"/>
    <w:rsid w:val="00B330D7"/>
    <w:rsid w:val="00B330EC"/>
    <w:rsid w:val="00B3314B"/>
    <w:rsid w:val="00B33291"/>
    <w:rsid w:val="00B33696"/>
    <w:rsid w:val="00B337E0"/>
    <w:rsid w:val="00B33924"/>
    <w:rsid w:val="00B33939"/>
    <w:rsid w:val="00B339FB"/>
    <w:rsid w:val="00B33AE5"/>
    <w:rsid w:val="00B33E35"/>
    <w:rsid w:val="00B33F2D"/>
    <w:rsid w:val="00B33F5D"/>
    <w:rsid w:val="00B347D7"/>
    <w:rsid w:val="00B348B8"/>
    <w:rsid w:val="00B3493C"/>
    <w:rsid w:val="00B34997"/>
    <w:rsid w:val="00B34A87"/>
    <w:rsid w:val="00B34E8D"/>
    <w:rsid w:val="00B35085"/>
    <w:rsid w:val="00B3531E"/>
    <w:rsid w:val="00B35523"/>
    <w:rsid w:val="00B358B1"/>
    <w:rsid w:val="00B358CB"/>
    <w:rsid w:val="00B35A5E"/>
    <w:rsid w:val="00B35E27"/>
    <w:rsid w:val="00B35F2C"/>
    <w:rsid w:val="00B364EA"/>
    <w:rsid w:val="00B365E3"/>
    <w:rsid w:val="00B3673F"/>
    <w:rsid w:val="00B36AE4"/>
    <w:rsid w:val="00B36B77"/>
    <w:rsid w:val="00B36DA4"/>
    <w:rsid w:val="00B37253"/>
    <w:rsid w:val="00B37381"/>
    <w:rsid w:val="00B37592"/>
    <w:rsid w:val="00B3774B"/>
    <w:rsid w:val="00B379D1"/>
    <w:rsid w:val="00B37CD0"/>
    <w:rsid w:val="00B37F6C"/>
    <w:rsid w:val="00B40004"/>
    <w:rsid w:val="00B4002A"/>
    <w:rsid w:val="00B400E5"/>
    <w:rsid w:val="00B4019D"/>
    <w:rsid w:val="00B4039B"/>
    <w:rsid w:val="00B4041B"/>
    <w:rsid w:val="00B404FA"/>
    <w:rsid w:val="00B4059B"/>
    <w:rsid w:val="00B405CE"/>
    <w:rsid w:val="00B405DD"/>
    <w:rsid w:val="00B4069A"/>
    <w:rsid w:val="00B40964"/>
    <w:rsid w:val="00B40C71"/>
    <w:rsid w:val="00B40D27"/>
    <w:rsid w:val="00B4153C"/>
    <w:rsid w:val="00B4164E"/>
    <w:rsid w:val="00B41838"/>
    <w:rsid w:val="00B4190E"/>
    <w:rsid w:val="00B41BA9"/>
    <w:rsid w:val="00B420DF"/>
    <w:rsid w:val="00B421FF"/>
    <w:rsid w:val="00B42260"/>
    <w:rsid w:val="00B4251C"/>
    <w:rsid w:val="00B425DD"/>
    <w:rsid w:val="00B42619"/>
    <w:rsid w:val="00B42EC1"/>
    <w:rsid w:val="00B42F1C"/>
    <w:rsid w:val="00B432A0"/>
    <w:rsid w:val="00B4349F"/>
    <w:rsid w:val="00B436ED"/>
    <w:rsid w:val="00B43902"/>
    <w:rsid w:val="00B43B5E"/>
    <w:rsid w:val="00B43D76"/>
    <w:rsid w:val="00B4401A"/>
    <w:rsid w:val="00B44483"/>
    <w:rsid w:val="00B44512"/>
    <w:rsid w:val="00B44611"/>
    <w:rsid w:val="00B4468B"/>
    <w:rsid w:val="00B447F2"/>
    <w:rsid w:val="00B44ABB"/>
    <w:rsid w:val="00B44F3B"/>
    <w:rsid w:val="00B45263"/>
    <w:rsid w:val="00B452F5"/>
    <w:rsid w:val="00B4573E"/>
    <w:rsid w:val="00B45776"/>
    <w:rsid w:val="00B45DAB"/>
    <w:rsid w:val="00B45F7D"/>
    <w:rsid w:val="00B46094"/>
    <w:rsid w:val="00B460B9"/>
    <w:rsid w:val="00B4634E"/>
    <w:rsid w:val="00B46428"/>
    <w:rsid w:val="00B465D9"/>
    <w:rsid w:val="00B46759"/>
    <w:rsid w:val="00B4680E"/>
    <w:rsid w:val="00B469D0"/>
    <w:rsid w:val="00B47236"/>
    <w:rsid w:val="00B4728B"/>
    <w:rsid w:val="00B4781B"/>
    <w:rsid w:val="00B47983"/>
    <w:rsid w:val="00B479E9"/>
    <w:rsid w:val="00B47A8B"/>
    <w:rsid w:val="00B47CA6"/>
    <w:rsid w:val="00B47F6D"/>
    <w:rsid w:val="00B504D7"/>
    <w:rsid w:val="00B5062A"/>
    <w:rsid w:val="00B506C0"/>
    <w:rsid w:val="00B50728"/>
    <w:rsid w:val="00B50A52"/>
    <w:rsid w:val="00B50B1A"/>
    <w:rsid w:val="00B50BA7"/>
    <w:rsid w:val="00B50DD5"/>
    <w:rsid w:val="00B51058"/>
    <w:rsid w:val="00B5156A"/>
    <w:rsid w:val="00B51598"/>
    <w:rsid w:val="00B515D8"/>
    <w:rsid w:val="00B516E4"/>
    <w:rsid w:val="00B518D7"/>
    <w:rsid w:val="00B51AAD"/>
    <w:rsid w:val="00B51D0B"/>
    <w:rsid w:val="00B523D4"/>
    <w:rsid w:val="00B5249B"/>
    <w:rsid w:val="00B52534"/>
    <w:rsid w:val="00B52552"/>
    <w:rsid w:val="00B52796"/>
    <w:rsid w:val="00B527D3"/>
    <w:rsid w:val="00B52E1D"/>
    <w:rsid w:val="00B53124"/>
    <w:rsid w:val="00B5316A"/>
    <w:rsid w:val="00B5339E"/>
    <w:rsid w:val="00B53BAC"/>
    <w:rsid w:val="00B53CA9"/>
    <w:rsid w:val="00B53F57"/>
    <w:rsid w:val="00B53F8F"/>
    <w:rsid w:val="00B5417E"/>
    <w:rsid w:val="00B54334"/>
    <w:rsid w:val="00B544D2"/>
    <w:rsid w:val="00B54561"/>
    <w:rsid w:val="00B5488F"/>
    <w:rsid w:val="00B5491C"/>
    <w:rsid w:val="00B54D93"/>
    <w:rsid w:val="00B54DF3"/>
    <w:rsid w:val="00B55286"/>
    <w:rsid w:val="00B552E8"/>
    <w:rsid w:val="00B56159"/>
    <w:rsid w:val="00B563BE"/>
    <w:rsid w:val="00B567F1"/>
    <w:rsid w:val="00B569D9"/>
    <w:rsid w:val="00B56B0F"/>
    <w:rsid w:val="00B56C56"/>
    <w:rsid w:val="00B56D67"/>
    <w:rsid w:val="00B56EC7"/>
    <w:rsid w:val="00B56F50"/>
    <w:rsid w:val="00B5727E"/>
    <w:rsid w:val="00B57321"/>
    <w:rsid w:val="00B57412"/>
    <w:rsid w:val="00B57455"/>
    <w:rsid w:val="00B57599"/>
    <w:rsid w:val="00B576C2"/>
    <w:rsid w:val="00B57835"/>
    <w:rsid w:val="00B57902"/>
    <w:rsid w:val="00B57A74"/>
    <w:rsid w:val="00B57AB3"/>
    <w:rsid w:val="00B57BBC"/>
    <w:rsid w:val="00B57CDC"/>
    <w:rsid w:val="00B60070"/>
    <w:rsid w:val="00B60083"/>
    <w:rsid w:val="00B600F2"/>
    <w:rsid w:val="00B602DF"/>
    <w:rsid w:val="00B60716"/>
    <w:rsid w:val="00B60784"/>
    <w:rsid w:val="00B60D2A"/>
    <w:rsid w:val="00B60EDB"/>
    <w:rsid w:val="00B61307"/>
    <w:rsid w:val="00B61860"/>
    <w:rsid w:val="00B618AD"/>
    <w:rsid w:val="00B61911"/>
    <w:rsid w:val="00B61A31"/>
    <w:rsid w:val="00B61A71"/>
    <w:rsid w:val="00B61E4A"/>
    <w:rsid w:val="00B61F0C"/>
    <w:rsid w:val="00B61F37"/>
    <w:rsid w:val="00B61F88"/>
    <w:rsid w:val="00B61F92"/>
    <w:rsid w:val="00B61FF7"/>
    <w:rsid w:val="00B6243C"/>
    <w:rsid w:val="00B62748"/>
    <w:rsid w:val="00B62D92"/>
    <w:rsid w:val="00B63055"/>
    <w:rsid w:val="00B6321E"/>
    <w:rsid w:val="00B633FF"/>
    <w:rsid w:val="00B63447"/>
    <w:rsid w:val="00B63659"/>
    <w:rsid w:val="00B6384B"/>
    <w:rsid w:val="00B639D9"/>
    <w:rsid w:val="00B63B11"/>
    <w:rsid w:val="00B63F32"/>
    <w:rsid w:val="00B641E7"/>
    <w:rsid w:val="00B64262"/>
    <w:rsid w:val="00B64626"/>
    <w:rsid w:val="00B64907"/>
    <w:rsid w:val="00B64930"/>
    <w:rsid w:val="00B649E0"/>
    <w:rsid w:val="00B64A3C"/>
    <w:rsid w:val="00B64A52"/>
    <w:rsid w:val="00B65014"/>
    <w:rsid w:val="00B65094"/>
    <w:rsid w:val="00B65526"/>
    <w:rsid w:val="00B65E32"/>
    <w:rsid w:val="00B6600A"/>
    <w:rsid w:val="00B660C7"/>
    <w:rsid w:val="00B66283"/>
    <w:rsid w:val="00B662A0"/>
    <w:rsid w:val="00B66317"/>
    <w:rsid w:val="00B66506"/>
    <w:rsid w:val="00B66526"/>
    <w:rsid w:val="00B66915"/>
    <w:rsid w:val="00B66E8D"/>
    <w:rsid w:val="00B671C9"/>
    <w:rsid w:val="00B67234"/>
    <w:rsid w:val="00B6733A"/>
    <w:rsid w:val="00B67869"/>
    <w:rsid w:val="00B67A2D"/>
    <w:rsid w:val="00B67DB3"/>
    <w:rsid w:val="00B67DB8"/>
    <w:rsid w:val="00B67FFC"/>
    <w:rsid w:val="00B70293"/>
    <w:rsid w:val="00B70371"/>
    <w:rsid w:val="00B704AE"/>
    <w:rsid w:val="00B705AC"/>
    <w:rsid w:val="00B705D5"/>
    <w:rsid w:val="00B70897"/>
    <w:rsid w:val="00B70961"/>
    <w:rsid w:val="00B7153C"/>
    <w:rsid w:val="00B7156E"/>
    <w:rsid w:val="00B71833"/>
    <w:rsid w:val="00B71A5A"/>
    <w:rsid w:val="00B71B85"/>
    <w:rsid w:val="00B71C21"/>
    <w:rsid w:val="00B71CE3"/>
    <w:rsid w:val="00B71F93"/>
    <w:rsid w:val="00B720E5"/>
    <w:rsid w:val="00B722E4"/>
    <w:rsid w:val="00B7237A"/>
    <w:rsid w:val="00B7239E"/>
    <w:rsid w:val="00B7285B"/>
    <w:rsid w:val="00B72A1C"/>
    <w:rsid w:val="00B72C5C"/>
    <w:rsid w:val="00B72C9B"/>
    <w:rsid w:val="00B72D4E"/>
    <w:rsid w:val="00B72FF2"/>
    <w:rsid w:val="00B72FFC"/>
    <w:rsid w:val="00B7310C"/>
    <w:rsid w:val="00B73149"/>
    <w:rsid w:val="00B732B4"/>
    <w:rsid w:val="00B73D82"/>
    <w:rsid w:val="00B73D8D"/>
    <w:rsid w:val="00B74403"/>
    <w:rsid w:val="00B74574"/>
    <w:rsid w:val="00B745F4"/>
    <w:rsid w:val="00B74B54"/>
    <w:rsid w:val="00B750B4"/>
    <w:rsid w:val="00B7563A"/>
    <w:rsid w:val="00B75863"/>
    <w:rsid w:val="00B75D41"/>
    <w:rsid w:val="00B75D53"/>
    <w:rsid w:val="00B76436"/>
    <w:rsid w:val="00B764E2"/>
    <w:rsid w:val="00B76569"/>
    <w:rsid w:val="00B766B0"/>
    <w:rsid w:val="00B76783"/>
    <w:rsid w:val="00B767DC"/>
    <w:rsid w:val="00B76853"/>
    <w:rsid w:val="00B76A15"/>
    <w:rsid w:val="00B76A23"/>
    <w:rsid w:val="00B77521"/>
    <w:rsid w:val="00B7768F"/>
    <w:rsid w:val="00B77843"/>
    <w:rsid w:val="00B77964"/>
    <w:rsid w:val="00B77B79"/>
    <w:rsid w:val="00B77CC8"/>
    <w:rsid w:val="00B77EE8"/>
    <w:rsid w:val="00B80117"/>
    <w:rsid w:val="00B80244"/>
    <w:rsid w:val="00B8038E"/>
    <w:rsid w:val="00B80792"/>
    <w:rsid w:val="00B80935"/>
    <w:rsid w:val="00B8095F"/>
    <w:rsid w:val="00B80FED"/>
    <w:rsid w:val="00B8141D"/>
    <w:rsid w:val="00B8148B"/>
    <w:rsid w:val="00B81615"/>
    <w:rsid w:val="00B81730"/>
    <w:rsid w:val="00B81748"/>
    <w:rsid w:val="00B81E57"/>
    <w:rsid w:val="00B81E62"/>
    <w:rsid w:val="00B820CE"/>
    <w:rsid w:val="00B822F1"/>
    <w:rsid w:val="00B8270D"/>
    <w:rsid w:val="00B82A12"/>
    <w:rsid w:val="00B82A89"/>
    <w:rsid w:val="00B82CAC"/>
    <w:rsid w:val="00B831B5"/>
    <w:rsid w:val="00B83597"/>
    <w:rsid w:val="00B838C0"/>
    <w:rsid w:val="00B83BA2"/>
    <w:rsid w:val="00B83F04"/>
    <w:rsid w:val="00B8440D"/>
    <w:rsid w:val="00B84533"/>
    <w:rsid w:val="00B847AF"/>
    <w:rsid w:val="00B84A11"/>
    <w:rsid w:val="00B84AA2"/>
    <w:rsid w:val="00B84C73"/>
    <w:rsid w:val="00B851CB"/>
    <w:rsid w:val="00B851FC"/>
    <w:rsid w:val="00B85238"/>
    <w:rsid w:val="00B8527E"/>
    <w:rsid w:val="00B8574A"/>
    <w:rsid w:val="00B857B0"/>
    <w:rsid w:val="00B858CF"/>
    <w:rsid w:val="00B85ADE"/>
    <w:rsid w:val="00B85AE8"/>
    <w:rsid w:val="00B863A0"/>
    <w:rsid w:val="00B86631"/>
    <w:rsid w:val="00B866B9"/>
    <w:rsid w:val="00B86B9E"/>
    <w:rsid w:val="00B86E39"/>
    <w:rsid w:val="00B86F55"/>
    <w:rsid w:val="00B8714E"/>
    <w:rsid w:val="00B871EB"/>
    <w:rsid w:val="00B875F7"/>
    <w:rsid w:val="00B877DE"/>
    <w:rsid w:val="00B878C9"/>
    <w:rsid w:val="00B87B62"/>
    <w:rsid w:val="00B87B67"/>
    <w:rsid w:val="00B87BAD"/>
    <w:rsid w:val="00B87EA8"/>
    <w:rsid w:val="00B900A2"/>
    <w:rsid w:val="00B901FC"/>
    <w:rsid w:val="00B90252"/>
    <w:rsid w:val="00B9026C"/>
    <w:rsid w:val="00B90902"/>
    <w:rsid w:val="00B9099D"/>
    <w:rsid w:val="00B90AFF"/>
    <w:rsid w:val="00B91059"/>
    <w:rsid w:val="00B9121C"/>
    <w:rsid w:val="00B91250"/>
    <w:rsid w:val="00B9128C"/>
    <w:rsid w:val="00B9135A"/>
    <w:rsid w:val="00B917A0"/>
    <w:rsid w:val="00B91A71"/>
    <w:rsid w:val="00B91C12"/>
    <w:rsid w:val="00B91C1B"/>
    <w:rsid w:val="00B92138"/>
    <w:rsid w:val="00B922D6"/>
    <w:rsid w:val="00B9234A"/>
    <w:rsid w:val="00B924C5"/>
    <w:rsid w:val="00B92616"/>
    <w:rsid w:val="00B926E7"/>
    <w:rsid w:val="00B9296D"/>
    <w:rsid w:val="00B92A8D"/>
    <w:rsid w:val="00B92B86"/>
    <w:rsid w:val="00B92BAD"/>
    <w:rsid w:val="00B92C7B"/>
    <w:rsid w:val="00B92CA4"/>
    <w:rsid w:val="00B93300"/>
    <w:rsid w:val="00B933DC"/>
    <w:rsid w:val="00B93452"/>
    <w:rsid w:val="00B9360B"/>
    <w:rsid w:val="00B93651"/>
    <w:rsid w:val="00B936B9"/>
    <w:rsid w:val="00B93AF1"/>
    <w:rsid w:val="00B93D61"/>
    <w:rsid w:val="00B93E50"/>
    <w:rsid w:val="00B93F08"/>
    <w:rsid w:val="00B93F97"/>
    <w:rsid w:val="00B93FA4"/>
    <w:rsid w:val="00B94621"/>
    <w:rsid w:val="00B9481C"/>
    <w:rsid w:val="00B9493D"/>
    <w:rsid w:val="00B94B68"/>
    <w:rsid w:val="00B94DAE"/>
    <w:rsid w:val="00B94DE4"/>
    <w:rsid w:val="00B94EFA"/>
    <w:rsid w:val="00B9518A"/>
    <w:rsid w:val="00B9590C"/>
    <w:rsid w:val="00B95F22"/>
    <w:rsid w:val="00B96011"/>
    <w:rsid w:val="00B968E2"/>
    <w:rsid w:val="00B96A10"/>
    <w:rsid w:val="00B96EAF"/>
    <w:rsid w:val="00B96F18"/>
    <w:rsid w:val="00B97317"/>
    <w:rsid w:val="00B9785A"/>
    <w:rsid w:val="00B978F8"/>
    <w:rsid w:val="00B97A34"/>
    <w:rsid w:val="00B97C86"/>
    <w:rsid w:val="00B97E15"/>
    <w:rsid w:val="00BA07F9"/>
    <w:rsid w:val="00BA08B1"/>
    <w:rsid w:val="00BA09D6"/>
    <w:rsid w:val="00BA0AC7"/>
    <w:rsid w:val="00BA0CDD"/>
    <w:rsid w:val="00BA0E70"/>
    <w:rsid w:val="00BA11B7"/>
    <w:rsid w:val="00BA128E"/>
    <w:rsid w:val="00BA15E1"/>
    <w:rsid w:val="00BA1615"/>
    <w:rsid w:val="00BA18AC"/>
    <w:rsid w:val="00BA1A84"/>
    <w:rsid w:val="00BA1DF8"/>
    <w:rsid w:val="00BA1EA3"/>
    <w:rsid w:val="00BA1EB1"/>
    <w:rsid w:val="00BA1FEE"/>
    <w:rsid w:val="00BA211A"/>
    <w:rsid w:val="00BA23D0"/>
    <w:rsid w:val="00BA2584"/>
    <w:rsid w:val="00BA2839"/>
    <w:rsid w:val="00BA29BB"/>
    <w:rsid w:val="00BA2ADD"/>
    <w:rsid w:val="00BA3370"/>
    <w:rsid w:val="00BA33C9"/>
    <w:rsid w:val="00BA3CCE"/>
    <w:rsid w:val="00BA4241"/>
    <w:rsid w:val="00BA436E"/>
    <w:rsid w:val="00BA4B2D"/>
    <w:rsid w:val="00BA4D31"/>
    <w:rsid w:val="00BA507C"/>
    <w:rsid w:val="00BA51DF"/>
    <w:rsid w:val="00BA543A"/>
    <w:rsid w:val="00BA591D"/>
    <w:rsid w:val="00BA5D75"/>
    <w:rsid w:val="00BA5D94"/>
    <w:rsid w:val="00BA5E35"/>
    <w:rsid w:val="00BA608C"/>
    <w:rsid w:val="00BA6172"/>
    <w:rsid w:val="00BA617B"/>
    <w:rsid w:val="00BA625D"/>
    <w:rsid w:val="00BA6B34"/>
    <w:rsid w:val="00BA6B93"/>
    <w:rsid w:val="00BA6B9E"/>
    <w:rsid w:val="00BA6D3F"/>
    <w:rsid w:val="00BA7466"/>
    <w:rsid w:val="00BA76F4"/>
    <w:rsid w:val="00BA7C9E"/>
    <w:rsid w:val="00BA7CDD"/>
    <w:rsid w:val="00BA7D27"/>
    <w:rsid w:val="00BA7DC9"/>
    <w:rsid w:val="00BA7F08"/>
    <w:rsid w:val="00BA7FB5"/>
    <w:rsid w:val="00BB0086"/>
    <w:rsid w:val="00BB02BA"/>
    <w:rsid w:val="00BB02FE"/>
    <w:rsid w:val="00BB0517"/>
    <w:rsid w:val="00BB07CB"/>
    <w:rsid w:val="00BB08E3"/>
    <w:rsid w:val="00BB0A61"/>
    <w:rsid w:val="00BB0DCF"/>
    <w:rsid w:val="00BB1061"/>
    <w:rsid w:val="00BB1992"/>
    <w:rsid w:val="00BB1C1D"/>
    <w:rsid w:val="00BB2350"/>
    <w:rsid w:val="00BB2377"/>
    <w:rsid w:val="00BB27EB"/>
    <w:rsid w:val="00BB29C7"/>
    <w:rsid w:val="00BB2F16"/>
    <w:rsid w:val="00BB320F"/>
    <w:rsid w:val="00BB32DD"/>
    <w:rsid w:val="00BB33E0"/>
    <w:rsid w:val="00BB399C"/>
    <w:rsid w:val="00BB3B47"/>
    <w:rsid w:val="00BB3C67"/>
    <w:rsid w:val="00BB3C74"/>
    <w:rsid w:val="00BB3DCF"/>
    <w:rsid w:val="00BB401B"/>
    <w:rsid w:val="00BB40A3"/>
    <w:rsid w:val="00BB443A"/>
    <w:rsid w:val="00BB457C"/>
    <w:rsid w:val="00BB48EB"/>
    <w:rsid w:val="00BB4A8A"/>
    <w:rsid w:val="00BB4C2C"/>
    <w:rsid w:val="00BB4DB9"/>
    <w:rsid w:val="00BB4DF5"/>
    <w:rsid w:val="00BB5686"/>
    <w:rsid w:val="00BB582D"/>
    <w:rsid w:val="00BB5C92"/>
    <w:rsid w:val="00BB5E25"/>
    <w:rsid w:val="00BB6082"/>
    <w:rsid w:val="00BB6548"/>
    <w:rsid w:val="00BB65BD"/>
    <w:rsid w:val="00BB65F2"/>
    <w:rsid w:val="00BB6610"/>
    <w:rsid w:val="00BB6657"/>
    <w:rsid w:val="00BB67F5"/>
    <w:rsid w:val="00BB6A54"/>
    <w:rsid w:val="00BB6B3F"/>
    <w:rsid w:val="00BB6D14"/>
    <w:rsid w:val="00BB6D71"/>
    <w:rsid w:val="00BB6D99"/>
    <w:rsid w:val="00BB6D9A"/>
    <w:rsid w:val="00BB6E37"/>
    <w:rsid w:val="00BB6F0C"/>
    <w:rsid w:val="00BB7053"/>
    <w:rsid w:val="00BB72D9"/>
    <w:rsid w:val="00BB7314"/>
    <w:rsid w:val="00BB73AB"/>
    <w:rsid w:val="00BB76D2"/>
    <w:rsid w:val="00BB7B61"/>
    <w:rsid w:val="00BB7DDA"/>
    <w:rsid w:val="00BB7DDE"/>
    <w:rsid w:val="00BC01AB"/>
    <w:rsid w:val="00BC037D"/>
    <w:rsid w:val="00BC1495"/>
    <w:rsid w:val="00BC17C3"/>
    <w:rsid w:val="00BC1A68"/>
    <w:rsid w:val="00BC1B6D"/>
    <w:rsid w:val="00BC1BAF"/>
    <w:rsid w:val="00BC1F26"/>
    <w:rsid w:val="00BC2004"/>
    <w:rsid w:val="00BC21FD"/>
    <w:rsid w:val="00BC23CE"/>
    <w:rsid w:val="00BC241D"/>
    <w:rsid w:val="00BC2490"/>
    <w:rsid w:val="00BC2711"/>
    <w:rsid w:val="00BC29CB"/>
    <w:rsid w:val="00BC2A1C"/>
    <w:rsid w:val="00BC2CAE"/>
    <w:rsid w:val="00BC2D34"/>
    <w:rsid w:val="00BC2EFF"/>
    <w:rsid w:val="00BC2FA5"/>
    <w:rsid w:val="00BC30D4"/>
    <w:rsid w:val="00BC31ED"/>
    <w:rsid w:val="00BC351D"/>
    <w:rsid w:val="00BC3645"/>
    <w:rsid w:val="00BC3690"/>
    <w:rsid w:val="00BC3DD6"/>
    <w:rsid w:val="00BC4565"/>
    <w:rsid w:val="00BC48F3"/>
    <w:rsid w:val="00BC4C1D"/>
    <w:rsid w:val="00BC4D18"/>
    <w:rsid w:val="00BC4DDE"/>
    <w:rsid w:val="00BC5C02"/>
    <w:rsid w:val="00BC641F"/>
    <w:rsid w:val="00BC6468"/>
    <w:rsid w:val="00BC683E"/>
    <w:rsid w:val="00BC6A23"/>
    <w:rsid w:val="00BC6CC6"/>
    <w:rsid w:val="00BC6D25"/>
    <w:rsid w:val="00BC713C"/>
    <w:rsid w:val="00BC71E9"/>
    <w:rsid w:val="00BC770E"/>
    <w:rsid w:val="00BC773A"/>
    <w:rsid w:val="00BC794A"/>
    <w:rsid w:val="00BC7B80"/>
    <w:rsid w:val="00BC7E51"/>
    <w:rsid w:val="00BD03D6"/>
    <w:rsid w:val="00BD044E"/>
    <w:rsid w:val="00BD06BC"/>
    <w:rsid w:val="00BD078D"/>
    <w:rsid w:val="00BD0BF7"/>
    <w:rsid w:val="00BD11EB"/>
    <w:rsid w:val="00BD1350"/>
    <w:rsid w:val="00BD13BE"/>
    <w:rsid w:val="00BD1585"/>
    <w:rsid w:val="00BD1616"/>
    <w:rsid w:val="00BD16E2"/>
    <w:rsid w:val="00BD1AAA"/>
    <w:rsid w:val="00BD1DEC"/>
    <w:rsid w:val="00BD1EB3"/>
    <w:rsid w:val="00BD1EE2"/>
    <w:rsid w:val="00BD1F37"/>
    <w:rsid w:val="00BD1FBF"/>
    <w:rsid w:val="00BD21C5"/>
    <w:rsid w:val="00BD21D2"/>
    <w:rsid w:val="00BD23F8"/>
    <w:rsid w:val="00BD2411"/>
    <w:rsid w:val="00BD2507"/>
    <w:rsid w:val="00BD2809"/>
    <w:rsid w:val="00BD2B24"/>
    <w:rsid w:val="00BD2B4B"/>
    <w:rsid w:val="00BD2BB2"/>
    <w:rsid w:val="00BD2DA9"/>
    <w:rsid w:val="00BD2E77"/>
    <w:rsid w:val="00BD2FF2"/>
    <w:rsid w:val="00BD3430"/>
    <w:rsid w:val="00BD357B"/>
    <w:rsid w:val="00BD363F"/>
    <w:rsid w:val="00BD36B4"/>
    <w:rsid w:val="00BD3AA8"/>
    <w:rsid w:val="00BD3F2B"/>
    <w:rsid w:val="00BD4042"/>
    <w:rsid w:val="00BD4256"/>
    <w:rsid w:val="00BD4287"/>
    <w:rsid w:val="00BD42D9"/>
    <w:rsid w:val="00BD463F"/>
    <w:rsid w:val="00BD47F0"/>
    <w:rsid w:val="00BD482E"/>
    <w:rsid w:val="00BD48CE"/>
    <w:rsid w:val="00BD4915"/>
    <w:rsid w:val="00BD496F"/>
    <w:rsid w:val="00BD4E8B"/>
    <w:rsid w:val="00BD4E97"/>
    <w:rsid w:val="00BD5278"/>
    <w:rsid w:val="00BD52FE"/>
    <w:rsid w:val="00BD5443"/>
    <w:rsid w:val="00BD54DA"/>
    <w:rsid w:val="00BD567B"/>
    <w:rsid w:val="00BD5749"/>
    <w:rsid w:val="00BD5971"/>
    <w:rsid w:val="00BD5977"/>
    <w:rsid w:val="00BD5AAE"/>
    <w:rsid w:val="00BD5B7B"/>
    <w:rsid w:val="00BD5C98"/>
    <w:rsid w:val="00BD5CE4"/>
    <w:rsid w:val="00BD6366"/>
    <w:rsid w:val="00BD689F"/>
    <w:rsid w:val="00BD6CC8"/>
    <w:rsid w:val="00BD6ED2"/>
    <w:rsid w:val="00BD6F05"/>
    <w:rsid w:val="00BD7089"/>
    <w:rsid w:val="00BD708C"/>
    <w:rsid w:val="00BD7095"/>
    <w:rsid w:val="00BD7287"/>
    <w:rsid w:val="00BD73A9"/>
    <w:rsid w:val="00BD745E"/>
    <w:rsid w:val="00BD761E"/>
    <w:rsid w:val="00BD76CB"/>
    <w:rsid w:val="00BD7AB2"/>
    <w:rsid w:val="00BD7B8D"/>
    <w:rsid w:val="00BE031A"/>
    <w:rsid w:val="00BE0405"/>
    <w:rsid w:val="00BE0958"/>
    <w:rsid w:val="00BE0A29"/>
    <w:rsid w:val="00BE0B1C"/>
    <w:rsid w:val="00BE0C4E"/>
    <w:rsid w:val="00BE0CC3"/>
    <w:rsid w:val="00BE0EAA"/>
    <w:rsid w:val="00BE0ED6"/>
    <w:rsid w:val="00BE0FF2"/>
    <w:rsid w:val="00BE103C"/>
    <w:rsid w:val="00BE10EB"/>
    <w:rsid w:val="00BE1329"/>
    <w:rsid w:val="00BE14B7"/>
    <w:rsid w:val="00BE14C0"/>
    <w:rsid w:val="00BE1547"/>
    <w:rsid w:val="00BE175F"/>
    <w:rsid w:val="00BE1A7B"/>
    <w:rsid w:val="00BE1C1E"/>
    <w:rsid w:val="00BE1D00"/>
    <w:rsid w:val="00BE214D"/>
    <w:rsid w:val="00BE251B"/>
    <w:rsid w:val="00BE251F"/>
    <w:rsid w:val="00BE2526"/>
    <w:rsid w:val="00BE26B0"/>
    <w:rsid w:val="00BE2795"/>
    <w:rsid w:val="00BE2831"/>
    <w:rsid w:val="00BE28FD"/>
    <w:rsid w:val="00BE2D80"/>
    <w:rsid w:val="00BE2E06"/>
    <w:rsid w:val="00BE2EA8"/>
    <w:rsid w:val="00BE37F5"/>
    <w:rsid w:val="00BE3CDE"/>
    <w:rsid w:val="00BE3FAC"/>
    <w:rsid w:val="00BE4983"/>
    <w:rsid w:val="00BE4AA2"/>
    <w:rsid w:val="00BE4C0B"/>
    <w:rsid w:val="00BE4C65"/>
    <w:rsid w:val="00BE4CCB"/>
    <w:rsid w:val="00BE5399"/>
    <w:rsid w:val="00BE5510"/>
    <w:rsid w:val="00BE5711"/>
    <w:rsid w:val="00BE5C52"/>
    <w:rsid w:val="00BE5FC5"/>
    <w:rsid w:val="00BE63B9"/>
    <w:rsid w:val="00BE6CB2"/>
    <w:rsid w:val="00BE6DC4"/>
    <w:rsid w:val="00BE6E28"/>
    <w:rsid w:val="00BE6F0C"/>
    <w:rsid w:val="00BE71CE"/>
    <w:rsid w:val="00BE72C8"/>
    <w:rsid w:val="00BE77CF"/>
    <w:rsid w:val="00BE78F6"/>
    <w:rsid w:val="00BE7B0B"/>
    <w:rsid w:val="00BE7C60"/>
    <w:rsid w:val="00BE7D50"/>
    <w:rsid w:val="00BE7E70"/>
    <w:rsid w:val="00BF0000"/>
    <w:rsid w:val="00BF004A"/>
    <w:rsid w:val="00BF0182"/>
    <w:rsid w:val="00BF0B50"/>
    <w:rsid w:val="00BF0D6C"/>
    <w:rsid w:val="00BF1087"/>
    <w:rsid w:val="00BF116B"/>
    <w:rsid w:val="00BF1275"/>
    <w:rsid w:val="00BF15A1"/>
    <w:rsid w:val="00BF16CA"/>
    <w:rsid w:val="00BF1930"/>
    <w:rsid w:val="00BF1E5B"/>
    <w:rsid w:val="00BF227D"/>
    <w:rsid w:val="00BF23D0"/>
    <w:rsid w:val="00BF24B9"/>
    <w:rsid w:val="00BF298E"/>
    <w:rsid w:val="00BF2C36"/>
    <w:rsid w:val="00BF2EC6"/>
    <w:rsid w:val="00BF3199"/>
    <w:rsid w:val="00BF35D6"/>
    <w:rsid w:val="00BF36DB"/>
    <w:rsid w:val="00BF385D"/>
    <w:rsid w:val="00BF39DC"/>
    <w:rsid w:val="00BF39EC"/>
    <w:rsid w:val="00BF3B5E"/>
    <w:rsid w:val="00BF3D95"/>
    <w:rsid w:val="00BF3DC2"/>
    <w:rsid w:val="00BF3E5F"/>
    <w:rsid w:val="00BF3F7A"/>
    <w:rsid w:val="00BF405B"/>
    <w:rsid w:val="00BF4073"/>
    <w:rsid w:val="00BF4504"/>
    <w:rsid w:val="00BF45D0"/>
    <w:rsid w:val="00BF475A"/>
    <w:rsid w:val="00BF47FC"/>
    <w:rsid w:val="00BF4FE7"/>
    <w:rsid w:val="00BF5250"/>
    <w:rsid w:val="00BF54A7"/>
    <w:rsid w:val="00BF54EF"/>
    <w:rsid w:val="00BF559B"/>
    <w:rsid w:val="00BF5672"/>
    <w:rsid w:val="00BF570D"/>
    <w:rsid w:val="00BF5951"/>
    <w:rsid w:val="00BF599F"/>
    <w:rsid w:val="00BF60FF"/>
    <w:rsid w:val="00BF6589"/>
    <w:rsid w:val="00BF6596"/>
    <w:rsid w:val="00BF68CE"/>
    <w:rsid w:val="00BF6AD6"/>
    <w:rsid w:val="00BF7093"/>
    <w:rsid w:val="00BF7433"/>
    <w:rsid w:val="00BF7460"/>
    <w:rsid w:val="00BF7B12"/>
    <w:rsid w:val="00BF7CBF"/>
    <w:rsid w:val="00C00CA3"/>
    <w:rsid w:val="00C00EE9"/>
    <w:rsid w:val="00C00FF2"/>
    <w:rsid w:val="00C01282"/>
    <w:rsid w:val="00C0186F"/>
    <w:rsid w:val="00C018C4"/>
    <w:rsid w:val="00C01E3C"/>
    <w:rsid w:val="00C01FA4"/>
    <w:rsid w:val="00C0225D"/>
    <w:rsid w:val="00C02303"/>
    <w:rsid w:val="00C0250B"/>
    <w:rsid w:val="00C02C5F"/>
    <w:rsid w:val="00C02EFE"/>
    <w:rsid w:val="00C02FFA"/>
    <w:rsid w:val="00C03383"/>
    <w:rsid w:val="00C038A6"/>
    <w:rsid w:val="00C038CD"/>
    <w:rsid w:val="00C03AAF"/>
    <w:rsid w:val="00C03BF4"/>
    <w:rsid w:val="00C03C64"/>
    <w:rsid w:val="00C03FEF"/>
    <w:rsid w:val="00C0406D"/>
    <w:rsid w:val="00C0439B"/>
    <w:rsid w:val="00C043DC"/>
    <w:rsid w:val="00C046D8"/>
    <w:rsid w:val="00C04F34"/>
    <w:rsid w:val="00C04FAF"/>
    <w:rsid w:val="00C04FDB"/>
    <w:rsid w:val="00C050ED"/>
    <w:rsid w:val="00C0512F"/>
    <w:rsid w:val="00C053D9"/>
    <w:rsid w:val="00C05451"/>
    <w:rsid w:val="00C055F3"/>
    <w:rsid w:val="00C05784"/>
    <w:rsid w:val="00C05828"/>
    <w:rsid w:val="00C0595A"/>
    <w:rsid w:val="00C05A54"/>
    <w:rsid w:val="00C05C20"/>
    <w:rsid w:val="00C05D64"/>
    <w:rsid w:val="00C06093"/>
    <w:rsid w:val="00C0645D"/>
    <w:rsid w:val="00C06921"/>
    <w:rsid w:val="00C06CBF"/>
    <w:rsid w:val="00C06D36"/>
    <w:rsid w:val="00C07363"/>
    <w:rsid w:val="00C075F1"/>
    <w:rsid w:val="00C0796A"/>
    <w:rsid w:val="00C1032D"/>
    <w:rsid w:val="00C10528"/>
    <w:rsid w:val="00C10A19"/>
    <w:rsid w:val="00C10C3E"/>
    <w:rsid w:val="00C10CB2"/>
    <w:rsid w:val="00C10E09"/>
    <w:rsid w:val="00C10EA3"/>
    <w:rsid w:val="00C10EBB"/>
    <w:rsid w:val="00C113DA"/>
    <w:rsid w:val="00C114D6"/>
    <w:rsid w:val="00C11778"/>
    <w:rsid w:val="00C117B3"/>
    <w:rsid w:val="00C11917"/>
    <w:rsid w:val="00C11A16"/>
    <w:rsid w:val="00C11DEE"/>
    <w:rsid w:val="00C124D3"/>
    <w:rsid w:val="00C127B5"/>
    <w:rsid w:val="00C12A0E"/>
    <w:rsid w:val="00C12B7B"/>
    <w:rsid w:val="00C1337E"/>
    <w:rsid w:val="00C138D4"/>
    <w:rsid w:val="00C139DD"/>
    <w:rsid w:val="00C13D06"/>
    <w:rsid w:val="00C13DB4"/>
    <w:rsid w:val="00C13F92"/>
    <w:rsid w:val="00C1432D"/>
    <w:rsid w:val="00C14827"/>
    <w:rsid w:val="00C149A0"/>
    <w:rsid w:val="00C1505F"/>
    <w:rsid w:val="00C15091"/>
    <w:rsid w:val="00C1515A"/>
    <w:rsid w:val="00C1533B"/>
    <w:rsid w:val="00C1548F"/>
    <w:rsid w:val="00C15768"/>
    <w:rsid w:val="00C159DC"/>
    <w:rsid w:val="00C15A2B"/>
    <w:rsid w:val="00C15A67"/>
    <w:rsid w:val="00C15B6D"/>
    <w:rsid w:val="00C15D63"/>
    <w:rsid w:val="00C15E0E"/>
    <w:rsid w:val="00C15F08"/>
    <w:rsid w:val="00C1603A"/>
    <w:rsid w:val="00C163F2"/>
    <w:rsid w:val="00C1647F"/>
    <w:rsid w:val="00C165D5"/>
    <w:rsid w:val="00C1687F"/>
    <w:rsid w:val="00C16B6D"/>
    <w:rsid w:val="00C16E08"/>
    <w:rsid w:val="00C16E4A"/>
    <w:rsid w:val="00C16E77"/>
    <w:rsid w:val="00C16FA3"/>
    <w:rsid w:val="00C17136"/>
    <w:rsid w:val="00C1746D"/>
    <w:rsid w:val="00C176D3"/>
    <w:rsid w:val="00C17941"/>
    <w:rsid w:val="00C17C9A"/>
    <w:rsid w:val="00C20103"/>
    <w:rsid w:val="00C2010E"/>
    <w:rsid w:val="00C2018F"/>
    <w:rsid w:val="00C20203"/>
    <w:rsid w:val="00C20D71"/>
    <w:rsid w:val="00C20DF3"/>
    <w:rsid w:val="00C210CC"/>
    <w:rsid w:val="00C21382"/>
    <w:rsid w:val="00C21819"/>
    <w:rsid w:val="00C21847"/>
    <w:rsid w:val="00C21A8A"/>
    <w:rsid w:val="00C21AF8"/>
    <w:rsid w:val="00C21D86"/>
    <w:rsid w:val="00C2226E"/>
    <w:rsid w:val="00C227F7"/>
    <w:rsid w:val="00C22A3F"/>
    <w:rsid w:val="00C22AEF"/>
    <w:rsid w:val="00C22B2E"/>
    <w:rsid w:val="00C22E2A"/>
    <w:rsid w:val="00C22E46"/>
    <w:rsid w:val="00C2351E"/>
    <w:rsid w:val="00C23725"/>
    <w:rsid w:val="00C23A64"/>
    <w:rsid w:val="00C23F30"/>
    <w:rsid w:val="00C24003"/>
    <w:rsid w:val="00C24079"/>
    <w:rsid w:val="00C24BC9"/>
    <w:rsid w:val="00C24BE0"/>
    <w:rsid w:val="00C24E49"/>
    <w:rsid w:val="00C24FFE"/>
    <w:rsid w:val="00C251B7"/>
    <w:rsid w:val="00C252C9"/>
    <w:rsid w:val="00C252FE"/>
    <w:rsid w:val="00C2563B"/>
    <w:rsid w:val="00C256D5"/>
    <w:rsid w:val="00C25A70"/>
    <w:rsid w:val="00C25ADE"/>
    <w:rsid w:val="00C264DD"/>
    <w:rsid w:val="00C267D7"/>
    <w:rsid w:val="00C26A1A"/>
    <w:rsid w:val="00C26C2C"/>
    <w:rsid w:val="00C27302"/>
    <w:rsid w:val="00C2762E"/>
    <w:rsid w:val="00C277EF"/>
    <w:rsid w:val="00C2795A"/>
    <w:rsid w:val="00C27C4A"/>
    <w:rsid w:val="00C27FE4"/>
    <w:rsid w:val="00C304E6"/>
    <w:rsid w:val="00C307AA"/>
    <w:rsid w:val="00C30800"/>
    <w:rsid w:val="00C308D3"/>
    <w:rsid w:val="00C308F0"/>
    <w:rsid w:val="00C30BDE"/>
    <w:rsid w:val="00C30BE4"/>
    <w:rsid w:val="00C30E14"/>
    <w:rsid w:val="00C31203"/>
    <w:rsid w:val="00C31369"/>
    <w:rsid w:val="00C3149D"/>
    <w:rsid w:val="00C317CC"/>
    <w:rsid w:val="00C317FC"/>
    <w:rsid w:val="00C31A2D"/>
    <w:rsid w:val="00C31BBD"/>
    <w:rsid w:val="00C31C0B"/>
    <w:rsid w:val="00C31DEC"/>
    <w:rsid w:val="00C3261C"/>
    <w:rsid w:val="00C327CF"/>
    <w:rsid w:val="00C327F4"/>
    <w:rsid w:val="00C329E9"/>
    <w:rsid w:val="00C32D67"/>
    <w:rsid w:val="00C32E7E"/>
    <w:rsid w:val="00C330CF"/>
    <w:rsid w:val="00C330DD"/>
    <w:rsid w:val="00C33353"/>
    <w:rsid w:val="00C33AA9"/>
    <w:rsid w:val="00C34046"/>
    <w:rsid w:val="00C34381"/>
    <w:rsid w:val="00C34435"/>
    <w:rsid w:val="00C3453A"/>
    <w:rsid w:val="00C34815"/>
    <w:rsid w:val="00C3486A"/>
    <w:rsid w:val="00C34CBC"/>
    <w:rsid w:val="00C34F25"/>
    <w:rsid w:val="00C34FCD"/>
    <w:rsid w:val="00C35079"/>
    <w:rsid w:val="00C3525D"/>
    <w:rsid w:val="00C3560E"/>
    <w:rsid w:val="00C357EB"/>
    <w:rsid w:val="00C35CCB"/>
    <w:rsid w:val="00C35E53"/>
    <w:rsid w:val="00C35F66"/>
    <w:rsid w:val="00C360CC"/>
    <w:rsid w:val="00C360F9"/>
    <w:rsid w:val="00C361E7"/>
    <w:rsid w:val="00C3704E"/>
    <w:rsid w:val="00C3717D"/>
    <w:rsid w:val="00C377C2"/>
    <w:rsid w:val="00C3790D"/>
    <w:rsid w:val="00C37ACC"/>
    <w:rsid w:val="00C37C21"/>
    <w:rsid w:val="00C402D1"/>
    <w:rsid w:val="00C40496"/>
    <w:rsid w:val="00C404BC"/>
    <w:rsid w:val="00C40501"/>
    <w:rsid w:val="00C4051E"/>
    <w:rsid w:val="00C40670"/>
    <w:rsid w:val="00C406E4"/>
    <w:rsid w:val="00C4090D"/>
    <w:rsid w:val="00C41121"/>
    <w:rsid w:val="00C4112F"/>
    <w:rsid w:val="00C4134A"/>
    <w:rsid w:val="00C413D5"/>
    <w:rsid w:val="00C41485"/>
    <w:rsid w:val="00C414DD"/>
    <w:rsid w:val="00C415FF"/>
    <w:rsid w:val="00C41858"/>
    <w:rsid w:val="00C41E57"/>
    <w:rsid w:val="00C41FCF"/>
    <w:rsid w:val="00C42596"/>
    <w:rsid w:val="00C42673"/>
    <w:rsid w:val="00C42AB3"/>
    <w:rsid w:val="00C42ABB"/>
    <w:rsid w:val="00C42C2D"/>
    <w:rsid w:val="00C42DBB"/>
    <w:rsid w:val="00C42E64"/>
    <w:rsid w:val="00C432F7"/>
    <w:rsid w:val="00C433E3"/>
    <w:rsid w:val="00C436D3"/>
    <w:rsid w:val="00C43A0B"/>
    <w:rsid w:val="00C43BCB"/>
    <w:rsid w:val="00C43C0C"/>
    <w:rsid w:val="00C43D3A"/>
    <w:rsid w:val="00C440B8"/>
    <w:rsid w:val="00C449E2"/>
    <w:rsid w:val="00C44AE2"/>
    <w:rsid w:val="00C44BCF"/>
    <w:rsid w:val="00C44D86"/>
    <w:rsid w:val="00C44EA9"/>
    <w:rsid w:val="00C44F38"/>
    <w:rsid w:val="00C450F1"/>
    <w:rsid w:val="00C4529E"/>
    <w:rsid w:val="00C45602"/>
    <w:rsid w:val="00C45863"/>
    <w:rsid w:val="00C45AB3"/>
    <w:rsid w:val="00C45B24"/>
    <w:rsid w:val="00C4601B"/>
    <w:rsid w:val="00C46053"/>
    <w:rsid w:val="00C4614E"/>
    <w:rsid w:val="00C46328"/>
    <w:rsid w:val="00C46951"/>
    <w:rsid w:val="00C469B3"/>
    <w:rsid w:val="00C46A5E"/>
    <w:rsid w:val="00C46A60"/>
    <w:rsid w:val="00C46A99"/>
    <w:rsid w:val="00C4703F"/>
    <w:rsid w:val="00C4741A"/>
    <w:rsid w:val="00C47452"/>
    <w:rsid w:val="00C476AC"/>
    <w:rsid w:val="00C47B4D"/>
    <w:rsid w:val="00C47BB8"/>
    <w:rsid w:val="00C47ED6"/>
    <w:rsid w:val="00C47F81"/>
    <w:rsid w:val="00C5033B"/>
    <w:rsid w:val="00C503EF"/>
    <w:rsid w:val="00C50756"/>
    <w:rsid w:val="00C50809"/>
    <w:rsid w:val="00C5091A"/>
    <w:rsid w:val="00C50C96"/>
    <w:rsid w:val="00C51128"/>
    <w:rsid w:val="00C51517"/>
    <w:rsid w:val="00C517A9"/>
    <w:rsid w:val="00C51925"/>
    <w:rsid w:val="00C51C21"/>
    <w:rsid w:val="00C51D8E"/>
    <w:rsid w:val="00C522F9"/>
    <w:rsid w:val="00C52325"/>
    <w:rsid w:val="00C52AAE"/>
    <w:rsid w:val="00C52EE2"/>
    <w:rsid w:val="00C52F60"/>
    <w:rsid w:val="00C53025"/>
    <w:rsid w:val="00C53214"/>
    <w:rsid w:val="00C53556"/>
    <w:rsid w:val="00C5365E"/>
    <w:rsid w:val="00C53B82"/>
    <w:rsid w:val="00C53C85"/>
    <w:rsid w:val="00C53EC3"/>
    <w:rsid w:val="00C540D5"/>
    <w:rsid w:val="00C54873"/>
    <w:rsid w:val="00C54AE2"/>
    <w:rsid w:val="00C54AF5"/>
    <w:rsid w:val="00C54F9D"/>
    <w:rsid w:val="00C556A9"/>
    <w:rsid w:val="00C55758"/>
    <w:rsid w:val="00C55836"/>
    <w:rsid w:val="00C5587F"/>
    <w:rsid w:val="00C55B92"/>
    <w:rsid w:val="00C55E96"/>
    <w:rsid w:val="00C55EFD"/>
    <w:rsid w:val="00C56003"/>
    <w:rsid w:val="00C561F9"/>
    <w:rsid w:val="00C56218"/>
    <w:rsid w:val="00C56270"/>
    <w:rsid w:val="00C56319"/>
    <w:rsid w:val="00C5658A"/>
    <w:rsid w:val="00C5685F"/>
    <w:rsid w:val="00C56E98"/>
    <w:rsid w:val="00C56EBF"/>
    <w:rsid w:val="00C56F3E"/>
    <w:rsid w:val="00C5703F"/>
    <w:rsid w:val="00C570A3"/>
    <w:rsid w:val="00C571C4"/>
    <w:rsid w:val="00C57336"/>
    <w:rsid w:val="00C57776"/>
    <w:rsid w:val="00C577D1"/>
    <w:rsid w:val="00C57E6C"/>
    <w:rsid w:val="00C57F2D"/>
    <w:rsid w:val="00C604A4"/>
    <w:rsid w:val="00C607F6"/>
    <w:rsid w:val="00C60984"/>
    <w:rsid w:val="00C60B5F"/>
    <w:rsid w:val="00C60EDE"/>
    <w:rsid w:val="00C610CF"/>
    <w:rsid w:val="00C61315"/>
    <w:rsid w:val="00C6148A"/>
    <w:rsid w:val="00C615C1"/>
    <w:rsid w:val="00C61980"/>
    <w:rsid w:val="00C61B4F"/>
    <w:rsid w:val="00C61F78"/>
    <w:rsid w:val="00C62478"/>
    <w:rsid w:val="00C6255F"/>
    <w:rsid w:val="00C6276B"/>
    <w:rsid w:val="00C62C19"/>
    <w:rsid w:val="00C62CF3"/>
    <w:rsid w:val="00C62F9C"/>
    <w:rsid w:val="00C63216"/>
    <w:rsid w:val="00C6338F"/>
    <w:rsid w:val="00C63722"/>
    <w:rsid w:val="00C63747"/>
    <w:rsid w:val="00C6375A"/>
    <w:rsid w:val="00C6376E"/>
    <w:rsid w:val="00C63A6E"/>
    <w:rsid w:val="00C63C84"/>
    <w:rsid w:val="00C63DD9"/>
    <w:rsid w:val="00C63FC5"/>
    <w:rsid w:val="00C63FE2"/>
    <w:rsid w:val="00C64119"/>
    <w:rsid w:val="00C6418A"/>
    <w:rsid w:val="00C643B8"/>
    <w:rsid w:val="00C6441D"/>
    <w:rsid w:val="00C6454C"/>
    <w:rsid w:val="00C6476B"/>
    <w:rsid w:val="00C64774"/>
    <w:rsid w:val="00C64959"/>
    <w:rsid w:val="00C64971"/>
    <w:rsid w:val="00C64E93"/>
    <w:rsid w:val="00C64F38"/>
    <w:rsid w:val="00C650C1"/>
    <w:rsid w:val="00C65212"/>
    <w:rsid w:val="00C6532A"/>
    <w:rsid w:val="00C65486"/>
    <w:rsid w:val="00C655B9"/>
    <w:rsid w:val="00C659AD"/>
    <w:rsid w:val="00C659B7"/>
    <w:rsid w:val="00C65D67"/>
    <w:rsid w:val="00C660DC"/>
    <w:rsid w:val="00C663AB"/>
    <w:rsid w:val="00C6644E"/>
    <w:rsid w:val="00C66CCD"/>
    <w:rsid w:val="00C67502"/>
    <w:rsid w:val="00C676E9"/>
    <w:rsid w:val="00C67870"/>
    <w:rsid w:val="00C67A5F"/>
    <w:rsid w:val="00C67AE6"/>
    <w:rsid w:val="00C67DC6"/>
    <w:rsid w:val="00C67DFB"/>
    <w:rsid w:val="00C67EED"/>
    <w:rsid w:val="00C67F14"/>
    <w:rsid w:val="00C70062"/>
    <w:rsid w:val="00C702C3"/>
    <w:rsid w:val="00C704E3"/>
    <w:rsid w:val="00C705A1"/>
    <w:rsid w:val="00C708F4"/>
    <w:rsid w:val="00C70B47"/>
    <w:rsid w:val="00C70EDF"/>
    <w:rsid w:val="00C70FBB"/>
    <w:rsid w:val="00C7115D"/>
    <w:rsid w:val="00C711C7"/>
    <w:rsid w:val="00C71690"/>
    <w:rsid w:val="00C71B2D"/>
    <w:rsid w:val="00C71D02"/>
    <w:rsid w:val="00C71D5A"/>
    <w:rsid w:val="00C721D8"/>
    <w:rsid w:val="00C72349"/>
    <w:rsid w:val="00C72B91"/>
    <w:rsid w:val="00C732F3"/>
    <w:rsid w:val="00C735D1"/>
    <w:rsid w:val="00C73973"/>
    <w:rsid w:val="00C73D6D"/>
    <w:rsid w:val="00C74118"/>
    <w:rsid w:val="00C74730"/>
    <w:rsid w:val="00C74775"/>
    <w:rsid w:val="00C74E9F"/>
    <w:rsid w:val="00C75185"/>
    <w:rsid w:val="00C75200"/>
    <w:rsid w:val="00C7534F"/>
    <w:rsid w:val="00C75436"/>
    <w:rsid w:val="00C7545B"/>
    <w:rsid w:val="00C756D4"/>
    <w:rsid w:val="00C75702"/>
    <w:rsid w:val="00C75830"/>
    <w:rsid w:val="00C75CD8"/>
    <w:rsid w:val="00C75E69"/>
    <w:rsid w:val="00C75F22"/>
    <w:rsid w:val="00C76054"/>
    <w:rsid w:val="00C76251"/>
    <w:rsid w:val="00C76676"/>
    <w:rsid w:val="00C766F7"/>
    <w:rsid w:val="00C76B58"/>
    <w:rsid w:val="00C77123"/>
    <w:rsid w:val="00C7713B"/>
    <w:rsid w:val="00C77220"/>
    <w:rsid w:val="00C7735A"/>
    <w:rsid w:val="00C77447"/>
    <w:rsid w:val="00C77550"/>
    <w:rsid w:val="00C776B0"/>
    <w:rsid w:val="00C77D99"/>
    <w:rsid w:val="00C803FF"/>
    <w:rsid w:val="00C80818"/>
    <w:rsid w:val="00C80901"/>
    <w:rsid w:val="00C80A8D"/>
    <w:rsid w:val="00C80AD4"/>
    <w:rsid w:val="00C80CFA"/>
    <w:rsid w:val="00C80ECE"/>
    <w:rsid w:val="00C8107D"/>
    <w:rsid w:val="00C81247"/>
    <w:rsid w:val="00C81253"/>
    <w:rsid w:val="00C813DC"/>
    <w:rsid w:val="00C814B9"/>
    <w:rsid w:val="00C81806"/>
    <w:rsid w:val="00C81984"/>
    <w:rsid w:val="00C82033"/>
    <w:rsid w:val="00C82089"/>
    <w:rsid w:val="00C827EB"/>
    <w:rsid w:val="00C82815"/>
    <w:rsid w:val="00C82A1D"/>
    <w:rsid w:val="00C82A28"/>
    <w:rsid w:val="00C83C07"/>
    <w:rsid w:val="00C83C30"/>
    <w:rsid w:val="00C83D5D"/>
    <w:rsid w:val="00C83F5B"/>
    <w:rsid w:val="00C84317"/>
    <w:rsid w:val="00C8461D"/>
    <w:rsid w:val="00C84BB0"/>
    <w:rsid w:val="00C84D40"/>
    <w:rsid w:val="00C84F03"/>
    <w:rsid w:val="00C84F68"/>
    <w:rsid w:val="00C85163"/>
    <w:rsid w:val="00C851C3"/>
    <w:rsid w:val="00C85944"/>
    <w:rsid w:val="00C85A6F"/>
    <w:rsid w:val="00C85C44"/>
    <w:rsid w:val="00C85DFF"/>
    <w:rsid w:val="00C85F7A"/>
    <w:rsid w:val="00C86008"/>
    <w:rsid w:val="00C863AA"/>
    <w:rsid w:val="00C864B2"/>
    <w:rsid w:val="00C87049"/>
    <w:rsid w:val="00C8720D"/>
    <w:rsid w:val="00C8739D"/>
    <w:rsid w:val="00C873CD"/>
    <w:rsid w:val="00C87517"/>
    <w:rsid w:val="00C8775E"/>
    <w:rsid w:val="00C8779D"/>
    <w:rsid w:val="00C877E2"/>
    <w:rsid w:val="00C900B9"/>
    <w:rsid w:val="00C90380"/>
    <w:rsid w:val="00C9053D"/>
    <w:rsid w:val="00C908E8"/>
    <w:rsid w:val="00C90951"/>
    <w:rsid w:val="00C910EF"/>
    <w:rsid w:val="00C91633"/>
    <w:rsid w:val="00C91679"/>
    <w:rsid w:val="00C9188E"/>
    <w:rsid w:val="00C919F3"/>
    <w:rsid w:val="00C91B1A"/>
    <w:rsid w:val="00C91D6A"/>
    <w:rsid w:val="00C921B8"/>
    <w:rsid w:val="00C92352"/>
    <w:rsid w:val="00C92CD4"/>
    <w:rsid w:val="00C92FB7"/>
    <w:rsid w:val="00C93055"/>
    <w:rsid w:val="00C930C8"/>
    <w:rsid w:val="00C933BC"/>
    <w:rsid w:val="00C9353D"/>
    <w:rsid w:val="00C937D4"/>
    <w:rsid w:val="00C93800"/>
    <w:rsid w:val="00C93868"/>
    <w:rsid w:val="00C93930"/>
    <w:rsid w:val="00C93970"/>
    <w:rsid w:val="00C93BE3"/>
    <w:rsid w:val="00C93C0C"/>
    <w:rsid w:val="00C93C30"/>
    <w:rsid w:val="00C93E16"/>
    <w:rsid w:val="00C93F37"/>
    <w:rsid w:val="00C94115"/>
    <w:rsid w:val="00C9433A"/>
    <w:rsid w:val="00C9445E"/>
    <w:rsid w:val="00C945DF"/>
    <w:rsid w:val="00C945FB"/>
    <w:rsid w:val="00C94A9C"/>
    <w:rsid w:val="00C95103"/>
    <w:rsid w:val="00C95180"/>
    <w:rsid w:val="00C956D1"/>
    <w:rsid w:val="00C95880"/>
    <w:rsid w:val="00C96281"/>
    <w:rsid w:val="00C962E2"/>
    <w:rsid w:val="00C964F5"/>
    <w:rsid w:val="00C96637"/>
    <w:rsid w:val="00C96782"/>
    <w:rsid w:val="00C96CCA"/>
    <w:rsid w:val="00C96E04"/>
    <w:rsid w:val="00C96E25"/>
    <w:rsid w:val="00C96F22"/>
    <w:rsid w:val="00C96F62"/>
    <w:rsid w:val="00C970A6"/>
    <w:rsid w:val="00C970BA"/>
    <w:rsid w:val="00C970C2"/>
    <w:rsid w:val="00C970C4"/>
    <w:rsid w:val="00C970C8"/>
    <w:rsid w:val="00C976C9"/>
    <w:rsid w:val="00C97B6C"/>
    <w:rsid w:val="00C97B9D"/>
    <w:rsid w:val="00CA0388"/>
    <w:rsid w:val="00CA04B8"/>
    <w:rsid w:val="00CA05E7"/>
    <w:rsid w:val="00CA0655"/>
    <w:rsid w:val="00CA0738"/>
    <w:rsid w:val="00CA0A97"/>
    <w:rsid w:val="00CA0BC1"/>
    <w:rsid w:val="00CA1142"/>
    <w:rsid w:val="00CA189D"/>
    <w:rsid w:val="00CA1A09"/>
    <w:rsid w:val="00CA1AAF"/>
    <w:rsid w:val="00CA1BA7"/>
    <w:rsid w:val="00CA1CB7"/>
    <w:rsid w:val="00CA1E33"/>
    <w:rsid w:val="00CA1E4D"/>
    <w:rsid w:val="00CA200F"/>
    <w:rsid w:val="00CA2115"/>
    <w:rsid w:val="00CA2130"/>
    <w:rsid w:val="00CA227B"/>
    <w:rsid w:val="00CA2842"/>
    <w:rsid w:val="00CA2AE5"/>
    <w:rsid w:val="00CA2C50"/>
    <w:rsid w:val="00CA2FE7"/>
    <w:rsid w:val="00CA37C1"/>
    <w:rsid w:val="00CA39ED"/>
    <w:rsid w:val="00CA3EB7"/>
    <w:rsid w:val="00CA416A"/>
    <w:rsid w:val="00CA41B4"/>
    <w:rsid w:val="00CA462B"/>
    <w:rsid w:val="00CA46DE"/>
    <w:rsid w:val="00CA471B"/>
    <w:rsid w:val="00CA4931"/>
    <w:rsid w:val="00CA4D7B"/>
    <w:rsid w:val="00CA502D"/>
    <w:rsid w:val="00CA5559"/>
    <w:rsid w:val="00CA5737"/>
    <w:rsid w:val="00CA578F"/>
    <w:rsid w:val="00CA5BE2"/>
    <w:rsid w:val="00CA5EDF"/>
    <w:rsid w:val="00CA5FCD"/>
    <w:rsid w:val="00CA61DF"/>
    <w:rsid w:val="00CA6504"/>
    <w:rsid w:val="00CA689F"/>
    <w:rsid w:val="00CA69BA"/>
    <w:rsid w:val="00CA6D90"/>
    <w:rsid w:val="00CA6F32"/>
    <w:rsid w:val="00CA7180"/>
    <w:rsid w:val="00CA72D4"/>
    <w:rsid w:val="00CA739B"/>
    <w:rsid w:val="00CA752F"/>
    <w:rsid w:val="00CA790B"/>
    <w:rsid w:val="00CA7A83"/>
    <w:rsid w:val="00CA7B48"/>
    <w:rsid w:val="00CA7C4F"/>
    <w:rsid w:val="00CA7DA1"/>
    <w:rsid w:val="00CA7FDF"/>
    <w:rsid w:val="00CB017E"/>
    <w:rsid w:val="00CB03E5"/>
    <w:rsid w:val="00CB03FB"/>
    <w:rsid w:val="00CB0773"/>
    <w:rsid w:val="00CB082A"/>
    <w:rsid w:val="00CB08B2"/>
    <w:rsid w:val="00CB0A9C"/>
    <w:rsid w:val="00CB0BC4"/>
    <w:rsid w:val="00CB0CEF"/>
    <w:rsid w:val="00CB1235"/>
    <w:rsid w:val="00CB1A62"/>
    <w:rsid w:val="00CB1B45"/>
    <w:rsid w:val="00CB1CC4"/>
    <w:rsid w:val="00CB24B5"/>
    <w:rsid w:val="00CB280A"/>
    <w:rsid w:val="00CB2B9B"/>
    <w:rsid w:val="00CB2C09"/>
    <w:rsid w:val="00CB2EFD"/>
    <w:rsid w:val="00CB33C9"/>
    <w:rsid w:val="00CB3596"/>
    <w:rsid w:val="00CB35C4"/>
    <w:rsid w:val="00CB37A4"/>
    <w:rsid w:val="00CB387F"/>
    <w:rsid w:val="00CB39E6"/>
    <w:rsid w:val="00CB3C27"/>
    <w:rsid w:val="00CB3FD2"/>
    <w:rsid w:val="00CB4562"/>
    <w:rsid w:val="00CB4776"/>
    <w:rsid w:val="00CB4C23"/>
    <w:rsid w:val="00CB4D45"/>
    <w:rsid w:val="00CB4FBF"/>
    <w:rsid w:val="00CB50B4"/>
    <w:rsid w:val="00CB5164"/>
    <w:rsid w:val="00CB53A2"/>
    <w:rsid w:val="00CB570D"/>
    <w:rsid w:val="00CB572E"/>
    <w:rsid w:val="00CB5FF7"/>
    <w:rsid w:val="00CB6217"/>
    <w:rsid w:val="00CB6455"/>
    <w:rsid w:val="00CB6590"/>
    <w:rsid w:val="00CB65D5"/>
    <w:rsid w:val="00CB6B0D"/>
    <w:rsid w:val="00CB6C52"/>
    <w:rsid w:val="00CB6C8C"/>
    <w:rsid w:val="00CB6CFA"/>
    <w:rsid w:val="00CB6DCD"/>
    <w:rsid w:val="00CB6F13"/>
    <w:rsid w:val="00CB6FF8"/>
    <w:rsid w:val="00CB78BE"/>
    <w:rsid w:val="00CB79C7"/>
    <w:rsid w:val="00CB79E4"/>
    <w:rsid w:val="00CB7A4B"/>
    <w:rsid w:val="00CB7AA4"/>
    <w:rsid w:val="00CB7AAF"/>
    <w:rsid w:val="00CB7C43"/>
    <w:rsid w:val="00CB7D22"/>
    <w:rsid w:val="00CB7DC9"/>
    <w:rsid w:val="00CC00B4"/>
    <w:rsid w:val="00CC00DA"/>
    <w:rsid w:val="00CC04E0"/>
    <w:rsid w:val="00CC060E"/>
    <w:rsid w:val="00CC0967"/>
    <w:rsid w:val="00CC0EC8"/>
    <w:rsid w:val="00CC141C"/>
    <w:rsid w:val="00CC1525"/>
    <w:rsid w:val="00CC1B19"/>
    <w:rsid w:val="00CC1B34"/>
    <w:rsid w:val="00CC1BF1"/>
    <w:rsid w:val="00CC2162"/>
    <w:rsid w:val="00CC21A1"/>
    <w:rsid w:val="00CC2656"/>
    <w:rsid w:val="00CC2682"/>
    <w:rsid w:val="00CC27F0"/>
    <w:rsid w:val="00CC2A91"/>
    <w:rsid w:val="00CC2C84"/>
    <w:rsid w:val="00CC2CAE"/>
    <w:rsid w:val="00CC2D8A"/>
    <w:rsid w:val="00CC3044"/>
    <w:rsid w:val="00CC31E0"/>
    <w:rsid w:val="00CC3222"/>
    <w:rsid w:val="00CC342A"/>
    <w:rsid w:val="00CC3586"/>
    <w:rsid w:val="00CC3607"/>
    <w:rsid w:val="00CC3AD6"/>
    <w:rsid w:val="00CC3B70"/>
    <w:rsid w:val="00CC3EF0"/>
    <w:rsid w:val="00CC45AA"/>
    <w:rsid w:val="00CC4863"/>
    <w:rsid w:val="00CC49C1"/>
    <w:rsid w:val="00CC4C3F"/>
    <w:rsid w:val="00CC5021"/>
    <w:rsid w:val="00CC5781"/>
    <w:rsid w:val="00CC59B7"/>
    <w:rsid w:val="00CC5ACB"/>
    <w:rsid w:val="00CC5D48"/>
    <w:rsid w:val="00CC60B2"/>
    <w:rsid w:val="00CC62D1"/>
    <w:rsid w:val="00CC65FB"/>
    <w:rsid w:val="00CC6710"/>
    <w:rsid w:val="00CC685D"/>
    <w:rsid w:val="00CC6C7D"/>
    <w:rsid w:val="00CC6D7F"/>
    <w:rsid w:val="00CC6E24"/>
    <w:rsid w:val="00CC6EEF"/>
    <w:rsid w:val="00CC7045"/>
    <w:rsid w:val="00CC70CA"/>
    <w:rsid w:val="00CC7493"/>
    <w:rsid w:val="00CC75C0"/>
    <w:rsid w:val="00CC77EC"/>
    <w:rsid w:val="00CC7951"/>
    <w:rsid w:val="00CC7ABA"/>
    <w:rsid w:val="00CC7CF4"/>
    <w:rsid w:val="00CC7E16"/>
    <w:rsid w:val="00CC7F07"/>
    <w:rsid w:val="00CC7F29"/>
    <w:rsid w:val="00CC7F6A"/>
    <w:rsid w:val="00CD03BB"/>
    <w:rsid w:val="00CD0416"/>
    <w:rsid w:val="00CD045C"/>
    <w:rsid w:val="00CD0A36"/>
    <w:rsid w:val="00CD0B07"/>
    <w:rsid w:val="00CD0D33"/>
    <w:rsid w:val="00CD137F"/>
    <w:rsid w:val="00CD13ED"/>
    <w:rsid w:val="00CD142A"/>
    <w:rsid w:val="00CD15FC"/>
    <w:rsid w:val="00CD194D"/>
    <w:rsid w:val="00CD19BF"/>
    <w:rsid w:val="00CD1C2B"/>
    <w:rsid w:val="00CD1DBD"/>
    <w:rsid w:val="00CD1E7F"/>
    <w:rsid w:val="00CD1F2B"/>
    <w:rsid w:val="00CD1F3A"/>
    <w:rsid w:val="00CD1FC7"/>
    <w:rsid w:val="00CD1FDE"/>
    <w:rsid w:val="00CD21CE"/>
    <w:rsid w:val="00CD2240"/>
    <w:rsid w:val="00CD26B7"/>
    <w:rsid w:val="00CD27D4"/>
    <w:rsid w:val="00CD2B29"/>
    <w:rsid w:val="00CD2CB2"/>
    <w:rsid w:val="00CD3104"/>
    <w:rsid w:val="00CD347C"/>
    <w:rsid w:val="00CD3614"/>
    <w:rsid w:val="00CD3847"/>
    <w:rsid w:val="00CD38E1"/>
    <w:rsid w:val="00CD3BC5"/>
    <w:rsid w:val="00CD3CCF"/>
    <w:rsid w:val="00CD4136"/>
    <w:rsid w:val="00CD43B1"/>
    <w:rsid w:val="00CD44B4"/>
    <w:rsid w:val="00CD491F"/>
    <w:rsid w:val="00CD4A9A"/>
    <w:rsid w:val="00CD4B4D"/>
    <w:rsid w:val="00CD4BF4"/>
    <w:rsid w:val="00CD4E72"/>
    <w:rsid w:val="00CD514C"/>
    <w:rsid w:val="00CD5175"/>
    <w:rsid w:val="00CD54A5"/>
    <w:rsid w:val="00CD57F8"/>
    <w:rsid w:val="00CD58AE"/>
    <w:rsid w:val="00CD5947"/>
    <w:rsid w:val="00CD5A25"/>
    <w:rsid w:val="00CD5A49"/>
    <w:rsid w:val="00CD5B6F"/>
    <w:rsid w:val="00CD5C76"/>
    <w:rsid w:val="00CD5D76"/>
    <w:rsid w:val="00CD5E63"/>
    <w:rsid w:val="00CD5FE8"/>
    <w:rsid w:val="00CD6143"/>
    <w:rsid w:val="00CD6150"/>
    <w:rsid w:val="00CD632E"/>
    <w:rsid w:val="00CD66A9"/>
    <w:rsid w:val="00CD69A6"/>
    <w:rsid w:val="00CD6B0E"/>
    <w:rsid w:val="00CD6B7F"/>
    <w:rsid w:val="00CD71A5"/>
    <w:rsid w:val="00CD79B2"/>
    <w:rsid w:val="00CD7C05"/>
    <w:rsid w:val="00CD7CE9"/>
    <w:rsid w:val="00CD7D0A"/>
    <w:rsid w:val="00CD7E47"/>
    <w:rsid w:val="00CD7FC8"/>
    <w:rsid w:val="00CE008B"/>
    <w:rsid w:val="00CE0291"/>
    <w:rsid w:val="00CE0298"/>
    <w:rsid w:val="00CE02C0"/>
    <w:rsid w:val="00CE036B"/>
    <w:rsid w:val="00CE0968"/>
    <w:rsid w:val="00CE09C9"/>
    <w:rsid w:val="00CE0FBE"/>
    <w:rsid w:val="00CE1128"/>
    <w:rsid w:val="00CE1981"/>
    <w:rsid w:val="00CE19D9"/>
    <w:rsid w:val="00CE1BBC"/>
    <w:rsid w:val="00CE1C35"/>
    <w:rsid w:val="00CE1C81"/>
    <w:rsid w:val="00CE1EC4"/>
    <w:rsid w:val="00CE1FF8"/>
    <w:rsid w:val="00CE21C4"/>
    <w:rsid w:val="00CE28AA"/>
    <w:rsid w:val="00CE29CF"/>
    <w:rsid w:val="00CE2CFC"/>
    <w:rsid w:val="00CE2DCF"/>
    <w:rsid w:val="00CE2E51"/>
    <w:rsid w:val="00CE3712"/>
    <w:rsid w:val="00CE373A"/>
    <w:rsid w:val="00CE3944"/>
    <w:rsid w:val="00CE3D86"/>
    <w:rsid w:val="00CE3E11"/>
    <w:rsid w:val="00CE400D"/>
    <w:rsid w:val="00CE4033"/>
    <w:rsid w:val="00CE40E6"/>
    <w:rsid w:val="00CE4263"/>
    <w:rsid w:val="00CE42CF"/>
    <w:rsid w:val="00CE45C0"/>
    <w:rsid w:val="00CE4602"/>
    <w:rsid w:val="00CE4832"/>
    <w:rsid w:val="00CE4854"/>
    <w:rsid w:val="00CE4A0A"/>
    <w:rsid w:val="00CE4A48"/>
    <w:rsid w:val="00CE4B3F"/>
    <w:rsid w:val="00CE4CA8"/>
    <w:rsid w:val="00CE53C6"/>
    <w:rsid w:val="00CE5401"/>
    <w:rsid w:val="00CE55B8"/>
    <w:rsid w:val="00CE5887"/>
    <w:rsid w:val="00CE59EC"/>
    <w:rsid w:val="00CE5C81"/>
    <w:rsid w:val="00CE5D4A"/>
    <w:rsid w:val="00CE5FD6"/>
    <w:rsid w:val="00CE5FF6"/>
    <w:rsid w:val="00CE60A9"/>
    <w:rsid w:val="00CE6184"/>
    <w:rsid w:val="00CE6496"/>
    <w:rsid w:val="00CE6737"/>
    <w:rsid w:val="00CE67CC"/>
    <w:rsid w:val="00CE6A49"/>
    <w:rsid w:val="00CE6A84"/>
    <w:rsid w:val="00CE6AC5"/>
    <w:rsid w:val="00CE6F3A"/>
    <w:rsid w:val="00CE71A1"/>
    <w:rsid w:val="00CE7333"/>
    <w:rsid w:val="00CE75BD"/>
    <w:rsid w:val="00CE7850"/>
    <w:rsid w:val="00CE78DE"/>
    <w:rsid w:val="00CE7D52"/>
    <w:rsid w:val="00CE7F94"/>
    <w:rsid w:val="00CE7FAA"/>
    <w:rsid w:val="00CF0448"/>
    <w:rsid w:val="00CF0486"/>
    <w:rsid w:val="00CF0863"/>
    <w:rsid w:val="00CF0AD6"/>
    <w:rsid w:val="00CF0B08"/>
    <w:rsid w:val="00CF0BE0"/>
    <w:rsid w:val="00CF0C9B"/>
    <w:rsid w:val="00CF0DD3"/>
    <w:rsid w:val="00CF0EDD"/>
    <w:rsid w:val="00CF1128"/>
    <w:rsid w:val="00CF1324"/>
    <w:rsid w:val="00CF1585"/>
    <w:rsid w:val="00CF1DAB"/>
    <w:rsid w:val="00CF1F30"/>
    <w:rsid w:val="00CF20A4"/>
    <w:rsid w:val="00CF2123"/>
    <w:rsid w:val="00CF27A3"/>
    <w:rsid w:val="00CF28CC"/>
    <w:rsid w:val="00CF2A00"/>
    <w:rsid w:val="00CF2F0E"/>
    <w:rsid w:val="00CF38B7"/>
    <w:rsid w:val="00CF3A57"/>
    <w:rsid w:val="00CF3B17"/>
    <w:rsid w:val="00CF3BE6"/>
    <w:rsid w:val="00CF3D15"/>
    <w:rsid w:val="00CF3ED8"/>
    <w:rsid w:val="00CF4109"/>
    <w:rsid w:val="00CF41FD"/>
    <w:rsid w:val="00CF4391"/>
    <w:rsid w:val="00CF4AA1"/>
    <w:rsid w:val="00CF4C6A"/>
    <w:rsid w:val="00CF4E67"/>
    <w:rsid w:val="00CF4ED4"/>
    <w:rsid w:val="00CF4FA7"/>
    <w:rsid w:val="00CF51C6"/>
    <w:rsid w:val="00CF51D3"/>
    <w:rsid w:val="00CF522D"/>
    <w:rsid w:val="00CF52B7"/>
    <w:rsid w:val="00CF53C7"/>
    <w:rsid w:val="00CF54BC"/>
    <w:rsid w:val="00CF56CA"/>
    <w:rsid w:val="00CF5BC6"/>
    <w:rsid w:val="00CF5C8A"/>
    <w:rsid w:val="00CF5D4A"/>
    <w:rsid w:val="00CF5FDF"/>
    <w:rsid w:val="00CF657B"/>
    <w:rsid w:val="00CF66EF"/>
    <w:rsid w:val="00CF6771"/>
    <w:rsid w:val="00CF67DC"/>
    <w:rsid w:val="00CF6990"/>
    <w:rsid w:val="00CF69B1"/>
    <w:rsid w:val="00CF6A43"/>
    <w:rsid w:val="00CF75F1"/>
    <w:rsid w:val="00CF768F"/>
    <w:rsid w:val="00CF7B04"/>
    <w:rsid w:val="00CF7CF7"/>
    <w:rsid w:val="00D00252"/>
    <w:rsid w:val="00D00394"/>
    <w:rsid w:val="00D00CB7"/>
    <w:rsid w:val="00D00DAA"/>
    <w:rsid w:val="00D011B1"/>
    <w:rsid w:val="00D01201"/>
    <w:rsid w:val="00D014A6"/>
    <w:rsid w:val="00D01582"/>
    <w:rsid w:val="00D01835"/>
    <w:rsid w:val="00D01967"/>
    <w:rsid w:val="00D01B5B"/>
    <w:rsid w:val="00D01B77"/>
    <w:rsid w:val="00D01C86"/>
    <w:rsid w:val="00D01E53"/>
    <w:rsid w:val="00D01F5A"/>
    <w:rsid w:val="00D01FEC"/>
    <w:rsid w:val="00D02429"/>
    <w:rsid w:val="00D02456"/>
    <w:rsid w:val="00D02587"/>
    <w:rsid w:val="00D0264D"/>
    <w:rsid w:val="00D02717"/>
    <w:rsid w:val="00D02947"/>
    <w:rsid w:val="00D02E85"/>
    <w:rsid w:val="00D030B1"/>
    <w:rsid w:val="00D030E6"/>
    <w:rsid w:val="00D03C5D"/>
    <w:rsid w:val="00D03C60"/>
    <w:rsid w:val="00D04199"/>
    <w:rsid w:val="00D0422D"/>
    <w:rsid w:val="00D04259"/>
    <w:rsid w:val="00D0446D"/>
    <w:rsid w:val="00D04C6A"/>
    <w:rsid w:val="00D04DD5"/>
    <w:rsid w:val="00D04E33"/>
    <w:rsid w:val="00D04F90"/>
    <w:rsid w:val="00D05036"/>
    <w:rsid w:val="00D05AB3"/>
    <w:rsid w:val="00D05EEB"/>
    <w:rsid w:val="00D05FBE"/>
    <w:rsid w:val="00D0605E"/>
    <w:rsid w:val="00D061B5"/>
    <w:rsid w:val="00D064BD"/>
    <w:rsid w:val="00D0655A"/>
    <w:rsid w:val="00D0668C"/>
    <w:rsid w:val="00D06C9B"/>
    <w:rsid w:val="00D0710E"/>
    <w:rsid w:val="00D07441"/>
    <w:rsid w:val="00D076A3"/>
    <w:rsid w:val="00D07FE6"/>
    <w:rsid w:val="00D10438"/>
    <w:rsid w:val="00D1051F"/>
    <w:rsid w:val="00D10774"/>
    <w:rsid w:val="00D109E1"/>
    <w:rsid w:val="00D10A1E"/>
    <w:rsid w:val="00D10E4C"/>
    <w:rsid w:val="00D10EB8"/>
    <w:rsid w:val="00D10FA1"/>
    <w:rsid w:val="00D111F8"/>
    <w:rsid w:val="00D113E3"/>
    <w:rsid w:val="00D116E0"/>
    <w:rsid w:val="00D1212E"/>
    <w:rsid w:val="00D12270"/>
    <w:rsid w:val="00D12432"/>
    <w:rsid w:val="00D1258F"/>
    <w:rsid w:val="00D12595"/>
    <w:rsid w:val="00D126FD"/>
    <w:rsid w:val="00D127B2"/>
    <w:rsid w:val="00D128E5"/>
    <w:rsid w:val="00D12D4B"/>
    <w:rsid w:val="00D12D56"/>
    <w:rsid w:val="00D12DD2"/>
    <w:rsid w:val="00D12EAA"/>
    <w:rsid w:val="00D12EEC"/>
    <w:rsid w:val="00D12F61"/>
    <w:rsid w:val="00D134DA"/>
    <w:rsid w:val="00D13C0B"/>
    <w:rsid w:val="00D13EEC"/>
    <w:rsid w:val="00D147E2"/>
    <w:rsid w:val="00D14930"/>
    <w:rsid w:val="00D14CF2"/>
    <w:rsid w:val="00D14D44"/>
    <w:rsid w:val="00D15170"/>
    <w:rsid w:val="00D1594B"/>
    <w:rsid w:val="00D1596E"/>
    <w:rsid w:val="00D15C3A"/>
    <w:rsid w:val="00D15CAB"/>
    <w:rsid w:val="00D15FB7"/>
    <w:rsid w:val="00D1601C"/>
    <w:rsid w:val="00D16340"/>
    <w:rsid w:val="00D166BF"/>
    <w:rsid w:val="00D16886"/>
    <w:rsid w:val="00D16965"/>
    <w:rsid w:val="00D16C80"/>
    <w:rsid w:val="00D16CEC"/>
    <w:rsid w:val="00D16D3E"/>
    <w:rsid w:val="00D17240"/>
    <w:rsid w:val="00D172AA"/>
    <w:rsid w:val="00D173B1"/>
    <w:rsid w:val="00D1791A"/>
    <w:rsid w:val="00D17998"/>
    <w:rsid w:val="00D17AAF"/>
    <w:rsid w:val="00D17E2C"/>
    <w:rsid w:val="00D203B2"/>
    <w:rsid w:val="00D20D24"/>
    <w:rsid w:val="00D20DC4"/>
    <w:rsid w:val="00D20DE8"/>
    <w:rsid w:val="00D20E39"/>
    <w:rsid w:val="00D20EEE"/>
    <w:rsid w:val="00D2103F"/>
    <w:rsid w:val="00D21194"/>
    <w:rsid w:val="00D211CF"/>
    <w:rsid w:val="00D211F0"/>
    <w:rsid w:val="00D213D4"/>
    <w:rsid w:val="00D21547"/>
    <w:rsid w:val="00D21787"/>
    <w:rsid w:val="00D21868"/>
    <w:rsid w:val="00D21A8F"/>
    <w:rsid w:val="00D21B4A"/>
    <w:rsid w:val="00D21C2E"/>
    <w:rsid w:val="00D21F82"/>
    <w:rsid w:val="00D224E3"/>
    <w:rsid w:val="00D233DE"/>
    <w:rsid w:val="00D2377C"/>
    <w:rsid w:val="00D2382E"/>
    <w:rsid w:val="00D23A1B"/>
    <w:rsid w:val="00D23A92"/>
    <w:rsid w:val="00D23B5F"/>
    <w:rsid w:val="00D23D90"/>
    <w:rsid w:val="00D23F75"/>
    <w:rsid w:val="00D24265"/>
    <w:rsid w:val="00D24480"/>
    <w:rsid w:val="00D244DD"/>
    <w:rsid w:val="00D2484B"/>
    <w:rsid w:val="00D24897"/>
    <w:rsid w:val="00D24B28"/>
    <w:rsid w:val="00D24D24"/>
    <w:rsid w:val="00D25576"/>
    <w:rsid w:val="00D2567B"/>
    <w:rsid w:val="00D25682"/>
    <w:rsid w:val="00D256B4"/>
    <w:rsid w:val="00D257A8"/>
    <w:rsid w:val="00D25F3F"/>
    <w:rsid w:val="00D25F5B"/>
    <w:rsid w:val="00D26032"/>
    <w:rsid w:val="00D262A2"/>
    <w:rsid w:val="00D26316"/>
    <w:rsid w:val="00D2647C"/>
    <w:rsid w:val="00D26489"/>
    <w:rsid w:val="00D26791"/>
    <w:rsid w:val="00D2688C"/>
    <w:rsid w:val="00D27076"/>
    <w:rsid w:val="00D27178"/>
    <w:rsid w:val="00D2733E"/>
    <w:rsid w:val="00D27586"/>
    <w:rsid w:val="00D2768F"/>
    <w:rsid w:val="00D27879"/>
    <w:rsid w:val="00D27935"/>
    <w:rsid w:val="00D27B1E"/>
    <w:rsid w:val="00D27BE1"/>
    <w:rsid w:val="00D301A2"/>
    <w:rsid w:val="00D30A06"/>
    <w:rsid w:val="00D30E13"/>
    <w:rsid w:val="00D31135"/>
    <w:rsid w:val="00D312F8"/>
    <w:rsid w:val="00D31348"/>
    <w:rsid w:val="00D316AC"/>
    <w:rsid w:val="00D31715"/>
    <w:rsid w:val="00D31754"/>
    <w:rsid w:val="00D31769"/>
    <w:rsid w:val="00D318D4"/>
    <w:rsid w:val="00D31910"/>
    <w:rsid w:val="00D31A9A"/>
    <w:rsid w:val="00D31B91"/>
    <w:rsid w:val="00D31C46"/>
    <w:rsid w:val="00D31EE9"/>
    <w:rsid w:val="00D320C8"/>
    <w:rsid w:val="00D32162"/>
    <w:rsid w:val="00D3241D"/>
    <w:rsid w:val="00D3264D"/>
    <w:rsid w:val="00D3284F"/>
    <w:rsid w:val="00D32D53"/>
    <w:rsid w:val="00D32D92"/>
    <w:rsid w:val="00D32E0D"/>
    <w:rsid w:val="00D32EB6"/>
    <w:rsid w:val="00D330BF"/>
    <w:rsid w:val="00D331E5"/>
    <w:rsid w:val="00D33331"/>
    <w:rsid w:val="00D334A9"/>
    <w:rsid w:val="00D334FB"/>
    <w:rsid w:val="00D33523"/>
    <w:rsid w:val="00D33607"/>
    <w:rsid w:val="00D33894"/>
    <w:rsid w:val="00D3390F"/>
    <w:rsid w:val="00D33C59"/>
    <w:rsid w:val="00D34172"/>
    <w:rsid w:val="00D34384"/>
    <w:rsid w:val="00D345D5"/>
    <w:rsid w:val="00D34768"/>
    <w:rsid w:val="00D347AF"/>
    <w:rsid w:val="00D3486B"/>
    <w:rsid w:val="00D3489E"/>
    <w:rsid w:val="00D3494F"/>
    <w:rsid w:val="00D34A4E"/>
    <w:rsid w:val="00D34D1D"/>
    <w:rsid w:val="00D34DF7"/>
    <w:rsid w:val="00D3501E"/>
    <w:rsid w:val="00D352F3"/>
    <w:rsid w:val="00D3559F"/>
    <w:rsid w:val="00D355E6"/>
    <w:rsid w:val="00D35780"/>
    <w:rsid w:val="00D3578D"/>
    <w:rsid w:val="00D3579C"/>
    <w:rsid w:val="00D3584A"/>
    <w:rsid w:val="00D3587D"/>
    <w:rsid w:val="00D35C36"/>
    <w:rsid w:val="00D35CC0"/>
    <w:rsid w:val="00D35EAA"/>
    <w:rsid w:val="00D361F8"/>
    <w:rsid w:val="00D3625A"/>
    <w:rsid w:val="00D3640E"/>
    <w:rsid w:val="00D3663C"/>
    <w:rsid w:val="00D368F7"/>
    <w:rsid w:val="00D36B7E"/>
    <w:rsid w:val="00D36C2B"/>
    <w:rsid w:val="00D37475"/>
    <w:rsid w:val="00D3779A"/>
    <w:rsid w:val="00D3785D"/>
    <w:rsid w:val="00D37F15"/>
    <w:rsid w:val="00D40179"/>
    <w:rsid w:val="00D40274"/>
    <w:rsid w:val="00D403E7"/>
    <w:rsid w:val="00D40615"/>
    <w:rsid w:val="00D40694"/>
    <w:rsid w:val="00D4075E"/>
    <w:rsid w:val="00D407D8"/>
    <w:rsid w:val="00D408D2"/>
    <w:rsid w:val="00D409A6"/>
    <w:rsid w:val="00D40A1C"/>
    <w:rsid w:val="00D40FB1"/>
    <w:rsid w:val="00D410F6"/>
    <w:rsid w:val="00D4119F"/>
    <w:rsid w:val="00D411D5"/>
    <w:rsid w:val="00D41405"/>
    <w:rsid w:val="00D415C0"/>
    <w:rsid w:val="00D418CE"/>
    <w:rsid w:val="00D4190D"/>
    <w:rsid w:val="00D41978"/>
    <w:rsid w:val="00D41AAC"/>
    <w:rsid w:val="00D41C97"/>
    <w:rsid w:val="00D41DCB"/>
    <w:rsid w:val="00D42101"/>
    <w:rsid w:val="00D4214D"/>
    <w:rsid w:val="00D424DB"/>
    <w:rsid w:val="00D42ECB"/>
    <w:rsid w:val="00D42F1B"/>
    <w:rsid w:val="00D4318B"/>
    <w:rsid w:val="00D43367"/>
    <w:rsid w:val="00D43978"/>
    <w:rsid w:val="00D43D0D"/>
    <w:rsid w:val="00D43DBA"/>
    <w:rsid w:val="00D43DE9"/>
    <w:rsid w:val="00D441E0"/>
    <w:rsid w:val="00D4435A"/>
    <w:rsid w:val="00D445C8"/>
    <w:rsid w:val="00D445CE"/>
    <w:rsid w:val="00D44D8B"/>
    <w:rsid w:val="00D44F8D"/>
    <w:rsid w:val="00D450BE"/>
    <w:rsid w:val="00D4516E"/>
    <w:rsid w:val="00D45185"/>
    <w:rsid w:val="00D455D5"/>
    <w:rsid w:val="00D457D8"/>
    <w:rsid w:val="00D45835"/>
    <w:rsid w:val="00D45BD3"/>
    <w:rsid w:val="00D45C84"/>
    <w:rsid w:val="00D45F66"/>
    <w:rsid w:val="00D4614F"/>
    <w:rsid w:val="00D464EB"/>
    <w:rsid w:val="00D46552"/>
    <w:rsid w:val="00D46559"/>
    <w:rsid w:val="00D46755"/>
    <w:rsid w:val="00D46777"/>
    <w:rsid w:val="00D467AA"/>
    <w:rsid w:val="00D467BC"/>
    <w:rsid w:val="00D468CC"/>
    <w:rsid w:val="00D46C55"/>
    <w:rsid w:val="00D46DF7"/>
    <w:rsid w:val="00D475D4"/>
    <w:rsid w:val="00D4774F"/>
    <w:rsid w:val="00D477B6"/>
    <w:rsid w:val="00D47E6A"/>
    <w:rsid w:val="00D502DF"/>
    <w:rsid w:val="00D50344"/>
    <w:rsid w:val="00D506C2"/>
    <w:rsid w:val="00D50E61"/>
    <w:rsid w:val="00D515C8"/>
    <w:rsid w:val="00D51935"/>
    <w:rsid w:val="00D5195D"/>
    <w:rsid w:val="00D51E39"/>
    <w:rsid w:val="00D523C6"/>
    <w:rsid w:val="00D52591"/>
    <w:rsid w:val="00D528F5"/>
    <w:rsid w:val="00D52FA7"/>
    <w:rsid w:val="00D52FD0"/>
    <w:rsid w:val="00D5304D"/>
    <w:rsid w:val="00D53582"/>
    <w:rsid w:val="00D536C0"/>
    <w:rsid w:val="00D5399A"/>
    <w:rsid w:val="00D53B9A"/>
    <w:rsid w:val="00D53BCD"/>
    <w:rsid w:val="00D53C12"/>
    <w:rsid w:val="00D53F2F"/>
    <w:rsid w:val="00D540EE"/>
    <w:rsid w:val="00D5416C"/>
    <w:rsid w:val="00D54247"/>
    <w:rsid w:val="00D545FE"/>
    <w:rsid w:val="00D54694"/>
    <w:rsid w:val="00D54870"/>
    <w:rsid w:val="00D54B89"/>
    <w:rsid w:val="00D5526F"/>
    <w:rsid w:val="00D55763"/>
    <w:rsid w:val="00D55BAC"/>
    <w:rsid w:val="00D55C74"/>
    <w:rsid w:val="00D55F6F"/>
    <w:rsid w:val="00D5626A"/>
    <w:rsid w:val="00D5663D"/>
    <w:rsid w:val="00D56951"/>
    <w:rsid w:val="00D56A37"/>
    <w:rsid w:val="00D56E8E"/>
    <w:rsid w:val="00D56F16"/>
    <w:rsid w:val="00D57082"/>
    <w:rsid w:val="00D5753B"/>
    <w:rsid w:val="00D575A4"/>
    <w:rsid w:val="00D5766B"/>
    <w:rsid w:val="00D577B0"/>
    <w:rsid w:val="00D57F08"/>
    <w:rsid w:val="00D57F25"/>
    <w:rsid w:val="00D57F8C"/>
    <w:rsid w:val="00D601B5"/>
    <w:rsid w:val="00D60217"/>
    <w:rsid w:val="00D602BB"/>
    <w:rsid w:val="00D603B9"/>
    <w:rsid w:val="00D604A6"/>
    <w:rsid w:val="00D6059D"/>
    <w:rsid w:val="00D60633"/>
    <w:rsid w:val="00D60753"/>
    <w:rsid w:val="00D608DD"/>
    <w:rsid w:val="00D60EDA"/>
    <w:rsid w:val="00D613A3"/>
    <w:rsid w:val="00D613AD"/>
    <w:rsid w:val="00D614BB"/>
    <w:rsid w:val="00D61692"/>
    <w:rsid w:val="00D617C1"/>
    <w:rsid w:val="00D61B60"/>
    <w:rsid w:val="00D61BE8"/>
    <w:rsid w:val="00D61C66"/>
    <w:rsid w:val="00D61F09"/>
    <w:rsid w:val="00D6221C"/>
    <w:rsid w:val="00D627AD"/>
    <w:rsid w:val="00D62876"/>
    <w:rsid w:val="00D628F1"/>
    <w:rsid w:val="00D62AF9"/>
    <w:rsid w:val="00D62D60"/>
    <w:rsid w:val="00D62E53"/>
    <w:rsid w:val="00D63101"/>
    <w:rsid w:val="00D63116"/>
    <w:rsid w:val="00D6382C"/>
    <w:rsid w:val="00D63B70"/>
    <w:rsid w:val="00D63C99"/>
    <w:rsid w:val="00D63F0A"/>
    <w:rsid w:val="00D641BA"/>
    <w:rsid w:val="00D644CD"/>
    <w:rsid w:val="00D6457F"/>
    <w:rsid w:val="00D64751"/>
    <w:rsid w:val="00D64E41"/>
    <w:rsid w:val="00D64EA6"/>
    <w:rsid w:val="00D64F7A"/>
    <w:rsid w:val="00D65172"/>
    <w:rsid w:val="00D65717"/>
    <w:rsid w:val="00D65720"/>
    <w:rsid w:val="00D6588E"/>
    <w:rsid w:val="00D65AD0"/>
    <w:rsid w:val="00D65BC8"/>
    <w:rsid w:val="00D65FBE"/>
    <w:rsid w:val="00D65FEC"/>
    <w:rsid w:val="00D660B3"/>
    <w:rsid w:val="00D6612E"/>
    <w:rsid w:val="00D663D0"/>
    <w:rsid w:val="00D66457"/>
    <w:rsid w:val="00D664CB"/>
    <w:rsid w:val="00D66598"/>
    <w:rsid w:val="00D666E8"/>
    <w:rsid w:val="00D66713"/>
    <w:rsid w:val="00D66B0F"/>
    <w:rsid w:val="00D66F98"/>
    <w:rsid w:val="00D67354"/>
    <w:rsid w:val="00D673FB"/>
    <w:rsid w:val="00D67492"/>
    <w:rsid w:val="00D67532"/>
    <w:rsid w:val="00D676CC"/>
    <w:rsid w:val="00D6780B"/>
    <w:rsid w:val="00D67DD8"/>
    <w:rsid w:val="00D67E04"/>
    <w:rsid w:val="00D67F38"/>
    <w:rsid w:val="00D701B1"/>
    <w:rsid w:val="00D7023E"/>
    <w:rsid w:val="00D70302"/>
    <w:rsid w:val="00D704E5"/>
    <w:rsid w:val="00D70879"/>
    <w:rsid w:val="00D70B6B"/>
    <w:rsid w:val="00D70D47"/>
    <w:rsid w:val="00D70E35"/>
    <w:rsid w:val="00D71184"/>
    <w:rsid w:val="00D7150A"/>
    <w:rsid w:val="00D716BC"/>
    <w:rsid w:val="00D717DB"/>
    <w:rsid w:val="00D7188D"/>
    <w:rsid w:val="00D7193E"/>
    <w:rsid w:val="00D71D96"/>
    <w:rsid w:val="00D71DE2"/>
    <w:rsid w:val="00D71E94"/>
    <w:rsid w:val="00D71F68"/>
    <w:rsid w:val="00D71FE1"/>
    <w:rsid w:val="00D71FFB"/>
    <w:rsid w:val="00D72071"/>
    <w:rsid w:val="00D721A9"/>
    <w:rsid w:val="00D721F6"/>
    <w:rsid w:val="00D72B72"/>
    <w:rsid w:val="00D73250"/>
    <w:rsid w:val="00D733A3"/>
    <w:rsid w:val="00D73C6D"/>
    <w:rsid w:val="00D73D29"/>
    <w:rsid w:val="00D73E33"/>
    <w:rsid w:val="00D740BE"/>
    <w:rsid w:val="00D742C5"/>
    <w:rsid w:val="00D74334"/>
    <w:rsid w:val="00D74429"/>
    <w:rsid w:val="00D74605"/>
    <w:rsid w:val="00D7499E"/>
    <w:rsid w:val="00D74B26"/>
    <w:rsid w:val="00D74CBB"/>
    <w:rsid w:val="00D74D6F"/>
    <w:rsid w:val="00D74DE7"/>
    <w:rsid w:val="00D74F15"/>
    <w:rsid w:val="00D75081"/>
    <w:rsid w:val="00D75265"/>
    <w:rsid w:val="00D754BD"/>
    <w:rsid w:val="00D755E5"/>
    <w:rsid w:val="00D75BF5"/>
    <w:rsid w:val="00D75C2B"/>
    <w:rsid w:val="00D75C4A"/>
    <w:rsid w:val="00D75C9A"/>
    <w:rsid w:val="00D75EBA"/>
    <w:rsid w:val="00D7602B"/>
    <w:rsid w:val="00D761F9"/>
    <w:rsid w:val="00D76278"/>
    <w:rsid w:val="00D764E3"/>
    <w:rsid w:val="00D76571"/>
    <w:rsid w:val="00D76715"/>
    <w:rsid w:val="00D7692A"/>
    <w:rsid w:val="00D76A48"/>
    <w:rsid w:val="00D76B3A"/>
    <w:rsid w:val="00D77291"/>
    <w:rsid w:val="00D77761"/>
    <w:rsid w:val="00D77BA4"/>
    <w:rsid w:val="00D77DA2"/>
    <w:rsid w:val="00D77FE0"/>
    <w:rsid w:val="00D8025E"/>
    <w:rsid w:val="00D8044A"/>
    <w:rsid w:val="00D80B53"/>
    <w:rsid w:val="00D80D87"/>
    <w:rsid w:val="00D80FF1"/>
    <w:rsid w:val="00D810FB"/>
    <w:rsid w:val="00D81373"/>
    <w:rsid w:val="00D8178A"/>
    <w:rsid w:val="00D8189E"/>
    <w:rsid w:val="00D8199A"/>
    <w:rsid w:val="00D81CCC"/>
    <w:rsid w:val="00D81DAC"/>
    <w:rsid w:val="00D81ED2"/>
    <w:rsid w:val="00D820E8"/>
    <w:rsid w:val="00D824DB"/>
    <w:rsid w:val="00D8252C"/>
    <w:rsid w:val="00D825FB"/>
    <w:rsid w:val="00D82AE3"/>
    <w:rsid w:val="00D82BCE"/>
    <w:rsid w:val="00D82D14"/>
    <w:rsid w:val="00D82D42"/>
    <w:rsid w:val="00D83008"/>
    <w:rsid w:val="00D83111"/>
    <w:rsid w:val="00D8361D"/>
    <w:rsid w:val="00D83730"/>
    <w:rsid w:val="00D8376F"/>
    <w:rsid w:val="00D83940"/>
    <w:rsid w:val="00D83A25"/>
    <w:rsid w:val="00D83A5E"/>
    <w:rsid w:val="00D83B1F"/>
    <w:rsid w:val="00D83B93"/>
    <w:rsid w:val="00D83CAD"/>
    <w:rsid w:val="00D84423"/>
    <w:rsid w:val="00D8460F"/>
    <w:rsid w:val="00D849CB"/>
    <w:rsid w:val="00D84C32"/>
    <w:rsid w:val="00D84ECD"/>
    <w:rsid w:val="00D8509C"/>
    <w:rsid w:val="00D854E2"/>
    <w:rsid w:val="00D85634"/>
    <w:rsid w:val="00D859C1"/>
    <w:rsid w:val="00D85B0C"/>
    <w:rsid w:val="00D85E82"/>
    <w:rsid w:val="00D85FCE"/>
    <w:rsid w:val="00D85FF8"/>
    <w:rsid w:val="00D86294"/>
    <w:rsid w:val="00D865F6"/>
    <w:rsid w:val="00D86648"/>
    <w:rsid w:val="00D86679"/>
    <w:rsid w:val="00D867B0"/>
    <w:rsid w:val="00D86869"/>
    <w:rsid w:val="00D868E6"/>
    <w:rsid w:val="00D869BE"/>
    <w:rsid w:val="00D86C3F"/>
    <w:rsid w:val="00D86D29"/>
    <w:rsid w:val="00D86D88"/>
    <w:rsid w:val="00D86DB4"/>
    <w:rsid w:val="00D86F65"/>
    <w:rsid w:val="00D87307"/>
    <w:rsid w:val="00D876C2"/>
    <w:rsid w:val="00D87A2F"/>
    <w:rsid w:val="00D87BB6"/>
    <w:rsid w:val="00D87C1A"/>
    <w:rsid w:val="00D87DBB"/>
    <w:rsid w:val="00D9022D"/>
    <w:rsid w:val="00D905A5"/>
    <w:rsid w:val="00D90624"/>
    <w:rsid w:val="00D9074E"/>
    <w:rsid w:val="00D908AD"/>
    <w:rsid w:val="00D90C6B"/>
    <w:rsid w:val="00D91158"/>
    <w:rsid w:val="00D9143B"/>
    <w:rsid w:val="00D918FF"/>
    <w:rsid w:val="00D91B66"/>
    <w:rsid w:val="00D91C99"/>
    <w:rsid w:val="00D91CD8"/>
    <w:rsid w:val="00D91F08"/>
    <w:rsid w:val="00D91F26"/>
    <w:rsid w:val="00D922F5"/>
    <w:rsid w:val="00D923EE"/>
    <w:rsid w:val="00D9249B"/>
    <w:rsid w:val="00D92582"/>
    <w:rsid w:val="00D925BE"/>
    <w:rsid w:val="00D92735"/>
    <w:rsid w:val="00D92913"/>
    <w:rsid w:val="00D92974"/>
    <w:rsid w:val="00D92AB2"/>
    <w:rsid w:val="00D92B86"/>
    <w:rsid w:val="00D92C13"/>
    <w:rsid w:val="00D93038"/>
    <w:rsid w:val="00D934C5"/>
    <w:rsid w:val="00D93551"/>
    <w:rsid w:val="00D9366E"/>
    <w:rsid w:val="00D93DB9"/>
    <w:rsid w:val="00D93E0C"/>
    <w:rsid w:val="00D94147"/>
    <w:rsid w:val="00D9418E"/>
    <w:rsid w:val="00D94266"/>
    <w:rsid w:val="00D94448"/>
    <w:rsid w:val="00D947A0"/>
    <w:rsid w:val="00D9487B"/>
    <w:rsid w:val="00D94998"/>
    <w:rsid w:val="00D9502A"/>
    <w:rsid w:val="00D95050"/>
    <w:rsid w:val="00D95174"/>
    <w:rsid w:val="00D953D5"/>
    <w:rsid w:val="00D9546E"/>
    <w:rsid w:val="00D95BC4"/>
    <w:rsid w:val="00D95C9C"/>
    <w:rsid w:val="00D96860"/>
    <w:rsid w:val="00D96C17"/>
    <w:rsid w:val="00D970EC"/>
    <w:rsid w:val="00D97146"/>
    <w:rsid w:val="00D9718B"/>
    <w:rsid w:val="00D97298"/>
    <w:rsid w:val="00D972BF"/>
    <w:rsid w:val="00D978A1"/>
    <w:rsid w:val="00D97B4D"/>
    <w:rsid w:val="00D97DA5"/>
    <w:rsid w:val="00DA024F"/>
    <w:rsid w:val="00DA0FF3"/>
    <w:rsid w:val="00DA15C5"/>
    <w:rsid w:val="00DA1739"/>
    <w:rsid w:val="00DA1E60"/>
    <w:rsid w:val="00DA1E69"/>
    <w:rsid w:val="00DA20A3"/>
    <w:rsid w:val="00DA230A"/>
    <w:rsid w:val="00DA2379"/>
    <w:rsid w:val="00DA2565"/>
    <w:rsid w:val="00DA276B"/>
    <w:rsid w:val="00DA27E5"/>
    <w:rsid w:val="00DA2D49"/>
    <w:rsid w:val="00DA2DFC"/>
    <w:rsid w:val="00DA311E"/>
    <w:rsid w:val="00DA31C0"/>
    <w:rsid w:val="00DA3320"/>
    <w:rsid w:val="00DA368E"/>
    <w:rsid w:val="00DA371F"/>
    <w:rsid w:val="00DA3E7D"/>
    <w:rsid w:val="00DA3FC6"/>
    <w:rsid w:val="00DA400D"/>
    <w:rsid w:val="00DA427B"/>
    <w:rsid w:val="00DA43A4"/>
    <w:rsid w:val="00DA43A6"/>
    <w:rsid w:val="00DA44E4"/>
    <w:rsid w:val="00DA462A"/>
    <w:rsid w:val="00DA476B"/>
    <w:rsid w:val="00DA4F10"/>
    <w:rsid w:val="00DA4F72"/>
    <w:rsid w:val="00DA53BB"/>
    <w:rsid w:val="00DA588C"/>
    <w:rsid w:val="00DA5A99"/>
    <w:rsid w:val="00DA5BBE"/>
    <w:rsid w:val="00DA5BF1"/>
    <w:rsid w:val="00DA5E97"/>
    <w:rsid w:val="00DA5FA8"/>
    <w:rsid w:val="00DA6075"/>
    <w:rsid w:val="00DA612E"/>
    <w:rsid w:val="00DA63A1"/>
    <w:rsid w:val="00DA65C5"/>
    <w:rsid w:val="00DA68B6"/>
    <w:rsid w:val="00DA699B"/>
    <w:rsid w:val="00DA69A5"/>
    <w:rsid w:val="00DA717B"/>
    <w:rsid w:val="00DA7216"/>
    <w:rsid w:val="00DA76F0"/>
    <w:rsid w:val="00DA7B7D"/>
    <w:rsid w:val="00DA7C7F"/>
    <w:rsid w:val="00DA7E19"/>
    <w:rsid w:val="00DA7E2A"/>
    <w:rsid w:val="00DA7E80"/>
    <w:rsid w:val="00DB0067"/>
    <w:rsid w:val="00DB04CB"/>
    <w:rsid w:val="00DB0731"/>
    <w:rsid w:val="00DB08F4"/>
    <w:rsid w:val="00DB0909"/>
    <w:rsid w:val="00DB0C0C"/>
    <w:rsid w:val="00DB0E9A"/>
    <w:rsid w:val="00DB0FC9"/>
    <w:rsid w:val="00DB1193"/>
    <w:rsid w:val="00DB1530"/>
    <w:rsid w:val="00DB1546"/>
    <w:rsid w:val="00DB1A45"/>
    <w:rsid w:val="00DB1BBF"/>
    <w:rsid w:val="00DB1D3F"/>
    <w:rsid w:val="00DB224A"/>
    <w:rsid w:val="00DB2256"/>
    <w:rsid w:val="00DB25DD"/>
    <w:rsid w:val="00DB26F1"/>
    <w:rsid w:val="00DB2778"/>
    <w:rsid w:val="00DB2A94"/>
    <w:rsid w:val="00DB2C37"/>
    <w:rsid w:val="00DB31DE"/>
    <w:rsid w:val="00DB3332"/>
    <w:rsid w:val="00DB3428"/>
    <w:rsid w:val="00DB347E"/>
    <w:rsid w:val="00DB3681"/>
    <w:rsid w:val="00DB3E63"/>
    <w:rsid w:val="00DB3F47"/>
    <w:rsid w:val="00DB3FB0"/>
    <w:rsid w:val="00DB40FC"/>
    <w:rsid w:val="00DB4740"/>
    <w:rsid w:val="00DB4AE6"/>
    <w:rsid w:val="00DB4D9B"/>
    <w:rsid w:val="00DB4E9A"/>
    <w:rsid w:val="00DB5124"/>
    <w:rsid w:val="00DB515D"/>
    <w:rsid w:val="00DB52D5"/>
    <w:rsid w:val="00DB5407"/>
    <w:rsid w:val="00DB555F"/>
    <w:rsid w:val="00DB5A9F"/>
    <w:rsid w:val="00DB5AC6"/>
    <w:rsid w:val="00DB5CC7"/>
    <w:rsid w:val="00DB607C"/>
    <w:rsid w:val="00DB695B"/>
    <w:rsid w:val="00DB6ACA"/>
    <w:rsid w:val="00DB70A4"/>
    <w:rsid w:val="00DB72DC"/>
    <w:rsid w:val="00DB746B"/>
    <w:rsid w:val="00DB7691"/>
    <w:rsid w:val="00DB7722"/>
    <w:rsid w:val="00DB77F3"/>
    <w:rsid w:val="00DB7A8C"/>
    <w:rsid w:val="00DB7B4F"/>
    <w:rsid w:val="00DB7CA0"/>
    <w:rsid w:val="00DB7F44"/>
    <w:rsid w:val="00DC03B2"/>
    <w:rsid w:val="00DC04EF"/>
    <w:rsid w:val="00DC0713"/>
    <w:rsid w:val="00DC07FB"/>
    <w:rsid w:val="00DC0903"/>
    <w:rsid w:val="00DC0D33"/>
    <w:rsid w:val="00DC112C"/>
    <w:rsid w:val="00DC12E4"/>
    <w:rsid w:val="00DC1370"/>
    <w:rsid w:val="00DC167C"/>
    <w:rsid w:val="00DC1F7D"/>
    <w:rsid w:val="00DC22DE"/>
    <w:rsid w:val="00DC2410"/>
    <w:rsid w:val="00DC278F"/>
    <w:rsid w:val="00DC2878"/>
    <w:rsid w:val="00DC2CDE"/>
    <w:rsid w:val="00DC2DB3"/>
    <w:rsid w:val="00DC2E23"/>
    <w:rsid w:val="00DC2EBC"/>
    <w:rsid w:val="00DC3205"/>
    <w:rsid w:val="00DC330D"/>
    <w:rsid w:val="00DC33EF"/>
    <w:rsid w:val="00DC3423"/>
    <w:rsid w:val="00DC3515"/>
    <w:rsid w:val="00DC358A"/>
    <w:rsid w:val="00DC3707"/>
    <w:rsid w:val="00DC3C93"/>
    <w:rsid w:val="00DC3D27"/>
    <w:rsid w:val="00DC3FE4"/>
    <w:rsid w:val="00DC4017"/>
    <w:rsid w:val="00DC4655"/>
    <w:rsid w:val="00DC469B"/>
    <w:rsid w:val="00DC47A2"/>
    <w:rsid w:val="00DC4BFF"/>
    <w:rsid w:val="00DC4E03"/>
    <w:rsid w:val="00DC4FD1"/>
    <w:rsid w:val="00DC526E"/>
    <w:rsid w:val="00DC554F"/>
    <w:rsid w:val="00DC5665"/>
    <w:rsid w:val="00DC57E7"/>
    <w:rsid w:val="00DC58CA"/>
    <w:rsid w:val="00DC5982"/>
    <w:rsid w:val="00DC5D45"/>
    <w:rsid w:val="00DC5DDC"/>
    <w:rsid w:val="00DC5F94"/>
    <w:rsid w:val="00DC64C9"/>
    <w:rsid w:val="00DC6719"/>
    <w:rsid w:val="00DC6A07"/>
    <w:rsid w:val="00DC6CD2"/>
    <w:rsid w:val="00DC6E2B"/>
    <w:rsid w:val="00DC7402"/>
    <w:rsid w:val="00DC7530"/>
    <w:rsid w:val="00DC774F"/>
    <w:rsid w:val="00DC782C"/>
    <w:rsid w:val="00DC7885"/>
    <w:rsid w:val="00DC7932"/>
    <w:rsid w:val="00DC7C9F"/>
    <w:rsid w:val="00DC7E5C"/>
    <w:rsid w:val="00DC7E7F"/>
    <w:rsid w:val="00DD04AB"/>
    <w:rsid w:val="00DD09E4"/>
    <w:rsid w:val="00DD0A65"/>
    <w:rsid w:val="00DD0B51"/>
    <w:rsid w:val="00DD0B93"/>
    <w:rsid w:val="00DD0CF0"/>
    <w:rsid w:val="00DD0F5D"/>
    <w:rsid w:val="00DD10D2"/>
    <w:rsid w:val="00DD165D"/>
    <w:rsid w:val="00DD176C"/>
    <w:rsid w:val="00DD1879"/>
    <w:rsid w:val="00DD192F"/>
    <w:rsid w:val="00DD198C"/>
    <w:rsid w:val="00DD1F3F"/>
    <w:rsid w:val="00DD2007"/>
    <w:rsid w:val="00DD2349"/>
    <w:rsid w:val="00DD2927"/>
    <w:rsid w:val="00DD2A1E"/>
    <w:rsid w:val="00DD3053"/>
    <w:rsid w:val="00DD3765"/>
    <w:rsid w:val="00DD3937"/>
    <w:rsid w:val="00DD3C7F"/>
    <w:rsid w:val="00DD3E64"/>
    <w:rsid w:val="00DD4071"/>
    <w:rsid w:val="00DD4386"/>
    <w:rsid w:val="00DD43DC"/>
    <w:rsid w:val="00DD45D9"/>
    <w:rsid w:val="00DD4C21"/>
    <w:rsid w:val="00DD4E9A"/>
    <w:rsid w:val="00DD4FB1"/>
    <w:rsid w:val="00DD511C"/>
    <w:rsid w:val="00DD5294"/>
    <w:rsid w:val="00DD52E1"/>
    <w:rsid w:val="00DD5878"/>
    <w:rsid w:val="00DD59DD"/>
    <w:rsid w:val="00DD5A33"/>
    <w:rsid w:val="00DD630A"/>
    <w:rsid w:val="00DD6334"/>
    <w:rsid w:val="00DD65EA"/>
    <w:rsid w:val="00DD6C2D"/>
    <w:rsid w:val="00DD6F0F"/>
    <w:rsid w:val="00DD7081"/>
    <w:rsid w:val="00DD7253"/>
    <w:rsid w:val="00DD738D"/>
    <w:rsid w:val="00DD7639"/>
    <w:rsid w:val="00DD7AF8"/>
    <w:rsid w:val="00DD7DCE"/>
    <w:rsid w:val="00DE049F"/>
    <w:rsid w:val="00DE07B0"/>
    <w:rsid w:val="00DE09FD"/>
    <w:rsid w:val="00DE0ABA"/>
    <w:rsid w:val="00DE1211"/>
    <w:rsid w:val="00DE121F"/>
    <w:rsid w:val="00DE1283"/>
    <w:rsid w:val="00DE1410"/>
    <w:rsid w:val="00DE16C2"/>
    <w:rsid w:val="00DE1F89"/>
    <w:rsid w:val="00DE203D"/>
    <w:rsid w:val="00DE23DC"/>
    <w:rsid w:val="00DE277B"/>
    <w:rsid w:val="00DE2A63"/>
    <w:rsid w:val="00DE2F5B"/>
    <w:rsid w:val="00DE3168"/>
    <w:rsid w:val="00DE32BA"/>
    <w:rsid w:val="00DE374C"/>
    <w:rsid w:val="00DE38AA"/>
    <w:rsid w:val="00DE3954"/>
    <w:rsid w:val="00DE3D68"/>
    <w:rsid w:val="00DE3F35"/>
    <w:rsid w:val="00DE42AF"/>
    <w:rsid w:val="00DE4346"/>
    <w:rsid w:val="00DE440C"/>
    <w:rsid w:val="00DE481F"/>
    <w:rsid w:val="00DE4901"/>
    <w:rsid w:val="00DE4AC0"/>
    <w:rsid w:val="00DE4E3A"/>
    <w:rsid w:val="00DE4F46"/>
    <w:rsid w:val="00DE4F54"/>
    <w:rsid w:val="00DE50C5"/>
    <w:rsid w:val="00DE51A2"/>
    <w:rsid w:val="00DE529F"/>
    <w:rsid w:val="00DE54F6"/>
    <w:rsid w:val="00DE55BE"/>
    <w:rsid w:val="00DE5799"/>
    <w:rsid w:val="00DE5BDC"/>
    <w:rsid w:val="00DE61F8"/>
    <w:rsid w:val="00DE61FA"/>
    <w:rsid w:val="00DE6223"/>
    <w:rsid w:val="00DE6364"/>
    <w:rsid w:val="00DE675E"/>
    <w:rsid w:val="00DE6ABA"/>
    <w:rsid w:val="00DE6CD2"/>
    <w:rsid w:val="00DE6D9C"/>
    <w:rsid w:val="00DE6E17"/>
    <w:rsid w:val="00DE6FDB"/>
    <w:rsid w:val="00DE70EB"/>
    <w:rsid w:val="00DE715C"/>
    <w:rsid w:val="00DE71D6"/>
    <w:rsid w:val="00DE7266"/>
    <w:rsid w:val="00DE75C7"/>
    <w:rsid w:val="00DE77E1"/>
    <w:rsid w:val="00DE7802"/>
    <w:rsid w:val="00DE785E"/>
    <w:rsid w:val="00DE7FA8"/>
    <w:rsid w:val="00DF0389"/>
    <w:rsid w:val="00DF03B6"/>
    <w:rsid w:val="00DF07FE"/>
    <w:rsid w:val="00DF0A5D"/>
    <w:rsid w:val="00DF0DF8"/>
    <w:rsid w:val="00DF0FF0"/>
    <w:rsid w:val="00DF113F"/>
    <w:rsid w:val="00DF115F"/>
    <w:rsid w:val="00DF140A"/>
    <w:rsid w:val="00DF150F"/>
    <w:rsid w:val="00DF154E"/>
    <w:rsid w:val="00DF15A4"/>
    <w:rsid w:val="00DF16DE"/>
    <w:rsid w:val="00DF16EA"/>
    <w:rsid w:val="00DF1A5B"/>
    <w:rsid w:val="00DF1E98"/>
    <w:rsid w:val="00DF1EFF"/>
    <w:rsid w:val="00DF1F06"/>
    <w:rsid w:val="00DF206C"/>
    <w:rsid w:val="00DF213A"/>
    <w:rsid w:val="00DF2267"/>
    <w:rsid w:val="00DF27FF"/>
    <w:rsid w:val="00DF294C"/>
    <w:rsid w:val="00DF2B49"/>
    <w:rsid w:val="00DF2DC9"/>
    <w:rsid w:val="00DF2E39"/>
    <w:rsid w:val="00DF2EDF"/>
    <w:rsid w:val="00DF35D6"/>
    <w:rsid w:val="00DF3A72"/>
    <w:rsid w:val="00DF3AB3"/>
    <w:rsid w:val="00DF3D48"/>
    <w:rsid w:val="00DF4181"/>
    <w:rsid w:val="00DF45ED"/>
    <w:rsid w:val="00DF4709"/>
    <w:rsid w:val="00DF4BC2"/>
    <w:rsid w:val="00DF51A5"/>
    <w:rsid w:val="00DF51C4"/>
    <w:rsid w:val="00DF5406"/>
    <w:rsid w:val="00DF5A19"/>
    <w:rsid w:val="00DF5DBE"/>
    <w:rsid w:val="00DF5E01"/>
    <w:rsid w:val="00DF5FF9"/>
    <w:rsid w:val="00DF623F"/>
    <w:rsid w:val="00DF6333"/>
    <w:rsid w:val="00DF6543"/>
    <w:rsid w:val="00DF657E"/>
    <w:rsid w:val="00DF6791"/>
    <w:rsid w:val="00DF6971"/>
    <w:rsid w:val="00DF6F2E"/>
    <w:rsid w:val="00DF6FF0"/>
    <w:rsid w:val="00DF73DF"/>
    <w:rsid w:val="00DF7651"/>
    <w:rsid w:val="00DF7C3E"/>
    <w:rsid w:val="00E00165"/>
    <w:rsid w:val="00E00168"/>
    <w:rsid w:val="00E00496"/>
    <w:rsid w:val="00E0050D"/>
    <w:rsid w:val="00E00669"/>
    <w:rsid w:val="00E00DCA"/>
    <w:rsid w:val="00E017E9"/>
    <w:rsid w:val="00E0188B"/>
    <w:rsid w:val="00E018B6"/>
    <w:rsid w:val="00E0199C"/>
    <w:rsid w:val="00E01A7A"/>
    <w:rsid w:val="00E02194"/>
    <w:rsid w:val="00E02242"/>
    <w:rsid w:val="00E0225F"/>
    <w:rsid w:val="00E02443"/>
    <w:rsid w:val="00E0254D"/>
    <w:rsid w:val="00E029EA"/>
    <w:rsid w:val="00E02AB8"/>
    <w:rsid w:val="00E02B61"/>
    <w:rsid w:val="00E02C64"/>
    <w:rsid w:val="00E02D2A"/>
    <w:rsid w:val="00E02D9A"/>
    <w:rsid w:val="00E03470"/>
    <w:rsid w:val="00E03A58"/>
    <w:rsid w:val="00E03ACA"/>
    <w:rsid w:val="00E03D96"/>
    <w:rsid w:val="00E03EBC"/>
    <w:rsid w:val="00E03FF3"/>
    <w:rsid w:val="00E04008"/>
    <w:rsid w:val="00E04158"/>
    <w:rsid w:val="00E0420B"/>
    <w:rsid w:val="00E044F2"/>
    <w:rsid w:val="00E045A8"/>
    <w:rsid w:val="00E0462D"/>
    <w:rsid w:val="00E048D2"/>
    <w:rsid w:val="00E04CD1"/>
    <w:rsid w:val="00E04FF5"/>
    <w:rsid w:val="00E053D4"/>
    <w:rsid w:val="00E0543B"/>
    <w:rsid w:val="00E0584D"/>
    <w:rsid w:val="00E059AD"/>
    <w:rsid w:val="00E059E8"/>
    <w:rsid w:val="00E05CB4"/>
    <w:rsid w:val="00E0615C"/>
    <w:rsid w:val="00E062C7"/>
    <w:rsid w:val="00E062EB"/>
    <w:rsid w:val="00E062FE"/>
    <w:rsid w:val="00E065E3"/>
    <w:rsid w:val="00E06685"/>
    <w:rsid w:val="00E068E5"/>
    <w:rsid w:val="00E06A03"/>
    <w:rsid w:val="00E06AE6"/>
    <w:rsid w:val="00E06AFD"/>
    <w:rsid w:val="00E071ED"/>
    <w:rsid w:val="00E076C5"/>
    <w:rsid w:val="00E078D3"/>
    <w:rsid w:val="00E079E9"/>
    <w:rsid w:val="00E07BA4"/>
    <w:rsid w:val="00E07CB9"/>
    <w:rsid w:val="00E07CD1"/>
    <w:rsid w:val="00E07FB5"/>
    <w:rsid w:val="00E1014E"/>
    <w:rsid w:val="00E102C3"/>
    <w:rsid w:val="00E10BC3"/>
    <w:rsid w:val="00E10D2A"/>
    <w:rsid w:val="00E111B5"/>
    <w:rsid w:val="00E11435"/>
    <w:rsid w:val="00E115B3"/>
    <w:rsid w:val="00E11D3B"/>
    <w:rsid w:val="00E11F79"/>
    <w:rsid w:val="00E12394"/>
    <w:rsid w:val="00E124AA"/>
    <w:rsid w:val="00E129DA"/>
    <w:rsid w:val="00E13122"/>
    <w:rsid w:val="00E132B8"/>
    <w:rsid w:val="00E13835"/>
    <w:rsid w:val="00E1388D"/>
    <w:rsid w:val="00E139C6"/>
    <w:rsid w:val="00E13A22"/>
    <w:rsid w:val="00E13F7E"/>
    <w:rsid w:val="00E1436B"/>
    <w:rsid w:val="00E1457D"/>
    <w:rsid w:val="00E145A1"/>
    <w:rsid w:val="00E14741"/>
    <w:rsid w:val="00E147B9"/>
    <w:rsid w:val="00E14C59"/>
    <w:rsid w:val="00E14EF4"/>
    <w:rsid w:val="00E15164"/>
    <w:rsid w:val="00E15606"/>
    <w:rsid w:val="00E156FB"/>
    <w:rsid w:val="00E15751"/>
    <w:rsid w:val="00E15786"/>
    <w:rsid w:val="00E15855"/>
    <w:rsid w:val="00E158CA"/>
    <w:rsid w:val="00E15ABB"/>
    <w:rsid w:val="00E15B95"/>
    <w:rsid w:val="00E15E1D"/>
    <w:rsid w:val="00E15E75"/>
    <w:rsid w:val="00E15FFC"/>
    <w:rsid w:val="00E1649C"/>
    <w:rsid w:val="00E165A9"/>
    <w:rsid w:val="00E16720"/>
    <w:rsid w:val="00E16AAA"/>
    <w:rsid w:val="00E16ABA"/>
    <w:rsid w:val="00E16D89"/>
    <w:rsid w:val="00E16FCD"/>
    <w:rsid w:val="00E176AB"/>
    <w:rsid w:val="00E17A1B"/>
    <w:rsid w:val="00E17A2B"/>
    <w:rsid w:val="00E17D9B"/>
    <w:rsid w:val="00E17EA0"/>
    <w:rsid w:val="00E17EAC"/>
    <w:rsid w:val="00E17FDD"/>
    <w:rsid w:val="00E20660"/>
    <w:rsid w:val="00E20754"/>
    <w:rsid w:val="00E208D1"/>
    <w:rsid w:val="00E20A08"/>
    <w:rsid w:val="00E20A72"/>
    <w:rsid w:val="00E20BC9"/>
    <w:rsid w:val="00E20E02"/>
    <w:rsid w:val="00E2101E"/>
    <w:rsid w:val="00E210A8"/>
    <w:rsid w:val="00E21359"/>
    <w:rsid w:val="00E215B6"/>
    <w:rsid w:val="00E21A52"/>
    <w:rsid w:val="00E21D07"/>
    <w:rsid w:val="00E21F69"/>
    <w:rsid w:val="00E2237E"/>
    <w:rsid w:val="00E22508"/>
    <w:rsid w:val="00E22673"/>
    <w:rsid w:val="00E22719"/>
    <w:rsid w:val="00E22CAA"/>
    <w:rsid w:val="00E232D0"/>
    <w:rsid w:val="00E23368"/>
    <w:rsid w:val="00E23877"/>
    <w:rsid w:val="00E23B35"/>
    <w:rsid w:val="00E23B50"/>
    <w:rsid w:val="00E23D11"/>
    <w:rsid w:val="00E23E63"/>
    <w:rsid w:val="00E23FD1"/>
    <w:rsid w:val="00E2419E"/>
    <w:rsid w:val="00E2434E"/>
    <w:rsid w:val="00E24ABE"/>
    <w:rsid w:val="00E24E05"/>
    <w:rsid w:val="00E250EE"/>
    <w:rsid w:val="00E25867"/>
    <w:rsid w:val="00E25A3E"/>
    <w:rsid w:val="00E25E59"/>
    <w:rsid w:val="00E262F4"/>
    <w:rsid w:val="00E26501"/>
    <w:rsid w:val="00E268F2"/>
    <w:rsid w:val="00E26922"/>
    <w:rsid w:val="00E26978"/>
    <w:rsid w:val="00E26AF8"/>
    <w:rsid w:val="00E26BB5"/>
    <w:rsid w:val="00E26DF0"/>
    <w:rsid w:val="00E271A0"/>
    <w:rsid w:val="00E271C1"/>
    <w:rsid w:val="00E271C4"/>
    <w:rsid w:val="00E27399"/>
    <w:rsid w:val="00E27BD4"/>
    <w:rsid w:val="00E27DDF"/>
    <w:rsid w:val="00E30250"/>
    <w:rsid w:val="00E30367"/>
    <w:rsid w:val="00E30519"/>
    <w:rsid w:val="00E30825"/>
    <w:rsid w:val="00E3089F"/>
    <w:rsid w:val="00E30925"/>
    <w:rsid w:val="00E309F0"/>
    <w:rsid w:val="00E309F6"/>
    <w:rsid w:val="00E30ED6"/>
    <w:rsid w:val="00E30F40"/>
    <w:rsid w:val="00E31014"/>
    <w:rsid w:val="00E3142C"/>
    <w:rsid w:val="00E31F6A"/>
    <w:rsid w:val="00E320BE"/>
    <w:rsid w:val="00E3273F"/>
    <w:rsid w:val="00E327A8"/>
    <w:rsid w:val="00E32831"/>
    <w:rsid w:val="00E32855"/>
    <w:rsid w:val="00E32B93"/>
    <w:rsid w:val="00E32BB7"/>
    <w:rsid w:val="00E32C7A"/>
    <w:rsid w:val="00E32CA3"/>
    <w:rsid w:val="00E32E48"/>
    <w:rsid w:val="00E32FCA"/>
    <w:rsid w:val="00E3323B"/>
    <w:rsid w:val="00E333DE"/>
    <w:rsid w:val="00E333ED"/>
    <w:rsid w:val="00E3358A"/>
    <w:rsid w:val="00E33689"/>
    <w:rsid w:val="00E33847"/>
    <w:rsid w:val="00E33B0F"/>
    <w:rsid w:val="00E343C2"/>
    <w:rsid w:val="00E3453A"/>
    <w:rsid w:val="00E3495A"/>
    <w:rsid w:val="00E34D7D"/>
    <w:rsid w:val="00E34FB3"/>
    <w:rsid w:val="00E351F6"/>
    <w:rsid w:val="00E3524A"/>
    <w:rsid w:val="00E354AE"/>
    <w:rsid w:val="00E35646"/>
    <w:rsid w:val="00E3569C"/>
    <w:rsid w:val="00E356D2"/>
    <w:rsid w:val="00E358F7"/>
    <w:rsid w:val="00E35AF7"/>
    <w:rsid w:val="00E35C3F"/>
    <w:rsid w:val="00E36166"/>
    <w:rsid w:val="00E361AB"/>
    <w:rsid w:val="00E361AD"/>
    <w:rsid w:val="00E36295"/>
    <w:rsid w:val="00E3639F"/>
    <w:rsid w:val="00E36787"/>
    <w:rsid w:val="00E3686F"/>
    <w:rsid w:val="00E369C9"/>
    <w:rsid w:val="00E36A6E"/>
    <w:rsid w:val="00E36B10"/>
    <w:rsid w:val="00E36EC9"/>
    <w:rsid w:val="00E371EA"/>
    <w:rsid w:val="00E372C4"/>
    <w:rsid w:val="00E374AD"/>
    <w:rsid w:val="00E37833"/>
    <w:rsid w:val="00E37DAD"/>
    <w:rsid w:val="00E37F27"/>
    <w:rsid w:val="00E37F61"/>
    <w:rsid w:val="00E40083"/>
    <w:rsid w:val="00E40108"/>
    <w:rsid w:val="00E401D4"/>
    <w:rsid w:val="00E401F3"/>
    <w:rsid w:val="00E4026D"/>
    <w:rsid w:val="00E404A6"/>
    <w:rsid w:val="00E40971"/>
    <w:rsid w:val="00E409B0"/>
    <w:rsid w:val="00E40F50"/>
    <w:rsid w:val="00E410DC"/>
    <w:rsid w:val="00E41100"/>
    <w:rsid w:val="00E4113F"/>
    <w:rsid w:val="00E419D5"/>
    <w:rsid w:val="00E41ACB"/>
    <w:rsid w:val="00E41BAE"/>
    <w:rsid w:val="00E41BE8"/>
    <w:rsid w:val="00E41D10"/>
    <w:rsid w:val="00E42017"/>
    <w:rsid w:val="00E4212E"/>
    <w:rsid w:val="00E422B2"/>
    <w:rsid w:val="00E42354"/>
    <w:rsid w:val="00E424F4"/>
    <w:rsid w:val="00E425A0"/>
    <w:rsid w:val="00E425C0"/>
    <w:rsid w:val="00E4297E"/>
    <w:rsid w:val="00E429F4"/>
    <w:rsid w:val="00E42ACE"/>
    <w:rsid w:val="00E4315E"/>
    <w:rsid w:val="00E43161"/>
    <w:rsid w:val="00E432C5"/>
    <w:rsid w:val="00E43464"/>
    <w:rsid w:val="00E43593"/>
    <w:rsid w:val="00E43631"/>
    <w:rsid w:val="00E43A88"/>
    <w:rsid w:val="00E43C76"/>
    <w:rsid w:val="00E43CEC"/>
    <w:rsid w:val="00E43FED"/>
    <w:rsid w:val="00E4415B"/>
    <w:rsid w:val="00E44165"/>
    <w:rsid w:val="00E442B3"/>
    <w:rsid w:val="00E4434F"/>
    <w:rsid w:val="00E44371"/>
    <w:rsid w:val="00E444DE"/>
    <w:rsid w:val="00E44534"/>
    <w:rsid w:val="00E44A19"/>
    <w:rsid w:val="00E44EC9"/>
    <w:rsid w:val="00E44FA5"/>
    <w:rsid w:val="00E45023"/>
    <w:rsid w:val="00E4524B"/>
    <w:rsid w:val="00E45297"/>
    <w:rsid w:val="00E453D4"/>
    <w:rsid w:val="00E45614"/>
    <w:rsid w:val="00E45869"/>
    <w:rsid w:val="00E45C99"/>
    <w:rsid w:val="00E45DDE"/>
    <w:rsid w:val="00E45F8D"/>
    <w:rsid w:val="00E461AC"/>
    <w:rsid w:val="00E46416"/>
    <w:rsid w:val="00E465E1"/>
    <w:rsid w:val="00E4675A"/>
    <w:rsid w:val="00E469E9"/>
    <w:rsid w:val="00E46E3F"/>
    <w:rsid w:val="00E47290"/>
    <w:rsid w:val="00E476ED"/>
    <w:rsid w:val="00E47891"/>
    <w:rsid w:val="00E478EC"/>
    <w:rsid w:val="00E479CB"/>
    <w:rsid w:val="00E47A3C"/>
    <w:rsid w:val="00E47D26"/>
    <w:rsid w:val="00E5041C"/>
    <w:rsid w:val="00E50503"/>
    <w:rsid w:val="00E50877"/>
    <w:rsid w:val="00E5091A"/>
    <w:rsid w:val="00E50E66"/>
    <w:rsid w:val="00E50ED8"/>
    <w:rsid w:val="00E50F19"/>
    <w:rsid w:val="00E5127E"/>
    <w:rsid w:val="00E512CC"/>
    <w:rsid w:val="00E51303"/>
    <w:rsid w:val="00E51883"/>
    <w:rsid w:val="00E51A0D"/>
    <w:rsid w:val="00E51ECD"/>
    <w:rsid w:val="00E51F89"/>
    <w:rsid w:val="00E5211E"/>
    <w:rsid w:val="00E5215A"/>
    <w:rsid w:val="00E5257C"/>
    <w:rsid w:val="00E525C2"/>
    <w:rsid w:val="00E52F52"/>
    <w:rsid w:val="00E52FD6"/>
    <w:rsid w:val="00E530F2"/>
    <w:rsid w:val="00E5318A"/>
    <w:rsid w:val="00E53380"/>
    <w:rsid w:val="00E533C5"/>
    <w:rsid w:val="00E536EE"/>
    <w:rsid w:val="00E53866"/>
    <w:rsid w:val="00E53AA6"/>
    <w:rsid w:val="00E54135"/>
    <w:rsid w:val="00E544B6"/>
    <w:rsid w:val="00E545D2"/>
    <w:rsid w:val="00E54851"/>
    <w:rsid w:val="00E54A1A"/>
    <w:rsid w:val="00E54B2D"/>
    <w:rsid w:val="00E54D2E"/>
    <w:rsid w:val="00E55367"/>
    <w:rsid w:val="00E554F9"/>
    <w:rsid w:val="00E5556B"/>
    <w:rsid w:val="00E55A13"/>
    <w:rsid w:val="00E565A0"/>
    <w:rsid w:val="00E565C3"/>
    <w:rsid w:val="00E568A1"/>
    <w:rsid w:val="00E56C84"/>
    <w:rsid w:val="00E56D0D"/>
    <w:rsid w:val="00E56D7C"/>
    <w:rsid w:val="00E56F70"/>
    <w:rsid w:val="00E574BA"/>
    <w:rsid w:val="00E5764C"/>
    <w:rsid w:val="00E576F8"/>
    <w:rsid w:val="00E5775E"/>
    <w:rsid w:val="00E57782"/>
    <w:rsid w:val="00E57804"/>
    <w:rsid w:val="00E57916"/>
    <w:rsid w:val="00E57970"/>
    <w:rsid w:val="00E579F7"/>
    <w:rsid w:val="00E57A3E"/>
    <w:rsid w:val="00E57A77"/>
    <w:rsid w:val="00E57B26"/>
    <w:rsid w:val="00E57C61"/>
    <w:rsid w:val="00E602D3"/>
    <w:rsid w:val="00E606CA"/>
    <w:rsid w:val="00E60706"/>
    <w:rsid w:val="00E6083C"/>
    <w:rsid w:val="00E608E0"/>
    <w:rsid w:val="00E60CD9"/>
    <w:rsid w:val="00E60FA7"/>
    <w:rsid w:val="00E610E2"/>
    <w:rsid w:val="00E6113E"/>
    <w:rsid w:val="00E6137A"/>
    <w:rsid w:val="00E61468"/>
    <w:rsid w:val="00E61679"/>
    <w:rsid w:val="00E61766"/>
    <w:rsid w:val="00E617D0"/>
    <w:rsid w:val="00E618A5"/>
    <w:rsid w:val="00E61D2D"/>
    <w:rsid w:val="00E61E9E"/>
    <w:rsid w:val="00E61F98"/>
    <w:rsid w:val="00E620A0"/>
    <w:rsid w:val="00E623A2"/>
    <w:rsid w:val="00E6250C"/>
    <w:rsid w:val="00E62744"/>
    <w:rsid w:val="00E62B23"/>
    <w:rsid w:val="00E62F0B"/>
    <w:rsid w:val="00E62FD6"/>
    <w:rsid w:val="00E63098"/>
    <w:rsid w:val="00E63146"/>
    <w:rsid w:val="00E63187"/>
    <w:rsid w:val="00E634FE"/>
    <w:rsid w:val="00E63E08"/>
    <w:rsid w:val="00E64676"/>
    <w:rsid w:val="00E6496A"/>
    <w:rsid w:val="00E64A74"/>
    <w:rsid w:val="00E64B2E"/>
    <w:rsid w:val="00E64DB9"/>
    <w:rsid w:val="00E64EEA"/>
    <w:rsid w:val="00E65363"/>
    <w:rsid w:val="00E65952"/>
    <w:rsid w:val="00E65B49"/>
    <w:rsid w:val="00E65C14"/>
    <w:rsid w:val="00E65DD0"/>
    <w:rsid w:val="00E65F54"/>
    <w:rsid w:val="00E66092"/>
    <w:rsid w:val="00E66135"/>
    <w:rsid w:val="00E66408"/>
    <w:rsid w:val="00E66746"/>
    <w:rsid w:val="00E6691D"/>
    <w:rsid w:val="00E669D4"/>
    <w:rsid w:val="00E66A0A"/>
    <w:rsid w:val="00E66F2A"/>
    <w:rsid w:val="00E67566"/>
    <w:rsid w:val="00E67919"/>
    <w:rsid w:val="00E67A69"/>
    <w:rsid w:val="00E67B08"/>
    <w:rsid w:val="00E67D23"/>
    <w:rsid w:val="00E67DE9"/>
    <w:rsid w:val="00E70120"/>
    <w:rsid w:val="00E70152"/>
    <w:rsid w:val="00E702D7"/>
    <w:rsid w:val="00E7040F"/>
    <w:rsid w:val="00E7048F"/>
    <w:rsid w:val="00E70563"/>
    <w:rsid w:val="00E70592"/>
    <w:rsid w:val="00E708E2"/>
    <w:rsid w:val="00E710AE"/>
    <w:rsid w:val="00E71233"/>
    <w:rsid w:val="00E713A0"/>
    <w:rsid w:val="00E71549"/>
    <w:rsid w:val="00E71899"/>
    <w:rsid w:val="00E722F3"/>
    <w:rsid w:val="00E72472"/>
    <w:rsid w:val="00E724EF"/>
    <w:rsid w:val="00E725DB"/>
    <w:rsid w:val="00E72702"/>
    <w:rsid w:val="00E72800"/>
    <w:rsid w:val="00E72AE6"/>
    <w:rsid w:val="00E72B12"/>
    <w:rsid w:val="00E72BB7"/>
    <w:rsid w:val="00E72D5B"/>
    <w:rsid w:val="00E72E31"/>
    <w:rsid w:val="00E72F24"/>
    <w:rsid w:val="00E732C4"/>
    <w:rsid w:val="00E7331F"/>
    <w:rsid w:val="00E7333C"/>
    <w:rsid w:val="00E73596"/>
    <w:rsid w:val="00E73615"/>
    <w:rsid w:val="00E737FF"/>
    <w:rsid w:val="00E73960"/>
    <w:rsid w:val="00E73A4F"/>
    <w:rsid w:val="00E73B97"/>
    <w:rsid w:val="00E73D6E"/>
    <w:rsid w:val="00E73E0F"/>
    <w:rsid w:val="00E7430D"/>
    <w:rsid w:val="00E7440F"/>
    <w:rsid w:val="00E744BE"/>
    <w:rsid w:val="00E7463D"/>
    <w:rsid w:val="00E74657"/>
    <w:rsid w:val="00E7496C"/>
    <w:rsid w:val="00E74BF9"/>
    <w:rsid w:val="00E74CBC"/>
    <w:rsid w:val="00E74D3D"/>
    <w:rsid w:val="00E74E21"/>
    <w:rsid w:val="00E74E7C"/>
    <w:rsid w:val="00E75101"/>
    <w:rsid w:val="00E75262"/>
    <w:rsid w:val="00E7608A"/>
    <w:rsid w:val="00E7611C"/>
    <w:rsid w:val="00E762EE"/>
    <w:rsid w:val="00E76434"/>
    <w:rsid w:val="00E76587"/>
    <w:rsid w:val="00E7668C"/>
    <w:rsid w:val="00E76776"/>
    <w:rsid w:val="00E76A97"/>
    <w:rsid w:val="00E771BB"/>
    <w:rsid w:val="00E7746A"/>
    <w:rsid w:val="00E7783E"/>
    <w:rsid w:val="00E77A54"/>
    <w:rsid w:val="00E77DE7"/>
    <w:rsid w:val="00E80198"/>
    <w:rsid w:val="00E8032D"/>
    <w:rsid w:val="00E8053F"/>
    <w:rsid w:val="00E80B60"/>
    <w:rsid w:val="00E8105E"/>
    <w:rsid w:val="00E81138"/>
    <w:rsid w:val="00E811BD"/>
    <w:rsid w:val="00E81226"/>
    <w:rsid w:val="00E8133E"/>
    <w:rsid w:val="00E81376"/>
    <w:rsid w:val="00E81378"/>
    <w:rsid w:val="00E813CC"/>
    <w:rsid w:val="00E814AB"/>
    <w:rsid w:val="00E81CDA"/>
    <w:rsid w:val="00E81FD1"/>
    <w:rsid w:val="00E82056"/>
    <w:rsid w:val="00E820CE"/>
    <w:rsid w:val="00E82383"/>
    <w:rsid w:val="00E823B8"/>
    <w:rsid w:val="00E824A6"/>
    <w:rsid w:val="00E82811"/>
    <w:rsid w:val="00E828B3"/>
    <w:rsid w:val="00E828C8"/>
    <w:rsid w:val="00E82EC2"/>
    <w:rsid w:val="00E83176"/>
    <w:rsid w:val="00E83185"/>
    <w:rsid w:val="00E8318C"/>
    <w:rsid w:val="00E833B6"/>
    <w:rsid w:val="00E8340F"/>
    <w:rsid w:val="00E83486"/>
    <w:rsid w:val="00E834AC"/>
    <w:rsid w:val="00E83896"/>
    <w:rsid w:val="00E838B4"/>
    <w:rsid w:val="00E84132"/>
    <w:rsid w:val="00E8449D"/>
    <w:rsid w:val="00E84763"/>
    <w:rsid w:val="00E84841"/>
    <w:rsid w:val="00E8499B"/>
    <w:rsid w:val="00E84A32"/>
    <w:rsid w:val="00E84CEC"/>
    <w:rsid w:val="00E84D1B"/>
    <w:rsid w:val="00E84E0B"/>
    <w:rsid w:val="00E84EAC"/>
    <w:rsid w:val="00E850BB"/>
    <w:rsid w:val="00E85123"/>
    <w:rsid w:val="00E853E7"/>
    <w:rsid w:val="00E85409"/>
    <w:rsid w:val="00E856AD"/>
    <w:rsid w:val="00E8580D"/>
    <w:rsid w:val="00E85BC2"/>
    <w:rsid w:val="00E860DE"/>
    <w:rsid w:val="00E860E9"/>
    <w:rsid w:val="00E86419"/>
    <w:rsid w:val="00E86448"/>
    <w:rsid w:val="00E865D3"/>
    <w:rsid w:val="00E866A3"/>
    <w:rsid w:val="00E86EE8"/>
    <w:rsid w:val="00E87010"/>
    <w:rsid w:val="00E876D9"/>
    <w:rsid w:val="00E8770E"/>
    <w:rsid w:val="00E87747"/>
    <w:rsid w:val="00E87C04"/>
    <w:rsid w:val="00E87E55"/>
    <w:rsid w:val="00E8F3FF"/>
    <w:rsid w:val="00E903AD"/>
    <w:rsid w:val="00E90787"/>
    <w:rsid w:val="00E90B39"/>
    <w:rsid w:val="00E9111E"/>
    <w:rsid w:val="00E91143"/>
    <w:rsid w:val="00E9124C"/>
    <w:rsid w:val="00E9132E"/>
    <w:rsid w:val="00E9160C"/>
    <w:rsid w:val="00E91998"/>
    <w:rsid w:val="00E91D2C"/>
    <w:rsid w:val="00E91E11"/>
    <w:rsid w:val="00E92068"/>
    <w:rsid w:val="00E92370"/>
    <w:rsid w:val="00E923CE"/>
    <w:rsid w:val="00E92555"/>
    <w:rsid w:val="00E92747"/>
    <w:rsid w:val="00E92971"/>
    <w:rsid w:val="00E92A4C"/>
    <w:rsid w:val="00E92C29"/>
    <w:rsid w:val="00E92DC2"/>
    <w:rsid w:val="00E93429"/>
    <w:rsid w:val="00E938D4"/>
    <w:rsid w:val="00E93B6A"/>
    <w:rsid w:val="00E93CF6"/>
    <w:rsid w:val="00E93DFC"/>
    <w:rsid w:val="00E93E05"/>
    <w:rsid w:val="00E93F66"/>
    <w:rsid w:val="00E94076"/>
    <w:rsid w:val="00E940AE"/>
    <w:rsid w:val="00E94AC9"/>
    <w:rsid w:val="00E94B4B"/>
    <w:rsid w:val="00E94C82"/>
    <w:rsid w:val="00E94F03"/>
    <w:rsid w:val="00E952E3"/>
    <w:rsid w:val="00E954F3"/>
    <w:rsid w:val="00E95608"/>
    <w:rsid w:val="00E95673"/>
    <w:rsid w:val="00E95B8C"/>
    <w:rsid w:val="00E95B91"/>
    <w:rsid w:val="00E95BC5"/>
    <w:rsid w:val="00E95F16"/>
    <w:rsid w:val="00E9602B"/>
    <w:rsid w:val="00E9606B"/>
    <w:rsid w:val="00E96251"/>
    <w:rsid w:val="00E96620"/>
    <w:rsid w:val="00E966C8"/>
    <w:rsid w:val="00E96872"/>
    <w:rsid w:val="00E969B8"/>
    <w:rsid w:val="00E96BA8"/>
    <w:rsid w:val="00E96E70"/>
    <w:rsid w:val="00E971E3"/>
    <w:rsid w:val="00E9722D"/>
    <w:rsid w:val="00E9764D"/>
    <w:rsid w:val="00E97761"/>
    <w:rsid w:val="00E977FD"/>
    <w:rsid w:val="00E97A50"/>
    <w:rsid w:val="00E97DAE"/>
    <w:rsid w:val="00EA002C"/>
    <w:rsid w:val="00EA0477"/>
    <w:rsid w:val="00EA0573"/>
    <w:rsid w:val="00EA0792"/>
    <w:rsid w:val="00EA08EA"/>
    <w:rsid w:val="00EA09D7"/>
    <w:rsid w:val="00EA0A54"/>
    <w:rsid w:val="00EA0B32"/>
    <w:rsid w:val="00EA0BD0"/>
    <w:rsid w:val="00EA0EBF"/>
    <w:rsid w:val="00EA0F60"/>
    <w:rsid w:val="00EA1044"/>
    <w:rsid w:val="00EA1316"/>
    <w:rsid w:val="00EA156B"/>
    <w:rsid w:val="00EA1574"/>
    <w:rsid w:val="00EA190A"/>
    <w:rsid w:val="00EA1AB8"/>
    <w:rsid w:val="00EA1B41"/>
    <w:rsid w:val="00EA1BEA"/>
    <w:rsid w:val="00EA1DCD"/>
    <w:rsid w:val="00EA1E27"/>
    <w:rsid w:val="00EA22B7"/>
    <w:rsid w:val="00EA257F"/>
    <w:rsid w:val="00EA2787"/>
    <w:rsid w:val="00EA2D80"/>
    <w:rsid w:val="00EA3257"/>
    <w:rsid w:val="00EA34EF"/>
    <w:rsid w:val="00EA3910"/>
    <w:rsid w:val="00EA3A9C"/>
    <w:rsid w:val="00EA3BBD"/>
    <w:rsid w:val="00EA3C19"/>
    <w:rsid w:val="00EA42E0"/>
    <w:rsid w:val="00EA4358"/>
    <w:rsid w:val="00EA4522"/>
    <w:rsid w:val="00EA46C9"/>
    <w:rsid w:val="00EA49CB"/>
    <w:rsid w:val="00EA4D66"/>
    <w:rsid w:val="00EA4E1E"/>
    <w:rsid w:val="00EA4F0B"/>
    <w:rsid w:val="00EA50D2"/>
    <w:rsid w:val="00EA53E1"/>
    <w:rsid w:val="00EA5548"/>
    <w:rsid w:val="00EA56B9"/>
    <w:rsid w:val="00EA570E"/>
    <w:rsid w:val="00EA6094"/>
    <w:rsid w:val="00EA6523"/>
    <w:rsid w:val="00EA65FA"/>
    <w:rsid w:val="00EA67D1"/>
    <w:rsid w:val="00EA6A83"/>
    <w:rsid w:val="00EA6AD8"/>
    <w:rsid w:val="00EA6B2E"/>
    <w:rsid w:val="00EA6D2B"/>
    <w:rsid w:val="00EA6F7D"/>
    <w:rsid w:val="00EA70C6"/>
    <w:rsid w:val="00EA710B"/>
    <w:rsid w:val="00EA72C1"/>
    <w:rsid w:val="00EA7AD6"/>
    <w:rsid w:val="00EA7B99"/>
    <w:rsid w:val="00EA7BDB"/>
    <w:rsid w:val="00EA7BE1"/>
    <w:rsid w:val="00EA7C72"/>
    <w:rsid w:val="00EB02D4"/>
    <w:rsid w:val="00EB04CE"/>
    <w:rsid w:val="00EB091F"/>
    <w:rsid w:val="00EB0D82"/>
    <w:rsid w:val="00EB1238"/>
    <w:rsid w:val="00EB1249"/>
    <w:rsid w:val="00EB129B"/>
    <w:rsid w:val="00EB14CC"/>
    <w:rsid w:val="00EB15E0"/>
    <w:rsid w:val="00EB16D1"/>
    <w:rsid w:val="00EB16E2"/>
    <w:rsid w:val="00EB1735"/>
    <w:rsid w:val="00EB173C"/>
    <w:rsid w:val="00EB175B"/>
    <w:rsid w:val="00EB1C9F"/>
    <w:rsid w:val="00EB2575"/>
    <w:rsid w:val="00EB29C7"/>
    <w:rsid w:val="00EB2A6E"/>
    <w:rsid w:val="00EB2B7A"/>
    <w:rsid w:val="00EB2C12"/>
    <w:rsid w:val="00EB2CC4"/>
    <w:rsid w:val="00EB3663"/>
    <w:rsid w:val="00EB36F0"/>
    <w:rsid w:val="00EB37E7"/>
    <w:rsid w:val="00EB38D1"/>
    <w:rsid w:val="00EB391F"/>
    <w:rsid w:val="00EB3BE2"/>
    <w:rsid w:val="00EB3CD5"/>
    <w:rsid w:val="00EB3DFC"/>
    <w:rsid w:val="00EB4075"/>
    <w:rsid w:val="00EB4096"/>
    <w:rsid w:val="00EB41AA"/>
    <w:rsid w:val="00EB41B6"/>
    <w:rsid w:val="00EB473C"/>
    <w:rsid w:val="00EB53F8"/>
    <w:rsid w:val="00EB55F1"/>
    <w:rsid w:val="00EB570E"/>
    <w:rsid w:val="00EB5A02"/>
    <w:rsid w:val="00EB5BCA"/>
    <w:rsid w:val="00EB5C62"/>
    <w:rsid w:val="00EB5DE4"/>
    <w:rsid w:val="00EB5FC9"/>
    <w:rsid w:val="00EB60F9"/>
    <w:rsid w:val="00EB628E"/>
    <w:rsid w:val="00EB6788"/>
    <w:rsid w:val="00EB6D29"/>
    <w:rsid w:val="00EB6E00"/>
    <w:rsid w:val="00EB6FBD"/>
    <w:rsid w:val="00EB6FE8"/>
    <w:rsid w:val="00EB7091"/>
    <w:rsid w:val="00EB7657"/>
    <w:rsid w:val="00EB7AB2"/>
    <w:rsid w:val="00EB7BA6"/>
    <w:rsid w:val="00EB7C2F"/>
    <w:rsid w:val="00EB7F69"/>
    <w:rsid w:val="00EC0474"/>
    <w:rsid w:val="00EC048B"/>
    <w:rsid w:val="00EC05DD"/>
    <w:rsid w:val="00EC0668"/>
    <w:rsid w:val="00EC0F06"/>
    <w:rsid w:val="00EC0FC9"/>
    <w:rsid w:val="00EC1068"/>
    <w:rsid w:val="00EC1126"/>
    <w:rsid w:val="00EC1291"/>
    <w:rsid w:val="00EC141D"/>
    <w:rsid w:val="00EC14D0"/>
    <w:rsid w:val="00EC1839"/>
    <w:rsid w:val="00EC18C6"/>
    <w:rsid w:val="00EC1B4D"/>
    <w:rsid w:val="00EC1C05"/>
    <w:rsid w:val="00EC21FF"/>
    <w:rsid w:val="00EC227E"/>
    <w:rsid w:val="00EC2325"/>
    <w:rsid w:val="00EC2384"/>
    <w:rsid w:val="00EC244C"/>
    <w:rsid w:val="00EC2615"/>
    <w:rsid w:val="00EC2BF0"/>
    <w:rsid w:val="00EC2FC9"/>
    <w:rsid w:val="00EC33B4"/>
    <w:rsid w:val="00EC3852"/>
    <w:rsid w:val="00EC39C1"/>
    <w:rsid w:val="00EC3A44"/>
    <w:rsid w:val="00EC3FA6"/>
    <w:rsid w:val="00EC408A"/>
    <w:rsid w:val="00EC4135"/>
    <w:rsid w:val="00EC453A"/>
    <w:rsid w:val="00EC4E3F"/>
    <w:rsid w:val="00EC4E69"/>
    <w:rsid w:val="00EC5344"/>
    <w:rsid w:val="00EC5378"/>
    <w:rsid w:val="00EC542B"/>
    <w:rsid w:val="00EC575B"/>
    <w:rsid w:val="00EC5C77"/>
    <w:rsid w:val="00EC60C3"/>
    <w:rsid w:val="00EC613C"/>
    <w:rsid w:val="00EC62B8"/>
    <w:rsid w:val="00EC649F"/>
    <w:rsid w:val="00EC68BE"/>
    <w:rsid w:val="00EC699F"/>
    <w:rsid w:val="00EC6AF9"/>
    <w:rsid w:val="00EC6B35"/>
    <w:rsid w:val="00EC6EB2"/>
    <w:rsid w:val="00EC7308"/>
    <w:rsid w:val="00EC7386"/>
    <w:rsid w:val="00EC7531"/>
    <w:rsid w:val="00EC765C"/>
    <w:rsid w:val="00EC76DB"/>
    <w:rsid w:val="00EC7A97"/>
    <w:rsid w:val="00ED024C"/>
    <w:rsid w:val="00ED085B"/>
    <w:rsid w:val="00ED095C"/>
    <w:rsid w:val="00ED0A15"/>
    <w:rsid w:val="00ED0B49"/>
    <w:rsid w:val="00ED0B55"/>
    <w:rsid w:val="00ED0C11"/>
    <w:rsid w:val="00ED0CC6"/>
    <w:rsid w:val="00ED0D2F"/>
    <w:rsid w:val="00ED0E5D"/>
    <w:rsid w:val="00ED0F78"/>
    <w:rsid w:val="00ED1367"/>
    <w:rsid w:val="00ED1418"/>
    <w:rsid w:val="00ED1511"/>
    <w:rsid w:val="00ED1A32"/>
    <w:rsid w:val="00ED1A63"/>
    <w:rsid w:val="00ED1AB3"/>
    <w:rsid w:val="00ED1F76"/>
    <w:rsid w:val="00ED249C"/>
    <w:rsid w:val="00ED27E8"/>
    <w:rsid w:val="00ED2857"/>
    <w:rsid w:val="00ED310B"/>
    <w:rsid w:val="00ED322C"/>
    <w:rsid w:val="00ED34E4"/>
    <w:rsid w:val="00ED3678"/>
    <w:rsid w:val="00ED36F3"/>
    <w:rsid w:val="00ED39A9"/>
    <w:rsid w:val="00ED3A7A"/>
    <w:rsid w:val="00ED3B21"/>
    <w:rsid w:val="00ED3E13"/>
    <w:rsid w:val="00ED3EDB"/>
    <w:rsid w:val="00ED4313"/>
    <w:rsid w:val="00ED4384"/>
    <w:rsid w:val="00ED4566"/>
    <w:rsid w:val="00ED4A22"/>
    <w:rsid w:val="00ED4F57"/>
    <w:rsid w:val="00ED52B9"/>
    <w:rsid w:val="00ED53AA"/>
    <w:rsid w:val="00ED558C"/>
    <w:rsid w:val="00ED55AE"/>
    <w:rsid w:val="00ED57BC"/>
    <w:rsid w:val="00ED599A"/>
    <w:rsid w:val="00ED5C09"/>
    <w:rsid w:val="00ED5C81"/>
    <w:rsid w:val="00ED5D5D"/>
    <w:rsid w:val="00ED5D64"/>
    <w:rsid w:val="00ED5F7C"/>
    <w:rsid w:val="00ED604B"/>
    <w:rsid w:val="00ED620A"/>
    <w:rsid w:val="00ED6484"/>
    <w:rsid w:val="00ED658F"/>
    <w:rsid w:val="00ED667D"/>
    <w:rsid w:val="00ED680C"/>
    <w:rsid w:val="00ED6966"/>
    <w:rsid w:val="00ED6C9D"/>
    <w:rsid w:val="00ED6DC3"/>
    <w:rsid w:val="00ED790C"/>
    <w:rsid w:val="00EE01C8"/>
    <w:rsid w:val="00EE01C9"/>
    <w:rsid w:val="00EE0404"/>
    <w:rsid w:val="00EE0690"/>
    <w:rsid w:val="00EE089C"/>
    <w:rsid w:val="00EE08B0"/>
    <w:rsid w:val="00EE0A3F"/>
    <w:rsid w:val="00EE0C6D"/>
    <w:rsid w:val="00EE0CE8"/>
    <w:rsid w:val="00EE1020"/>
    <w:rsid w:val="00EE102C"/>
    <w:rsid w:val="00EE1105"/>
    <w:rsid w:val="00EE1A3E"/>
    <w:rsid w:val="00EE1BB3"/>
    <w:rsid w:val="00EE1F10"/>
    <w:rsid w:val="00EE1F97"/>
    <w:rsid w:val="00EE28AA"/>
    <w:rsid w:val="00EE2A58"/>
    <w:rsid w:val="00EE2E7D"/>
    <w:rsid w:val="00EE2EF1"/>
    <w:rsid w:val="00EE31C7"/>
    <w:rsid w:val="00EE3238"/>
    <w:rsid w:val="00EE32DD"/>
    <w:rsid w:val="00EE3341"/>
    <w:rsid w:val="00EE36A4"/>
    <w:rsid w:val="00EE37F5"/>
    <w:rsid w:val="00EE3C0F"/>
    <w:rsid w:val="00EE41F4"/>
    <w:rsid w:val="00EE436B"/>
    <w:rsid w:val="00EE4522"/>
    <w:rsid w:val="00EE47FA"/>
    <w:rsid w:val="00EE4A95"/>
    <w:rsid w:val="00EE4AFE"/>
    <w:rsid w:val="00EE4D92"/>
    <w:rsid w:val="00EE4DD3"/>
    <w:rsid w:val="00EE54F7"/>
    <w:rsid w:val="00EE570D"/>
    <w:rsid w:val="00EE5779"/>
    <w:rsid w:val="00EE5D70"/>
    <w:rsid w:val="00EE5D7F"/>
    <w:rsid w:val="00EE5E1C"/>
    <w:rsid w:val="00EE62E8"/>
    <w:rsid w:val="00EE637B"/>
    <w:rsid w:val="00EE64C5"/>
    <w:rsid w:val="00EE671E"/>
    <w:rsid w:val="00EE67D2"/>
    <w:rsid w:val="00EE6AB5"/>
    <w:rsid w:val="00EE6ADC"/>
    <w:rsid w:val="00EE6CBE"/>
    <w:rsid w:val="00EE72D5"/>
    <w:rsid w:val="00EE74A9"/>
    <w:rsid w:val="00EE759B"/>
    <w:rsid w:val="00EE75ED"/>
    <w:rsid w:val="00EE7617"/>
    <w:rsid w:val="00EE79DC"/>
    <w:rsid w:val="00EE7D92"/>
    <w:rsid w:val="00EE7E8C"/>
    <w:rsid w:val="00EE7EC1"/>
    <w:rsid w:val="00EF0490"/>
    <w:rsid w:val="00EF09E3"/>
    <w:rsid w:val="00EF0FA8"/>
    <w:rsid w:val="00EF13E6"/>
    <w:rsid w:val="00EF1A7C"/>
    <w:rsid w:val="00EF1A81"/>
    <w:rsid w:val="00EF1C3A"/>
    <w:rsid w:val="00EF1D6A"/>
    <w:rsid w:val="00EF1ED2"/>
    <w:rsid w:val="00EF23EC"/>
    <w:rsid w:val="00EF2540"/>
    <w:rsid w:val="00EF2752"/>
    <w:rsid w:val="00EF276E"/>
    <w:rsid w:val="00EF28FF"/>
    <w:rsid w:val="00EF2A19"/>
    <w:rsid w:val="00EF2D29"/>
    <w:rsid w:val="00EF2F62"/>
    <w:rsid w:val="00EF30E0"/>
    <w:rsid w:val="00EF33E1"/>
    <w:rsid w:val="00EF3808"/>
    <w:rsid w:val="00EF3A84"/>
    <w:rsid w:val="00EF4064"/>
    <w:rsid w:val="00EF40E6"/>
    <w:rsid w:val="00EF4193"/>
    <w:rsid w:val="00EF470A"/>
    <w:rsid w:val="00EF492B"/>
    <w:rsid w:val="00EF4B72"/>
    <w:rsid w:val="00EF4BAB"/>
    <w:rsid w:val="00EF4C20"/>
    <w:rsid w:val="00EF4CA7"/>
    <w:rsid w:val="00EF4CDE"/>
    <w:rsid w:val="00EF4E3A"/>
    <w:rsid w:val="00EF4EFB"/>
    <w:rsid w:val="00EF4F6D"/>
    <w:rsid w:val="00EF4FBC"/>
    <w:rsid w:val="00EF5016"/>
    <w:rsid w:val="00EF560C"/>
    <w:rsid w:val="00EF5788"/>
    <w:rsid w:val="00EF59D7"/>
    <w:rsid w:val="00EF5CF9"/>
    <w:rsid w:val="00EF5D63"/>
    <w:rsid w:val="00EF613D"/>
    <w:rsid w:val="00EF62EB"/>
    <w:rsid w:val="00EF631B"/>
    <w:rsid w:val="00EF6517"/>
    <w:rsid w:val="00EF66EC"/>
    <w:rsid w:val="00EF68B4"/>
    <w:rsid w:val="00EF68EC"/>
    <w:rsid w:val="00EF692D"/>
    <w:rsid w:val="00EF694F"/>
    <w:rsid w:val="00EF69A3"/>
    <w:rsid w:val="00EF69B2"/>
    <w:rsid w:val="00EF6A23"/>
    <w:rsid w:val="00EF6CF3"/>
    <w:rsid w:val="00EF6DB8"/>
    <w:rsid w:val="00EF7220"/>
    <w:rsid w:val="00EF7248"/>
    <w:rsid w:val="00EF7331"/>
    <w:rsid w:val="00EF765C"/>
    <w:rsid w:val="00EF768F"/>
    <w:rsid w:val="00EF77C0"/>
    <w:rsid w:val="00EF79DF"/>
    <w:rsid w:val="00EF7ACE"/>
    <w:rsid w:val="00EF7EAD"/>
    <w:rsid w:val="00EF7F15"/>
    <w:rsid w:val="00F0017B"/>
    <w:rsid w:val="00F00234"/>
    <w:rsid w:val="00F005DE"/>
    <w:rsid w:val="00F00894"/>
    <w:rsid w:val="00F00DB3"/>
    <w:rsid w:val="00F00FC7"/>
    <w:rsid w:val="00F010C9"/>
    <w:rsid w:val="00F011A1"/>
    <w:rsid w:val="00F0156C"/>
    <w:rsid w:val="00F018EE"/>
    <w:rsid w:val="00F0190D"/>
    <w:rsid w:val="00F01AD8"/>
    <w:rsid w:val="00F01BC4"/>
    <w:rsid w:val="00F01E6F"/>
    <w:rsid w:val="00F0244E"/>
    <w:rsid w:val="00F024B2"/>
    <w:rsid w:val="00F024C4"/>
    <w:rsid w:val="00F0278F"/>
    <w:rsid w:val="00F028FF"/>
    <w:rsid w:val="00F029BF"/>
    <w:rsid w:val="00F029C9"/>
    <w:rsid w:val="00F029D9"/>
    <w:rsid w:val="00F02A22"/>
    <w:rsid w:val="00F02A26"/>
    <w:rsid w:val="00F02AC5"/>
    <w:rsid w:val="00F02CB4"/>
    <w:rsid w:val="00F02EE5"/>
    <w:rsid w:val="00F0322F"/>
    <w:rsid w:val="00F0336F"/>
    <w:rsid w:val="00F034C4"/>
    <w:rsid w:val="00F038F6"/>
    <w:rsid w:val="00F03C9E"/>
    <w:rsid w:val="00F0406B"/>
    <w:rsid w:val="00F04770"/>
    <w:rsid w:val="00F04BC9"/>
    <w:rsid w:val="00F04D16"/>
    <w:rsid w:val="00F051F3"/>
    <w:rsid w:val="00F053E7"/>
    <w:rsid w:val="00F05C46"/>
    <w:rsid w:val="00F0602E"/>
    <w:rsid w:val="00F060E9"/>
    <w:rsid w:val="00F062B5"/>
    <w:rsid w:val="00F064F2"/>
    <w:rsid w:val="00F06643"/>
    <w:rsid w:val="00F06668"/>
    <w:rsid w:val="00F06A73"/>
    <w:rsid w:val="00F06C29"/>
    <w:rsid w:val="00F06DA4"/>
    <w:rsid w:val="00F06DF1"/>
    <w:rsid w:val="00F06E96"/>
    <w:rsid w:val="00F06F83"/>
    <w:rsid w:val="00F07030"/>
    <w:rsid w:val="00F07AF1"/>
    <w:rsid w:val="00F07E6E"/>
    <w:rsid w:val="00F10106"/>
    <w:rsid w:val="00F101C5"/>
    <w:rsid w:val="00F10508"/>
    <w:rsid w:val="00F10663"/>
    <w:rsid w:val="00F1069C"/>
    <w:rsid w:val="00F106F2"/>
    <w:rsid w:val="00F10734"/>
    <w:rsid w:val="00F10A34"/>
    <w:rsid w:val="00F10A51"/>
    <w:rsid w:val="00F10AAA"/>
    <w:rsid w:val="00F10B36"/>
    <w:rsid w:val="00F10D67"/>
    <w:rsid w:val="00F10DDF"/>
    <w:rsid w:val="00F10E01"/>
    <w:rsid w:val="00F10FEA"/>
    <w:rsid w:val="00F110CD"/>
    <w:rsid w:val="00F11155"/>
    <w:rsid w:val="00F11601"/>
    <w:rsid w:val="00F119AA"/>
    <w:rsid w:val="00F11C37"/>
    <w:rsid w:val="00F11D1A"/>
    <w:rsid w:val="00F11DFB"/>
    <w:rsid w:val="00F121A4"/>
    <w:rsid w:val="00F1247F"/>
    <w:rsid w:val="00F12639"/>
    <w:rsid w:val="00F12864"/>
    <w:rsid w:val="00F128C5"/>
    <w:rsid w:val="00F129FC"/>
    <w:rsid w:val="00F12DB0"/>
    <w:rsid w:val="00F13115"/>
    <w:rsid w:val="00F1353D"/>
    <w:rsid w:val="00F137A6"/>
    <w:rsid w:val="00F13984"/>
    <w:rsid w:val="00F144C1"/>
    <w:rsid w:val="00F14628"/>
    <w:rsid w:val="00F147F6"/>
    <w:rsid w:val="00F14AA2"/>
    <w:rsid w:val="00F1503E"/>
    <w:rsid w:val="00F15291"/>
    <w:rsid w:val="00F153FA"/>
    <w:rsid w:val="00F155E3"/>
    <w:rsid w:val="00F157EF"/>
    <w:rsid w:val="00F158CA"/>
    <w:rsid w:val="00F16535"/>
    <w:rsid w:val="00F16861"/>
    <w:rsid w:val="00F16A05"/>
    <w:rsid w:val="00F16AE8"/>
    <w:rsid w:val="00F16B7A"/>
    <w:rsid w:val="00F16E56"/>
    <w:rsid w:val="00F1747E"/>
    <w:rsid w:val="00F1783F"/>
    <w:rsid w:val="00F17888"/>
    <w:rsid w:val="00F17C34"/>
    <w:rsid w:val="00F17C3D"/>
    <w:rsid w:val="00F17E43"/>
    <w:rsid w:val="00F17EA3"/>
    <w:rsid w:val="00F17F72"/>
    <w:rsid w:val="00F20131"/>
    <w:rsid w:val="00F2027C"/>
    <w:rsid w:val="00F203AB"/>
    <w:rsid w:val="00F20423"/>
    <w:rsid w:val="00F205D4"/>
    <w:rsid w:val="00F2064C"/>
    <w:rsid w:val="00F2071A"/>
    <w:rsid w:val="00F2081C"/>
    <w:rsid w:val="00F20D6E"/>
    <w:rsid w:val="00F20E8A"/>
    <w:rsid w:val="00F20F9D"/>
    <w:rsid w:val="00F216D7"/>
    <w:rsid w:val="00F218D3"/>
    <w:rsid w:val="00F221E5"/>
    <w:rsid w:val="00F2223D"/>
    <w:rsid w:val="00F22267"/>
    <w:rsid w:val="00F222AC"/>
    <w:rsid w:val="00F2292D"/>
    <w:rsid w:val="00F2296C"/>
    <w:rsid w:val="00F2296D"/>
    <w:rsid w:val="00F22BFB"/>
    <w:rsid w:val="00F22BFF"/>
    <w:rsid w:val="00F22FB8"/>
    <w:rsid w:val="00F23158"/>
    <w:rsid w:val="00F23207"/>
    <w:rsid w:val="00F2329A"/>
    <w:rsid w:val="00F236D8"/>
    <w:rsid w:val="00F23CAA"/>
    <w:rsid w:val="00F23E58"/>
    <w:rsid w:val="00F23FFF"/>
    <w:rsid w:val="00F2411C"/>
    <w:rsid w:val="00F247CE"/>
    <w:rsid w:val="00F24954"/>
    <w:rsid w:val="00F24986"/>
    <w:rsid w:val="00F24DE5"/>
    <w:rsid w:val="00F251CC"/>
    <w:rsid w:val="00F25745"/>
    <w:rsid w:val="00F258C5"/>
    <w:rsid w:val="00F259D1"/>
    <w:rsid w:val="00F25A48"/>
    <w:rsid w:val="00F25C01"/>
    <w:rsid w:val="00F25C0E"/>
    <w:rsid w:val="00F25C15"/>
    <w:rsid w:val="00F25FF7"/>
    <w:rsid w:val="00F2650E"/>
    <w:rsid w:val="00F26A34"/>
    <w:rsid w:val="00F26A6C"/>
    <w:rsid w:val="00F270CE"/>
    <w:rsid w:val="00F2734E"/>
    <w:rsid w:val="00F27421"/>
    <w:rsid w:val="00F27841"/>
    <w:rsid w:val="00F2787E"/>
    <w:rsid w:val="00F278FF"/>
    <w:rsid w:val="00F27951"/>
    <w:rsid w:val="00F27B21"/>
    <w:rsid w:val="00F27DCB"/>
    <w:rsid w:val="00F27DE9"/>
    <w:rsid w:val="00F30785"/>
    <w:rsid w:val="00F307A7"/>
    <w:rsid w:val="00F30902"/>
    <w:rsid w:val="00F30E35"/>
    <w:rsid w:val="00F30E42"/>
    <w:rsid w:val="00F310C3"/>
    <w:rsid w:val="00F311F0"/>
    <w:rsid w:val="00F319D3"/>
    <w:rsid w:val="00F31B43"/>
    <w:rsid w:val="00F31BC5"/>
    <w:rsid w:val="00F31DDD"/>
    <w:rsid w:val="00F32012"/>
    <w:rsid w:val="00F3260C"/>
    <w:rsid w:val="00F32651"/>
    <w:rsid w:val="00F32661"/>
    <w:rsid w:val="00F32864"/>
    <w:rsid w:val="00F332B1"/>
    <w:rsid w:val="00F332CD"/>
    <w:rsid w:val="00F3355E"/>
    <w:rsid w:val="00F33800"/>
    <w:rsid w:val="00F33B14"/>
    <w:rsid w:val="00F33BF5"/>
    <w:rsid w:val="00F33CCE"/>
    <w:rsid w:val="00F34403"/>
    <w:rsid w:val="00F34791"/>
    <w:rsid w:val="00F34C49"/>
    <w:rsid w:val="00F35118"/>
    <w:rsid w:val="00F351D2"/>
    <w:rsid w:val="00F351EE"/>
    <w:rsid w:val="00F356D2"/>
    <w:rsid w:val="00F35738"/>
    <w:rsid w:val="00F3586D"/>
    <w:rsid w:val="00F359B8"/>
    <w:rsid w:val="00F35A0A"/>
    <w:rsid w:val="00F35B16"/>
    <w:rsid w:val="00F35B2F"/>
    <w:rsid w:val="00F35C15"/>
    <w:rsid w:val="00F36280"/>
    <w:rsid w:val="00F36443"/>
    <w:rsid w:val="00F36669"/>
    <w:rsid w:val="00F36863"/>
    <w:rsid w:val="00F36B8D"/>
    <w:rsid w:val="00F36EDF"/>
    <w:rsid w:val="00F3716B"/>
    <w:rsid w:val="00F37515"/>
    <w:rsid w:val="00F37703"/>
    <w:rsid w:val="00F37793"/>
    <w:rsid w:val="00F379F8"/>
    <w:rsid w:val="00F37A0A"/>
    <w:rsid w:val="00F37B7F"/>
    <w:rsid w:val="00F37D4F"/>
    <w:rsid w:val="00F37D90"/>
    <w:rsid w:val="00F4010B"/>
    <w:rsid w:val="00F402C5"/>
    <w:rsid w:val="00F40591"/>
    <w:rsid w:val="00F405F9"/>
    <w:rsid w:val="00F406AC"/>
    <w:rsid w:val="00F40812"/>
    <w:rsid w:val="00F40B51"/>
    <w:rsid w:val="00F4102B"/>
    <w:rsid w:val="00F415D8"/>
    <w:rsid w:val="00F41C47"/>
    <w:rsid w:val="00F41CC1"/>
    <w:rsid w:val="00F41D18"/>
    <w:rsid w:val="00F41F32"/>
    <w:rsid w:val="00F41FC8"/>
    <w:rsid w:val="00F420A4"/>
    <w:rsid w:val="00F427D7"/>
    <w:rsid w:val="00F428CC"/>
    <w:rsid w:val="00F42946"/>
    <w:rsid w:val="00F430EE"/>
    <w:rsid w:val="00F437E3"/>
    <w:rsid w:val="00F43966"/>
    <w:rsid w:val="00F43D5C"/>
    <w:rsid w:val="00F43FBD"/>
    <w:rsid w:val="00F44730"/>
    <w:rsid w:val="00F44B43"/>
    <w:rsid w:val="00F45256"/>
    <w:rsid w:val="00F45771"/>
    <w:rsid w:val="00F45D61"/>
    <w:rsid w:val="00F45E39"/>
    <w:rsid w:val="00F45E7F"/>
    <w:rsid w:val="00F45EED"/>
    <w:rsid w:val="00F45F0A"/>
    <w:rsid w:val="00F45F5D"/>
    <w:rsid w:val="00F46117"/>
    <w:rsid w:val="00F468D8"/>
    <w:rsid w:val="00F46B74"/>
    <w:rsid w:val="00F46C20"/>
    <w:rsid w:val="00F46DE0"/>
    <w:rsid w:val="00F46E03"/>
    <w:rsid w:val="00F46E30"/>
    <w:rsid w:val="00F4722D"/>
    <w:rsid w:val="00F475F6"/>
    <w:rsid w:val="00F477A0"/>
    <w:rsid w:val="00F478C7"/>
    <w:rsid w:val="00F47C41"/>
    <w:rsid w:val="00F50090"/>
    <w:rsid w:val="00F5013D"/>
    <w:rsid w:val="00F50278"/>
    <w:rsid w:val="00F50758"/>
    <w:rsid w:val="00F50830"/>
    <w:rsid w:val="00F50951"/>
    <w:rsid w:val="00F50D11"/>
    <w:rsid w:val="00F50FC7"/>
    <w:rsid w:val="00F51494"/>
    <w:rsid w:val="00F5156C"/>
    <w:rsid w:val="00F5166C"/>
    <w:rsid w:val="00F519E6"/>
    <w:rsid w:val="00F52374"/>
    <w:rsid w:val="00F5246C"/>
    <w:rsid w:val="00F52484"/>
    <w:rsid w:val="00F5254C"/>
    <w:rsid w:val="00F52666"/>
    <w:rsid w:val="00F527BF"/>
    <w:rsid w:val="00F528B4"/>
    <w:rsid w:val="00F52BBB"/>
    <w:rsid w:val="00F52CF6"/>
    <w:rsid w:val="00F531C5"/>
    <w:rsid w:val="00F5338E"/>
    <w:rsid w:val="00F533D3"/>
    <w:rsid w:val="00F53449"/>
    <w:rsid w:val="00F53836"/>
    <w:rsid w:val="00F53C08"/>
    <w:rsid w:val="00F53C0C"/>
    <w:rsid w:val="00F53C17"/>
    <w:rsid w:val="00F53F06"/>
    <w:rsid w:val="00F53F1E"/>
    <w:rsid w:val="00F54157"/>
    <w:rsid w:val="00F54564"/>
    <w:rsid w:val="00F5481D"/>
    <w:rsid w:val="00F55168"/>
    <w:rsid w:val="00F551D8"/>
    <w:rsid w:val="00F55728"/>
    <w:rsid w:val="00F5580A"/>
    <w:rsid w:val="00F55C7E"/>
    <w:rsid w:val="00F55D7D"/>
    <w:rsid w:val="00F56101"/>
    <w:rsid w:val="00F56192"/>
    <w:rsid w:val="00F56285"/>
    <w:rsid w:val="00F563B9"/>
    <w:rsid w:val="00F56777"/>
    <w:rsid w:val="00F56837"/>
    <w:rsid w:val="00F568B9"/>
    <w:rsid w:val="00F56990"/>
    <w:rsid w:val="00F56C6F"/>
    <w:rsid w:val="00F5709B"/>
    <w:rsid w:val="00F57312"/>
    <w:rsid w:val="00F573AA"/>
    <w:rsid w:val="00F573EC"/>
    <w:rsid w:val="00F57764"/>
    <w:rsid w:val="00F577F5"/>
    <w:rsid w:val="00F57CFC"/>
    <w:rsid w:val="00F57E95"/>
    <w:rsid w:val="00F60272"/>
    <w:rsid w:val="00F6043B"/>
    <w:rsid w:val="00F60466"/>
    <w:rsid w:val="00F605EA"/>
    <w:rsid w:val="00F60678"/>
    <w:rsid w:val="00F606B3"/>
    <w:rsid w:val="00F6078B"/>
    <w:rsid w:val="00F6081C"/>
    <w:rsid w:val="00F6098B"/>
    <w:rsid w:val="00F60D60"/>
    <w:rsid w:val="00F610E7"/>
    <w:rsid w:val="00F61179"/>
    <w:rsid w:val="00F61225"/>
    <w:rsid w:val="00F61327"/>
    <w:rsid w:val="00F61334"/>
    <w:rsid w:val="00F614B5"/>
    <w:rsid w:val="00F6150B"/>
    <w:rsid w:val="00F61902"/>
    <w:rsid w:val="00F61BFD"/>
    <w:rsid w:val="00F6219A"/>
    <w:rsid w:val="00F6237E"/>
    <w:rsid w:val="00F6239E"/>
    <w:rsid w:val="00F623A6"/>
    <w:rsid w:val="00F6255E"/>
    <w:rsid w:val="00F629EE"/>
    <w:rsid w:val="00F62B89"/>
    <w:rsid w:val="00F62BEA"/>
    <w:rsid w:val="00F62D87"/>
    <w:rsid w:val="00F62EF0"/>
    <w:rsid w:val="00F63086"/>
    <w:rsid w:val="00F6363E"/>
    <w:rsid w:val="00F63BD9"/>
    <w:rsid w:val="00F63DFB"/>
    <w:rsid w:val="00F63E37"/>
    <w:rsid w:val="00F63E4E"/>
    <w:rsid w:val="00F63EC1"/>
    <w:rsid w:val="00F64373"/>
    <w:rsid w:val="00F64946"/>
    <w:rsid w:val="00F649A6"/>
    <w:rsid w:val="00F64A85"/>
    <w:rsid w:val="00F64C12"/>
    <w:rsid w:val="00F65100"/>
    <w:rsid w:val="00F65426"/>
    <w:rsid w:val="00F65664"/>
    <w:rsid w:val="00F660B4"/>
    <w:rsid w:val="00F66370"/>
    <w:rsid w:val="00F665AF"/>
    <w:rsid w:val="00F6660B"/>
    <w:rsid w:val="00F66B45"/>
    <w:rsid w:val="00F66D23"/>
    <w:rsid w:val="00F66E34"/>
    <w:rsid w:val="00F66FB0"/>
    <w:rsid w:val="00F6701D"/>
    <w:rsid w:val="00F67249"/>
    <w:rsid w:val="00F67338"/>
    <w:rsid w:val="00F675AF"/>
    <w:rsid w:val="00F6795C"/>
    <w:rsid w:val="00F67BE8"/>
    <w:rsid w:val="00F67DD6"/>
    <w:rsid w:val="00F67E0B"/>
    <w:rsid w:val="00F67FE5"/>
    <w:rsid w:val="00F7043A"/>
    <w:rsid w:val="00F704E4"/>
    <w:rsid w:val="00F707AD"/>
    <w:rsid w:val="00F7094A"/>
    <w:rsid w:val="00F70FB0"/>
    <w:rsid w:val="00F711FF"/>
    <w:rsid w:val="00F714C2"/>
    <w:rsid w:val="00F71A2D"/>
    <w:rsid w:val="00F71A37"/>
    <w:rsid w:val="00F71C75"/>
    <w:rsid w:val="00F71E65"/>
    <w:rsid w:val="00F71F72"/>
    <w:rsid w:val="00F722ED"/>
    <w:rsid w:val="00F72315"/>
    <w:rsid w:val="00F7237C"/>
    <w:rsid w:val="00F724BF"/>
    <w:rsid w:val="00F72B63"/>
    <w:rsid w:val="00F72C8B"/>
    <w:rsid w:val="00F72D23"/>
    <w:rsid w:val="00F72DE1"/>
    <w:rsid w:val="00F72E08"/>
    <w:rsid w:val="00F72E24"/>
    <w:rsid w:val="00F73672"/>
    <w:rsid w:val="00F73889"/>
    <w:rsid w:val="00F7391B"/>
    <w:rsid w:val="00F739C1"/>
    <w:rsid w:val="00F73C3F"/>
    <w:rsid w:val="00F73D44"/>
    <w:rsid w:val="00F73FC0"/>
    <w:rsid w:val="00F73FF6"/>
    <w:rsid w:val="00F7400B"/>
    <w:rsid w:val="00F7418C"/>
    <w:rsid w:val="00F74396"/>
    <w:rsid w:val="00F74406"/>
    <w:rsid w:val="00F746F4"/>
    <w:rsid w:val="00F747B3"/>
    <w:rsid w:val="00F74969"/>
    <w:rsid w:val="00F749E0"/>
    <w:rsid w:val="00F74AFC"/>
    <w:rsid w:val="00F74B09"/>
    <w:rsid w:val="00F74B47"/>
    <w:rsid w:val="00F74BFE"/>
    <w:rsid w:val="00F74F21"/>
    <w:rsid w:val="00F74F24"/>
    <w:rsid w:val="00F754D9"/>
    <w:rsid w:val="00F75503"/>
    <w:rsid w:val="00F757D1"/>
    <w:rsid w:val="00F75807"/>
    <w:rsid w:val="00F75951"/>
    <w:rsid w:val="00F75C40"/>
    <w:rsid w:val="00F75CA4"/>
    <w:rsid w:val="00F75F2E"/>
    <w:rsid w:val="00F7658A"/>
    <w:rsid w:val="00F76646"/>
    <w:rsid w:val="00F76819"/>
    <w:rsid w:val="00F769DA"/>
    <w:rsid w:val="00F76B6D"/>
    <w:rsid w:val="00F76C0E"/>
    <w:rsid w:val="00F76E41"/>
    <w:rsid w:val="00F76E57"/>
    <w:rsid w:val="00F76EFA"/>
    <w:rsid w:val="00F76FFE"/>
    <w:rsid w:val="00F7716D"/>
    <w:rsid w:val="00F774BF"/>
    <w:rsid w:val="00F774E0"/>
    <w:rsid w:val="00F775CC"/>
    <w:rsid w:val="00F77744"/>
    <w:rsid w:val="00F77D4B"/>
    <w:rsid w:val="00F77F53"/>
    <w:rsid w:val="00F77F5C"/>
    <w:rsid w:val="00F80013"/>
    <w:rsid w:val="00F80019"/>
    <w:rsid w:val="00F8003D"/>
    <w:rsid w:val="00F80116"/>
    <w:rsid w:val="00F8011D"/>
    <w:rsid w:val="00F8016E"/>
    <w:rsid w:val="00F80455"/>
    <w:rsid w:val="00F80458"/>
    <w:rsid w:val="00F806FF"/>
    <w:rsid w:val="00F807D9"/>
    <w:rsid w:val="00F808FA"/>
    <w:rsid w:val="00F80A05"/>
    <w:rsid w:val="00F80A56"/>
    <w:rsid w:val="00F80CBC"/>
    <w:rsid w:val="00F80FAE"/>
    <w:rsid w:val="00F80FDF"/>
    <w:rsid w:val="00F81826"/>
    <w:rsid w:val="00F81BAA"/>
    <w:rsid w:val="00F82091"/>
    <w:rsid w:val="00F822CA"/>
    <w:rsid w:val="00F8252E"/>
    <w:rsid w:val="00F8277E"/>
    <w:rsid w:val="00F82791"/>
    <w:rsid w:val="00F82BCD"/>
    <w:rsid w:val="00F82D8E"/>
    <w:rsid w:val="00F8314A"/>
    <w:rsid w:val="00F831FD"/>
    <w:rsid w:val="00F833D1"/>
    <w:rsid w:val="00F83668"/>
    <w:rsid w:val="00F836A1"/>
    <w:rsid w:val="00F83770"/>
    <w:rsid w:val="00F8382B"/>
    <w:rsid w:val="00F83C03"/>
    <w:rsid w:val="00F83C4C"/>
    <w:rsid w:val="00F83F05"/>
    <w:rsid w:val="00F844E4"/>
    <w:rsid w:val="00F844ED"/>
    <w:rsid w:val="00F846D4"/>
    <w:rsid w:val="00F846FE"/>
    <w:rsid w:val="00F84AAF"/>
    <w:rsid w:val="00F84BD6"/>
    <w:rsid w:val="00F84EEF"/>
    <w:rsid w:val="00F84F99"/>
    <w:rsid w:val="00F851D9"/>
    <w:rsid w:val="00F853E2"/>
    <w:rsid w:val="00F855E6"/>
    <w:rsid w:val="00F858F1"/>
    <w:rsid w:val="00F859EC"/>
    <w:rsid w:val="00F85A79"/>
    <w:rsid w:val="00F85A9D"/>
    <w:rsid w:val="00F85D51"/>
    <w:rsid w:val="00F861FC"/>
    <w:rsid w:val="00F86395"/>
    <w:rsid w:val="00F86485"/>
    <w:rsid w:val="00F8650F"/>
    <w:rsid w:val="00F8656D"/>
    <w:rsid w:val="00F865A1"/>
    <w:rsid w:val="00F871BC"/>
    <w:rsid w:val="00F87417"/>
    <w:rsid w:val="00F87798"/>
    <w:rsid w:val="00F87A60"/>
    <w:rsid w:val="00F87CF9"/>
    <w:rsid w:val="00F87FC4"/>
    <w:rsid w:val="00F90366"/>
    <w:rsid w:val="00F904BF"/>
    <w:rsid w:val="00F909A1"/>
    <w:rsid w:val="00F90D04"/>
    <w:rsid w:val="00F90F8C"/>
    <w:rsid w:val="00F9172E"/>
    <w:rsid w:val="00F917C1"/>
    <w:rsid w:val="00F91A89"/>
    <w:rsid w:val="00F91A8E"/>
    <w:rsid w:val="00F91CA6"/>
    <w:rsid w:val="00F91E1A"/>
    <w:rsid w:val="00F92895"/>
    <w:rsid w:val="00F928A5"/>
    <w:rsid w:val="00F92AC3"/>
    <w:rsid w:val="00F92ECB"/>
    <w:rsid w:val="00F92F98"/>
    <w:rsid w:val="00F93041"/>
    <w:rsid w:val="00F933E0"/>
    <w:rsid w:val="00F93869"/>
    <w:rsid w:val="00F939C5"/>
    <w:rsid w:val="00F93E2B"/>
    <w:rsid w:val="00F93E46"/>
    <w:rsid w:val="00F9407D"/>
    <w:rsid w:val="00F940BE"/>
    <w:rsid w:val="00F94192"/>
    <w:rsid w:val="00F942C5"/>
    <w:rsid w:val="00F943FB"/>
    <w:rsid w:val="00F94540"/>
    <w:rsid w:val="00F94980"/>
    <w:rsid w:val="00F94A88"/>
    <w:rsid w:val="00F94C99"/>
    <w:rsid w:val="00F94FB7"/>
    <w:rsid w:val="00F950CB"/>
    <w:rsid w:val="00F95132"/>
    <w:rsid w:val="00F95DFA"/>
    <w:rsid w:val="00F96137"/>
    <w:rsid w:val="00F9665E"/>
    <w:rsid w:val="00F9676E"/>
    <w:rsid w:val="00F96A08"/>
    <w:rsid w:val="00F96B09"/>
    <w:rsid w:val="00F96D9E"/>
    <w:rsid w:val="00F970A2"/>
    <w:rsid w:val="00F97942"/>
    <w:rsid w:val="00F97A9F"/>
    <w:rsid w:val="00F97EC7"/>
    <w:rsid w:val="00F97F4C"/>
    <w:rsid w:val="00F97FB2"/>
    <w:rsid w:val="00FA0022"/>
    <w:rsid w:val="00FA02A4"/>
    <w:rsid w:val="00FA0B1C"/>
    <w:rsid w:val="00FA0FC7"/>
    <w:rsid w:val="00FA1095"/>
    <w:rsid w:val="00FA11DE"/>
    <w:rsid w:val="00FA15C0"/>
    <w:rsid w:val="00FA1CAA"/>
    <w:rsid w:val="00FA1F7B"/>
    <w:rsid w:val="00FA1FE0"/>
    <w:rsid w:val="00FA214F"/>
    <w:rsid w:val="00FA2852"/>
    <w:rsid w:val="00FA2E89"/>
    <w:rsid w:val="00FA2F01"/>
    <w:rsid w:val="00FA3079"/>
    <w:rsid w:val="00FA30B9"/>
    <w:rsid w:val="00FA3DD8"/>
    <w:rsid w:val="00FA4008"/>
    <w:rsid w:val="00FA4168"/>
    <w:rsid w:val="00FA48C5"/>
    <w:rsid w:val="00FA4997"/>
    <w:rsid w:val="00FA4A52"/>
    <w:rsid w:val="00FA4A61"/>
    <w:rsid w:val="00FA4C6C"/>
    <w:rsid w:val="00FA4D57"/>
    <w:rsid w:val="00FA527A"/>
    <w:rsid w:val="00FA527F"/>
    <w:rsid w:val="00FA530E"/>
    <w:rsid w:val="00FA586E"/>
    <w:rsid w:val="00FA58CE"/>
    <w:rsid w:val="00FA5A72"/>
    <w:rsid w:val="00FA5C7B"/>
    <w:rsid w:val="00FA6142"/>
    <w:rsid w:val="00FA6392"/>
    <w:rsid w:val="00FA651F"/>
    <w:rsid w:val="00FA6664"/>
    <w:rsid w:val="00FA669B"/>
    <w:rsid w:val="00FA6A05"/>
    <w:rsid w:val="00FA6B73"/>
    <w:rsid w:val="00FA71EB"/>
    <w:rsid w:val="00FA72A4"/>
    <w:rsid w:val="00FA74B7"/>
    <w:rsid w:val="00FA791A"/>
    <w:rsid w:val="00FA7958"/>
    <w:rsid w:val="00FA7D8F"/>
    <w:rsid w:val="00FB00C6"/>
    <w:rsid w:val="00FB00E1"/>
    <w:rsid w:val="00FB0279"/>
    <w:rsid w:val="00FB0520"/>
    <w:rsid w:val="00FB05B5"/>
    <w:rsid w:val="00FB07FA"/>
    <w:rsid w:val="00FB0B0A"/>
    <w:rsid w:val="00FB1170"/>
    <w:rsid w:val="00FB1557"/>
    <w:rsid w:val="00FB192D"/>
    <w:rsid w:val="00FB1A1E"/>
    <w:rsid w:val="00FB1A41"/>
    <w:rsid w:val="00FB1B3C"/>
    <w:rsid w:val="00FB1CBD"/>
    <w:rsid w:val="00FB22F1"/>
    <w:rsid w:val="00FB2474"/>
    <w:rsid w:val="00FB2639"/>
    <w:rsid w:val="00FB27D4"/>
    <w:rsid w:val="00FB2AD3"/>
    <w:rsid w:val="00FB2D28"/>
    <w:rsid w:val="00FB30F5"/>
    <w:rsid w:val="00FB32AD"/>
    <w:rsid w:val="00FB33E9"/>
    <w:rsid w:val="00FB35AD"/>
    <w:rsid w:val="00FB35D2"/>
    <w:rsid w:val="00FB3A0A"/>
    <w:rsid w:val="00FB3EB5"/>
    <w:rsid w:val="00FB3F22"/>
    <w:rsid w:val="00FB4647"/>
    <w:rsid w:val="00FB4820"/>
    <w:rsid w:val="00FB4FD3"/>
    <w:rsid w:val="00FB5072"/>
    <w:rsid w:val="00FB50F9"/>
    <w:rsid w:val="00FB5146"/>
    <w:rsid w:val="00FB52B3"/>
    <w:rsid w:val="00FB5354"/>
    <w:rsid w:val="00FB5607"/>
    <w:rsid w:val="00FB5851"/>
    <w:rsid w:val="00FB5B9F"/>
    <w:rsid w:val="00FB691E"/>
    <w:rsid w:val="00FB6995"/>
    <w:rsid w:val="00FB69DF"/>
    <w:rsid w:val="00FB6BC9"/>
    <w:rsid w:val="00FB6DD6"/>
    <w:rsid w:val="00FB6E16"/>
    <w:rsid w:val="00FB7117"/>
    <w:rsid w:val="00FB7526"/>
    <w:rsid w:val="00FB7B7F"/>
    <w:rsid w:val="00FB7C8E"/>
    <w:rsid w:val="00FB7DD1"/>
    <w:rsid w:val="00FC02D1"/>
    <w:rsid w:val="00FC041E"/>
    <w:rsid w:val="00FC0714"/>
    <w:rsid w:val="00FC0944"/>
    <w:rsid w:val="00FC0F43"/>
    <w:rsid w:val="00FC113C"/>
    <w:rsid w:val="00FC119A"/>
    <w:rsid w:val="00FC1202"/>
    <w:rsid w:val="00FC1483"/>
    <w:rsid w:val="00FC1ABC"/>
    <w:rsid w:val="00FC1AEA"/>
    <w:rsid w:val="00FC1D4B"/>
    <w:rsid w:val="00FC1EF4"/>
    <w:rsid w:val="00FC2540"/>
    <w:rsid w:val="00FC2692"/>
    <w:rsid w:val="00FC2B8C"/>
    <w:rsid w:val="00FC2C26"/>
    <w:rsid w:val="00FC2F23"/>
    <w:rsid w:val="00FC307C"/>
    <w:rsid w:val="00FC323F"/>
    <w:rsid w:val="00FC3325"/>
    <w:rsid w:val="00FC33BA"/>
    <w:rsid w:val="00FC376D"/>
    <w:rsid w:val="00FC3BC3"/>
    <w:rsid w:val="00FC3FBA"/>
    <w:rsid w:val="00FC40BE"/>
    <w:rsid w:val="00FC430F"/>
    <w:rsid w:val="00FC440F"/>
    <w:rsid w:val="00FC4453"/>
    <w:rsid w:val="00FC462E"/>
    <w:rsid w:val="00FC4742"/>
    <w:rsid w:val="00FC4DE3"/>
    <w:rsid w:val="00FC5147"/>
    <w:rsid w:val="00FC51A8"/>
    <w:rsid w:val="00FC57A1"/>
    <w:rsid w:val="00FC5F48"/>
    <w:rsid w:val="00FC5F98"/>
    <w:rsid w:val="00FC6186"/>
    <w:rsid w:val="00FC62EF"/>
    <w:rsid w:val="00FC64F6"/>
    <w:rsid w:val="00FC6756"/>
    <w:rsid w:val="00FC6C0E"/>
    <w:rsid w:val="00FC6CC0"/>
    <w:rsid w:val="00FC7AAD"/>
    <w:rsid w:val="00FC7C91"/>
    <w:rsid w:val="00FC7D16"/>
    <w:rsid w:val="00FC7E8E"/>
    <w:rsid w:val="00FC7FAB"/>
    <w:rsid w:val="00FD0BCB"/>
    <w:rsid w:val="00FD0FBA"/>
    <w:rsid w:val="00FD12AA"/>
    <w:rsid w:val="00FD13AD"/>
    <w:rsid w:val="00FD19FD"/>
    <w:rsid w:val="00FD1C4D"/>
    <w:rsid w:val="00FD1D40"/>
    <w:rsid w:val="00FD1DF3"/>
    <w:rsid w:val="00FD1F9F"/>
    <w:rsid w:val="00FD2026"/>
    <w:rsid w:val="00FD20F7"/>
    <w:rsid w:val="00FD21BB"/>
    <w:rsid w:val="00FD243C"/>
    <w:rsid w:val="00FD25CB"/>
    <w:rsid w:val="00FD2613"/>
    <w:rsid w:val="00FD280B"/>
    <w:rsid w:val="00FD2944"/>
    <w:rsid w:val="00FD2C4E"/>
    <w:rsid w:val="00FD2CBB"/>
    <w:rsid w:val="00FD2F48"/>
    <w:rsid w:val="00FD2F5E"/>
    <w:rsid w:val="00FD30AE"/>
    <w:rsid w:val="00FD335F"/>
    <w:rsid w:val="00FD35C8"/>
    <w:rsid w:val="00FD36B2"/>
    <w:rsid w:val="00FD3819"/>
    <w:rsid w:val="00FD39E7"/>
    <w:rsid w:val="00FD3A3A"/>
    <w:rsid w:val="00FD3E92"/>
    <w:rsid w:val="00FD40E5"/>
    <w:rsid w:val="00FD41DD"/>
    <w:rsid w:val="00FD42CC"/>
    <w:rsid w:val="00FD4469"/>
    <w:rsid w:val="00FD4477"/>
    <w:rsid w:val="00FD45AE"/>
    <w:rsid w:val="00FD4677"/>
    <w:rsid w:val="00FD48E6"/>
    <w:rsid w:val="00FD4929"/>
    <w:rsid w:val="00FD4A67"/>
    <w:rsid w:val="00FD4C05"/>
    <w:rsid w:val="00FD4C54"/>
    <w:rsid w:val="00FD4C7F"/>
    <w:rsid w:val="00FD4E4C"/>
    <w:rsid w:val="00FD518A"/>
    <w:rsid w:val="00FD51E8"/>
    <w:rsid w:val="00FD53DC"/>
    <w:rsid w:val="00FD5478"/>
    <w:rsid w:val="00FD5811"/>
    <w:rsid w:val="00FD5948"/>
    <w:rsid w:val="00FD5A73"/>
    <w:rsid w:val="00FD5A7B"/>
    <w:rsid w:val="00FD5F25"/>
    <w:rsid w:val="00FD614D"/>
    <w:rsid w:val="00FD63FF"/>
    <w:rsid w:val="00FD6427"/>
    <w:rsid w:val="00FD65D5"/>
    <w:rsid w:val="00FD665E"/>
    <w:rsid w:val="00FD6AC1"/>
    <w:rsid w:val="00FD6AF9"/>
    <w:rsid w:val="00FD6B8A"/>
    <w:rsid w:val="00FD6D81"/>
    <w:rsid w:val="00FD72D4"/>
    <w:rsid w:val="00FD7603"/>
    <w:rsid w:val="00FD78B5"/>
    <w:rsid w:val="00FD7A13"/>
    <w:rsid w:val="00FD7D4C"/>
    <w:rsid w:val="00FD7DB9"/>
    <w:rsid w:val="00FE03F4"/>
    <w:rsid w:val="00FE0448"/>
    <w:rsid w:val="00FE0593"/>
    <w:rsid w:val="00FE0672"/>
    <w:rsid w:val="00FE0677"/>
    <w:rsid w:val="00FE0982"/>
    <w:rsid w:val="00FE0AD5"/>
    <w:rsid w:val="00FE1340"/>
    <w:rsid w:val="00FE13E0"/>
    <w:rsid w:val="00FE13E6"/>
    <w:rsid w:val="00FE1490"/>
    <w:rsid w:val="00FE14FE"/>
    <w:rsid w:val="00FE1568"/>
    <w:rsid w:val="00FE163D"/>
    <w:rsid w:val="00FE1698"/>
    <w:rsid w:val="00FE18EF"/>
    <w:rsid w:val="00FE18FB"/>
    <w:rsid w:val="00FE1BE1"/>
    <w:rsid w:val="00FE1D12"/>
    <w:rsid w:val="00FE1E11"/>
    <w:rsid w:val="00FE1F0B"/>
    <w:rsid w:val="00FE1F8C"/>
    <w:rsid w:val="00FE2106"/>
    <w:rsid w:val="00FE2243"/>
    <w:rsid w:val="00FE2AD6"/>
    <w:rsid w:val="00FE2C38"/>
    <w:rsid w:val="00FE2D0F"/>
    <w:rsid w:val="00FE2DCC"/>
    <w:rsid w:val="00FE2DD2"/>
    <w:rsid w:val="00FE2F55"/>
    <w:rsid w:val="00FE2FC6"/>
    <w:rsid w:val="00FE332B"/>
    <w:rsid w:val="00FE3470"/>
    <w:rsid w:val="00FE3474"/>
    <w:rsid w:val="00FE36B1"/>
    <w:rsid w:val="00FE38B1"/>
    <w:rsid w:val="00FE3913"/>
    <w:rsid w:val="00FE3919"/>
    <w:rsid w:val="00FE3A5D"/>
    <w:rsid w:val="00FE3B39"/>
    <w:rsid w:val="00FE3D39"/>
    <w:rsid w:val="00FE3D51"/>
    <w:rsid w:val="00FE3E07"/>
    <w:rsid w:val="00FE42D9"/>
    <w:rsid w:val="00FE44EF"/>
    <w:rsid w:val="00FE4520"/>
    <w:rsid w:val="00FE458C"/>
    <w:rsid w:val="00FE47BE"/>
    <w:rsid w:val="00FE48EE"/>
    <w:rsid w:val="00FE4C46"/>
    <w:rsid w:val="00FE4CCD"/>
    <w:rsid w:val="00FE4F71"/>
    <w:rsid w:val="00FE518C"/>
    <w:rsid w:val="00FE51CB"/>
    <w:rsid w:val="00FE52A0"/>
    <w:rsid w:val="00FE52F8"/>
    <w:rsid w:val="00FE565B"/>
    <w:rsid w:val="00FE5694"/>
    <w:rsid w:val="00FE56AA"/>
    <w:rsid w:val="00FE57DF"/>
    <w:rsid w:val="00FE6159"/>
    <w:rsid w:val="00FE6205"/>
    <w:rsid w:val="00FE6817"/>
    <w:rsid w:val="00FE7053"/>
    <w:rsid w:val="00FE768F"/>
    <w:rsid w:val="00FE77A3"/>
    <w:rsid w:val="00FE7B0F"/>
    <w:rsid w:val="00FE7B1B"/>
    <w:rsid w:val="00FE7D68"/>
    <w:rsid w:val="00FF000C"/>
    <w:rsid w:val="00FF011C"/>
    <w:rsid w:val="00FF07A7"/>
    <w:rsid w:val="00FF0836"/>
    <w:rsid w:val="00FF0AA0"/>
    <w:rsid w:val="00FF0BC9"/>
    <w:rsid w:val="00FF0D10"/>
    <w:rsid w:val="00FF1396"/>
    <w:rsid w:val="00FF145F"/>
    <w:rsid w:val="00FF184F"/>
    <w:rsid w:val="00FF1BD6"/>
    <w:rsid w:val="00FF1BEE"/>
    <w:rsid w:val="00FF1EDF"/>
    <w:rsid w:val="00FF1FC4"/>
    <w:rsid w:val="00FF2290"/>
    <w:rsid w:val="00FF2446"/>
    <w:rsid w:val="00FF2592"/>
    <w:rsid w:val="00FF26C7"/>
    <w:rsid w:val="00FF27DC"/>
    <w:rsid w:val="00FF2ACB"/>
    <w:rsid w:val="00FF2B25"/>
    <w:rsid w:val="00FF2D85"/>
    <w:rsid w:val="00FF2FBE"/>
    <w:rsid w:val="00FF31EC"/>
    <w:rsid w:val="00FF339C"/>
    <w:rsid w:val="00FF33DA"/>
    <w:rsid w:val="00FF38EA"/>
    <w:rsid w:val="00FF3A5E"/>
    <w:rsid w:val="00FF3A97"/>
    <w:rsid w:val="00FF3AE0"/>
    <w:rsid w:val="00FF431E"/>
    <w:rsid w:val="00FF4630"/>
    <w:rsid w:val="00FF4909"/>
    <w:rsid w:val="00FF4FFA"/>
    <w:rsid w:val="00FF544D"/>
    <w:rsid w:val="00FF59D0"/>
    <w:rsid w:val="00FF5F89"/>
    <w:rsid w:val="00FF6404"/>
    <w:rsid w:val="00FF6631"/>
    <w:rsid w:val="00FF70BA"/>
    <w:rsid w:val="00FF735C"/>
    <w:rsid w:val="00FF75EC"/>
    <w:rsid w:val="00FF777A"/>
    <w:rsid w:val="00FF791A"/>
    <w:rsid w:val="00FF7BD1"/>
    <w:rsid w:val="00FF7E5A"/>
    <w:rsid w:val="00FF7F64"/>
    <w:rsid w:val="01267E61"/>
    <w:rsid w:val="016E7989"/>
    <w:rsid w:val="01750027"/>
    <w:rsid w:val="017B23F6"/>
    <w:rsid w:val="018EE75C"/>
    <w:rsid w:val="019152B1"/>
    <w:rsid w:val="01B28A68"/>
    <w:rsid w:val="01DB3A96"/>
    <w:rsid w:val="01E4CD4F"/>
    <w:rsid w:val="0206FAE5"/>
    <w:rsid w:val="026A8FB4"/>
    <w:rsid w:val="02761932"/>
    <w:rsid w:val="027D3D63"/>
    <w:rsid w:val="02A77C65"/>
    <w:rsid w:val="02D22E37"/>
    <w:rsid w:val="03163D11"/>
    <w:rsid w:val="032CF766"/>
    <w:rsid w:val="032D2C86"/>
    <w:rsid w:val="033A5BBA"/>
    <w:rsid w:val="033FED66"/>
    <w:rsid w:val="0381195C"/>
    <w:rsid w:val="03822A28"/>
    <w:rsid w:val="03871B92"/>
    <w:rsid w:val="03D321BB"/>
    <w:rsid w:val="045767F9"/>
    <w:rsid w:val="0475A030"/>
    <w:rsid w:val="048D3356"/>
    <w:rsid w:val="0490680A"/>
    <w:rsid w:val="04BC0C48"/>
    <w:rsid w:val="04BE063A"/>
    <w:rsid w:val="04C06CE4"/>
    <w:rsid w:val="0501183B"/>
    <w:rsid w:val="050316D1"/>
    <w:rsid w:val="0527BB05"/>
    <w:rsid w:val="0549E78D"/>
    <w:rsid w:val="057BD2C3"/>
    <w:rsid w:val="058299B8"/>
    <w:rsid w:val="05DBF64A"/>
    <w:rsid w:val="05E647DD"/>
    <w:rsid w:val="06269715"/>
    <w:rsid w:val="064170CE"/>
    <w:rsid w:val="064F4A8B"/>
    <w:rsid w:val="06740BB2"/>
    <w:rsid w:val="06788EA8"/>
    <w:rsid w:val="06947C8C"/>
    <w:rsid w:val="06B5EF79"/>
    <w:rsid w:val="071F6994"/>
    <w:rsid w:val="072749D0"/>
    <w:rsid w:val="07609577"/>
    <w:rsid w:val="0772E165"/>
    <w:rsid w:val="077A4985"/>
    <w:rsid w:val="0793CCD2"/>
    <w:rsid w:val="07974BB0"/>
    <w:rsid w:val="07A1A4B7"/>
    <w:rsid w:val="07C79AB9"/>
    <w:rsid w:val="07D24C4A"/>
    <w:rsid w:val="07F88661"/>
    <w:rsid w:val="07FCDF61"/>
    <w:rsid w:val="0822C138"/>
    <w:rsid w:val="0823C312"/>
    <w:rsid w:val="085057B9"/>
    <w:rsid w:val="089AC251"/>
    <w:rsid w:val="089E823C"/>
    <w:rsid w:val="08A75E71"/>
    <w:rsid w:val="08C757D0"/>
    <w:rsid w:val="08D0AE57"/>
    <w:rsid w:val="08D27E6E"/>
    <w:rsid w:val="0912B2C7"/>
    <w:rsid w:val="09535CDD"/>
    <w:rsid w:val="095E8DD8"/>
    <w:rsid w:val="0964929B"/>
    <w:rsid w:val="0972881B"/>
    <w:rsid w:val="0987F383"/>
    <w:rsid w:val="099E469C"/>
    <w:rsid w:val="09B1FE03"/>
    <w:rsid w:val="09B85425"/>
    <w:rsid w:val="09C2C73D"/>
    <w:rsid w:val="09C56B54"/>
    <w:rsid w:val="09CB9B1C"/>
    <w:rsid w:val="09F88281"/>
    <w:rsid w:val="0A100607"/>
    <w:rsid w:val="0A18D7B1"/>
    <w:rsid w:val="0A349464"/>
    <w:rsid w:val="0A3D2AD3"/>
    <w:rsid w:val="0AD0B6A0"/>
    <w:rsid w:val="0AF3BA75"/>
    <w:rsid w:val="0B022EAA"/>
    <w:rsid w:val="0B165F17"/>
    <w:rsid w:val="0B25FCC8"/>
    <w:rsid w:val="0B319103"/>
    <w:rsid w:val="0B3E3875"/>
    <w:rsid w:val="0B436F4B"/>
    <w:rsid w:val="0B5B54FA"/>
    <w:rsid w:val="0B7C70BB"/>
    <w:rsid w:val="0BB99F1C"/>
    <w:rsid w:val="0BC52512"/>
    <w:rsid w:val="0C127821"/>
    <w:rsid w:val="0C279B1D"/>
    <w:rsid w:val="0C290752"/>
    <w:rsid w:val="0C6494EC"/>
    <w:rsid w:val="0C7DAF4F"/>
    <w:rsid w:val="0C811130"/>
    <w:rsid w:val="0CABE725"/>
    <w:rsid w:val="0CBF4185"/>
    <w:rsid w:val="0CC8D6B7"/>
    <w:rsid w:val="0CDA5411"/>
    <w:rsid w:val="0CF45D59"/>
    <w:rsid w:val="0D28E348"/>
    <w:rsid w:val="0D33329F"/>
    <w:rsid w:val="0D8A0693"/>
    <w:rsid w:val="0DE26A7A"/>
    <w:rsid w:val="0E0DB16C"/>
    <w:rsid w:val="0E76A7CF"/>
    <w:rsid w:val="0E7BD5C9"/>
    <w:rsid w:val="0EA5AF74"/>
    <w:rsid w:val="0ED4785C"/>
    <w:rsid w:val="0ED5DB72"/>
    <w:rsid w:val="0EDE65A8"/>
    <w:rsid w:val="0F0AFBC2"/>
    <w:rsid w:val="0F351B00"/>
    <w:rsid w:val="0F51F5D7"/>
    <w:rsid w:val="0F561208"/>
    <w:rsid w:val="0F666872"/>
    <w:rsid w:val="0F73F90A"/>
    <w:rsid w:val="0F741CD5"/>
    <w:rsid w:val="0F78011D"/>
    <w:rsid w:val="0FB4BB8C"/>
    <w:rsid w:val="0FC0CDB5"/>
    <w:rsid w:val="0FDCD3F8"/>
    <w:rsid w:val="0FEB9FCB"/>
    <w:rsid w:val="101D56D3"/>
    <w:rsid w:val="104A5ED6"/>
    <w:rsid w:val="106369E7"/>
    <w:rsid w:val="10829879"/>
    <w:rsid w:val="109D7C30"/>
    <w:rsid w:val="10A04F56"/>
    <w:rsid w:val="11054913"/>
    <w:rsid w:val="110DC27F"/>
    <w:rsid w:val="11130345"/>
    <w:rsid w:val="11212C9C"/>
    <w:rsid w:val="112FA999"/>
    <w:rsid w:val="1156D439"/>
    <w:rsid w:val="115ABD49"/>
    <w:rsid w:val="1175A75E"/>
    <w:rsid w:val="117E35D4"/>
    <w:rsid w:val="11D8405B"/>
    <w:rsid w:val="11E59244"/>
    <w:rsid w:val="11F90662"/>
    <w:rsid w:val="11FE35CA"/>
    <w:rsid w:val="12313C24"/>
    <w:rsid w:val="123B2EEE"/>
    <w:rsid w:val="124B8ED8"/>
    <w:rsid w:val="1260B680"/>
    <w:rsid w:val="12C2DB40"/>
    <w:rsid w:val="12CB532B"/>
    <w:rsid w:val="12D3B367"/>
    <w:rsid w:val="134D30F4"/>
    <w:rsid w:val="1356F679"/>
    <w:rsid w:val="1399DFDC"/>
    <w:rsid w:val="13BC058D"/>
    <w:rsid w:val="13F297A3"/>
    <w:rsid w:val="142825CD"/>
    <w:rsid w:val="14414AA5"/>
    <w:rsid w:val="144F1CE7"/>
    <w:rsid w:val="1450D920"/>
    <w:rsid w:val="146DE76D"/>
    <w:rsid w:val="147AA6AA"/>
    <w:rsid w:val="14CCC7FC"/>
    <w:rsid w:val="14D14762"/>
    <w:rsid w:val="14D9ACC5"/>
    <w:rsid w:val="14FF609F"/>
    <w:rsid w:val="15475326"/>
    <w:rsid w:val="1555B194"/>
    <w:rsid w:val="155782F8"/>
    <w:rsid w:val="155DA175"/>
    <w:rsid w:val="1578B070"/>
    <w:rsid w:val="15A0C62F"/>
    <w:rsid w:val="15A1E66A"/>
    <w:rsid w:val="15B93B0F"/>
    <w:rsid w:val="15C0F532"/>
    <w:rsid w:val="15C938B7"/>
    <w:rsid w:val="15D59E53"/>
    <w:rsid w:val="16093CC2"/>
    <w:rsid w:val="160F9733"/>
    <w:rsid w:val="161304B0"/>
    <w:rsid w:val="162539CE"/>
    <w:rsid w:val="16403559"/>
    <w:rsid w:val="16505252"/>
    <w:rsid w:val="1699862E"/>
    <w:rsid w:val="16B5266C"/>
    <w:rsid w:val="16EDF650"/>
    <w:rsid w:val="173E725B"/>
    <w:rsid w:val="175E8DA9"/>
    <w:rsid w:val="17DEE2F0"/>
    <w:rsid w:val="181106EF"/>
    <w:rsid w:val="186AA77F"/>
    <w:rsid w:val="187468DB"/>
    <w:rsid w:val="1891A3DC"/>
    <w:rsid w:val="189E050C"/>
    <w:rsid w:val="189F69B2"/>
    <w:rsid w:val="18AB0A56"/>
    <w:rsid w:val="18D9036B"/>
    <w:rsid w:val="18F95D31"/>
    <w:rsid w:val="19055321"/>
    <w:rsid w:val="19392650"/>
    <w:rsid w:val="19392D0E"/>
    <w:rsid w:val="194A467E"/>
    <w:rsid w:val="19570773"/>
    <w:rsid w:val="1964914D"/>
    <w:rsid w:val="1970C7F9"/>
    <w:rsid w:val="197961BD"/>
    <w:rsid w:val="197CB9ED"/>
    <w:rsid w:val="199A6799"/>
    <w:rsid w:val="199B977B"/>
    <w:rsid w:val="19E0CAA3"/>
    <w:rsid w:val="1A2ABF02"/>
    <w:rsid w:val="1A2E3BC7"/>
    <w:rsid w:val="1A588A11"/>
    <w:rsid w:val="1A5D2E16"/>
    <w:rsid w:val="1A8E976B"/>
    <w:rsid w:val="1AB0407C"/>
    <w:rsid w:val="1ACD4CA2"/>
    <w:rsid w:val="1ADC0F98"/>
    <w:rsid w:val="1AF9EC47"/>
    <w:rsid w:val="1AFBF963"/>
    <w:rsid w:val="1B118939"/>
    <w:rsid w:val="1B138FF5"/>
    <w:rsid w:val="1B4BBE15"/>
    <w:rsid w:val="1BBE643A"/>
    <w:rsid w:val="1BC044F2"/>
    <w:rsid w:val="1BCBC7A8"/>
    <w:rsid w:val="1BE1C3DE"/>
    <w:rsid w:val="1BEFC216"/>
    <w:rsid w:val="1C0418BC"/>
    <w:rsid w:val="1C39F862"/>
    <w:rsid w:val="1C3E4B42"/>
    <w:rsid w:val="1C3FB543"/>
    <w:rsid w:val="1C538850"/>
    <w:rsid w:val="1C5BA3C8"/>
    <w:rsid w:val="1C77E620"/>
    <w:rsid w:val="1C883C7B"/>
    <w:rsid w:val="1C9F6954"/>
    <w:rsid w:val="1CB90356"/>
    <w:rsid w:val="1CFC1507"/>
    <w:rsid w:val="1D05A88D"/>
    <w:rsid w:val="1D166940"/>
    <w:rsid w:val="1D194C0C"/>
    <w:rsid w:val="1D243D01"/>
    <w:rsid w:val="1D5696A4"/>
    <w:rsid w:val="1D7F89F5"/>
    <w:rsid w:val="1DC4F732"/>
    <w:rsid w:val="1DD72C89"/>
    <w:rsid w:val="1DDF3289"/>
    <w:rsid w:val="1DF5D065"/>
    <w:rsid w:val="1E01699F"/>
    <w:rsid w:val="1E0400B0"/>
    <w:rsid w:val="1E3D3EEE"/>
    <w:rsid w:val="1E5E7DE6"/>
    <w:rsid w:val="1E6D5087"/>
    <w:rsid w:val="1E723121"/>
    <w:rsid w:val="1E97C115"/>
    <w:rsid w:val="1ED7F21C"/>
    <w:rsid w:val="1F17829D"/>
    <w:rsid w:val="1F2D50FE"/>
    <w:rsid w:val="1F2D9F97"/>
    <w:rsid w:val="1F3D4BDC"/>
    <w:rsid w:val="1F43A466"/>
    <w:rsid w:val="1F497C18"/>
    <w:rsid w:val="1FAA157A"/>
    <w:rsid w:val="1FB27F05"/>
    <w:rsid w:val="1FB8086B"/>
    <w:rsid w:val="1FC26A41"/>
    <w:rsid w:val="1FEA8E2B"/>
    <w:rsid w:val="20082E94"/>
    <w:rsid w:val="201A66F5"/>
    <w:rsid w:val="20213266"/>
    <w:rsid w:val="20277C2D"/>
    <w:rsid w:val="20366212"/>
    <w:rsid w:val="2041C202"/>
    <w:rsid w:val="209EBB80"/>
    <w:rsid w:val="20AE3455"/>
    <w:rsid w:val="20BADC1B"/>
    <w:rsid w:val="20BE49D7"/>
    <w:rsid w:val="20D27DA6"/>
    <w:rsid w:val="20DADF89"/>
    <w:rsid w:val="2116FF5C"/>
    <w:rsid w:val="219C77FB"/>
    <w:rsid w:val="21A37CA5"/>
    <w:rsid w:val="21B11FF3"/>
    <w:rsid w:val="21B7C366"/>
    <w:rsid w:val="21C2A1A2"/>
    <w:rsid w:val="22640DF3"/>
    <w:rsid w:val="22722EDE"/>
    <w:rsid w:val="22A022A5"/>
    <w:rsid w:val="22A488F8"/>
    <w:rsid w:val="22A986D2"/>
    <w:rsid w:val="22BED544"/>
    <w:rsid w:val="22C2D90E"/>
    <w:rsid w:val="230E9F66"/>
    <w:rsid w:val="231B7F6F"/>
    <w:rsid w:val="233548FA"/>
    <w:rsid w:val="2354C99F"/>
    <w:rsid w:val="23CAFAE9"/>
    <w:rsid w:val="23EF1406"/>
    <w:rsid w:val="24194BAD"/>
    <w:rsid w:val="24242486"/>
    <w:rsid w:val="243D7220"/>
    <w:rsid w:val="24467410"/>
    <w:rsid w:val="24823520"/>
    <w:rsid w:val="25198F84"/>
    <w:rsid w:val="2559DAF9"/>
    <w:rsid w:val="25629F2B"/>
    <w:rsid w:val="257D1995"/>
    <w:rsid w:val="258B9630"/>
    <w:rsid w:val="259FAF05"/>
    <w:rsid w:val="25E67E51"/>
    <w:rsid w:val="25F52DEC"/>
    <w:rsid w:val="262C95D8"/>
    <w:rsid w:val="262F2E35"/>
    <w:rsid w:val="2645C8CC"/>
    <w:rsid w:val="26717414"/>
    <w:rsid w:val="268CCE82"/>
    <w:rsid w:val="26987808"/>
    <w:rsid w:val="269EBC97"/>
    <w:rsid w:val="26A10A0A"/>
    <w:rsid w:val="26BFB562"/>
    <w:rsid w:val="26C86EE5"/>
    <w:rsid w:val="26D2C20A"/>
    <w:rsid w:val="270A3B46"/>
    <w:rsid w:val="271C354B"/>
    <w:rsid w:val="272209A7"/>
    <w:rsid w:val="2730B0FF"/>
    <w:rsid w:val="2744FD0B"/>
    <w:rsid w:val="2748B5FF"/>
    <w:rsid w:val="275D5FB8"/>
    <w:rsid w:val="27DF76CD"/>
    <w:rsid w:val="281D7B4C"/>
    <w:rsid w:val="284C3C32"/>
    <w:rsid w:val="287AB1A2"/>
    <w:rsid w:val="28A3C729"/>
    <w:rsid w:val="28C8F051"/>
    <w:rsid w:val="290A1FFE"/>
    <w:rsid w:val="2917B4B4"/>
    <w:rsid w:val="292BC17F"/>
    <w:rsid w:val="2931765C"/>
    <w:rsid w:val="2937F75E"/>
    <w:rsid w:val="295ABBAE"/>
    <w:rsid w:val="29616499"/>
    <w:rsid w:val="2976AF76"/>
    <w:rsid w:val="297ADDCB"/>
    <w:rsid w:val="298FF283"/>
    <w:rsid w:val="29981575"/>
    <w:rsid w:val="299A14E2"/>
    <w:rsid w:val="29F03465"/>
    <w:rsid w:val="2A485963"/>
    <w:rsid w:val="2A5EFF08"/>
    <w:rsid w:val="2A5F469F"/>
    <w:rsid w:val="2A966F08"/>
    <w:rsid w:val="2AAEE27A"/>
    <w:rsid w:val="2ADD37A1"/>
    <w:rsid w:val="2ADEB98B"/>
    <w:rsid w:val="2AE2CB96"/>
    <w:rsid w:val="2B3FB61C"/>
    <w:rsid w:val="2B425966"/>
    <w:rsid w:val="2B443D63"/>
    <w:rsid w:val="2B8672BC"/>
    <w:rsid w:val="2BA9643E"/>
    <w:rsid w:val="2BB99EFC"/>
    <w:rsid w:val="2BE51849"/>
    <w:rsid w:val="2BED0CB2"/>
    <w:rsid w:val="2C06DEC5"/>
    <w:rsid w:val="2C1C772F"/>
    <w:rsid w:val="2C427B7A"/>
    <w:rsid w:val="2C554CBF"/>
    <w:rsid w:val="2C600E8D"/>
    <w:rsid w:val="2C64F0EA"/>
    <w:rsid w:val="2C7CD1A3"/>
    <w:rsid w:val="2C7CD8F3"/>
    <w:rsid w:val="2CBA1DBF"/>
    <w:rsid w:val="2CC5C1D3"/>
    <w:rsid w:val="2CC9ABBE"/>
    <w:rsid w:val="2CEDBA5A"/>
    <w:rsid w:val="2D043DDB"/>
    <w:rsid w:val="2D0F41B8"/>
    <w:rsid w:val="2D1BBB12"/>
    <w:rsid w:val="2D4DABCC"/>
    <w:rsid w:val="2D54B0AC"/>
    <w:rsid w:val="2D633587"/>
    <w:rsid w:val="2D6D9C44"/>
    <w:rsid w:val="2D8D61A0"/>
    <w:rsid w:val="2D9066C4"/>
    <w:rsid w:val="2D96A0A0"/>
    <w:rsid w:val="2DA3B727"/>
    <w:rsid w:val="2DAEC57B"/>
    <w:rsid w:val="2DB7F44E"/>
    <w:rsid w:val="2DE9A8D2"/>
    <w:rsid w:val="2DF68342"/>
    <w:rsid w:val="2E2953B0"/>
    <w:rsid w:val="2E564FE1"/>
    <w:rsid w:val="2E8350B1"/>
    <w:rsid w:val="2EAD4286"/>
    <w:rsid w:val="2EC0F81E"/>
    <w:rsid w:val="2ECB9E9D"/>
    <w:rsid w:val="2EDA314B"/>
    <w:rsid w:val="2EE43B83"/>
    <w:rsid w:val="2F09137E"/>
    <w:rsid w:val="2F2F15D7"/>
    <w:rsid w:val="2F33B54F"/>
    <w:rsid w:val="2F486BA4"/>
    <w:rsid w:val="2F4AEF93"/>
    <w:rsid w:val="2F50B4D2"/>
    <w:rsid w:val="2F6C10EF"/>
    <w:rsid w:val="2F97CD1E"/>
    <w:rsid w:val="3003BB06"/>
    <w:rsid w:val="300A6767"/>
    <w:rsid w:val="30220F89"/>
    <w:rsid w:val="302A55CA"/>
    <w:rsid w:val="30454BBC"/>
    <w:rsid w:val="3046A9EF"/>
    <w:rsid w:val="304A9018"/>
    <w:rsid w:val="305D63E2"/>
    <w:rsid w:val="306A465F"/>
    <w:rsid w:val="3093268E"/>
    <w:rsid w:val="309C61EE"/>
    <w:rsid w:val="309DABB5"/>
    <w:rsid w:val="30BCD9AC"/>
    <w:rsid w:val="30C8C8B8"/>
    <w:rsid w:val="30E4FC9B"/>
    <w:rsid w:val="314A2717"/>
    <w:rsid w:val="314C282F"/>
    <w:rsid w:val="314FDD55"/>
    <w:rsid w:val="315793EC"/>
    <w:rsid w:val="3161A3AE"/>
    <w:rsid w:val="31838DBB"/>
    <w:rsid w:val="3191713B"/>
    <w:rsid w:val="3191EE33"/>
    <w:rsid w:val="31A66EFC"/>
    <w:rsid w:val="31C0CE27"/>
    <w:rsid w:val="31CC95F2"/>
    <w:rsid w:val="320A567D"/>
    <w:rsid w:val="320DAD48"/>
    <w:rsid w:val="321CE96B"/>
    <w:rsid w:val="32267CD3"/>
    <w:rsid w:val="323A0559"/>
    <w:rsid w:val="325D13A4"/>
    <w:rsid w:val="329B63BF"/>
    <w:rsid w:val="334B9067"/>
    <w:rsid w:val="33B77A77"/>
    <w:rsid w:val="33F74BB1"/>
    <w:rsid w:val="343DC45E"/>
    <w:rsid w:val="3499B699"/>
    <w:rsid w:val="34A071B3"/>
    <w:rsid w:val="34C3CF09"/>
    <w:rsid w:val="34D59D3E"/>
    <w:rsid w:val="34E6742C"/>
    <w:rsid w:val="34EB71D0"/>
    <w:rsid w:val="350301F0"/>
    <w:rsid w:val="35091FB1"/>
    <w:rsid w:val="3519FEFE"/>
    <w:rsid w:val="353B3910"/>
    <w:rsid w:val="353F373F"/>
    <w:rsid w:val="3557BBDC"/>
    <w:rsid w:val="35598730"/>
    <w:rsid w:val="35617E09"/>
    <w:rsid w:val="357B527F"/>
    <w:rsid w:val="35B332EE"/>
    <w:rsid w:val="35F22021"/>
    <w:rsid w:val="35F95B69"/>
    <w:rsid w:val="3616D277"/>
    <w:rsid w:val="3616DF29"/>
    <w:rsid w:val="362C9625"/>
    <w:rsid w:val="363F2FB2"/>
    <w:rsid w:val="3650C80A"/>
    <w:rsid w:val="365BD8DF"/>
    <w:rsid w:val="366A988E"/>
    <w:rsid w:val="36793C2E"/>
    <w:rsid w:val="36AE0366"/>
    <w:rsid w:val="36B6831E"/>
    <w:rsid w:val="36CFDB50"/>
    <w:rsid w:val="36F7E5C8"/>
    <w:rsid w:val="36F95D3B"/>
    <w:rsid w:val="37040D36"/>
    <w:rsid w:val="370972E0"/>
    <w:rsid w:val="3731F2D6"/>
    <w:rsid w:val="37325241"/>
    <w:rsid w:val="3747396B"/>
    <w:rsid w:val="374ABAA0"/>
    <w:rsid w:val="3751CFC2"/>
    <w:rsid w:val="376C07BA"/>
    <w:rsid w:val="376E68AA"/>
    <w:rsid w:val="379413CD"/>
    <w:rsid w:val="379FCC44"/>
    <w:rsid w:val="37A40A0D"/>
    <w:rsid w:val="37F35E60"/>
    <w:rsid w:val="380A6273"/>
    <w:rsid w:val="3820EF1B"/>
    <w:rsid w:val="3838C0E7"/>
    <w:rsid w:val="387C02D4"/>
    <w:rsid w:val="389ECF90"/>
    <w:rsid w:val="38CF5AC6"/>
    <w:rsid w:val="38D9B377"/>
    <w:rsid w:val="38F18530"/>
    <w:rsid w:val="393C409A"/>
    <w:rsid w:val="3943A609"/>
    <w:rsid w:val="3958886E"/>
    <w:rsid w:val="395C88CC"/>
    <w:rsid w:val="395FCFC9"/>
    <w:rsid w:val="39961AB0"/>
    <w:rsid w:val="39A0160A"/>
    <w:rsid w:val="39B5F248"/>
    <w:rsid w:val="39BAB2ED"/>
    <w:rsid w:val="39CBDFA0"/>
    <w:rsid w:val="39FCAF21"/>
    <w:rsid w:val="3A123534"/>
    <w:rsid w:val="3A553A44"/>
    <w:rsid w:val="3A8CAA3E"/>
    <w:rsid w:val="3A95C239"/>
    <w:rsid w:val="3AAE432C"/>
    <w:rsid w:val="3AD0D1FA"/>
    <w:rsid w:val="3ADA5288"/>
    <w:rsid w:val="3AED1B62"/>
    <w:rsid w:val="3AFAED80"/>
    <w:rsid w:val="3B2F81D0"/>
    <w:rsid w:val="3B385DD0"/>
    <w:rsid w:val="3B3CD01E"/>
    <w:rsid w:val="3B653707"/>
    <w:rsid w:val="3B8C6F00"/>
    <w:rsid w:val="3BA571B2"/>
    <w:rsid w:val="3BCFDD63"/>
    <w:rsid w:val="3BF89569"/>
    <w:rsid w:val="3C0C55E1"/>
    <w:rsid w:val="3C6B28B2"/>
    <w:rsid w:val="3C87E99E"/>
    <w:rsid w:val="3D079A96"/>
    <w:rsid w:val="3D12FB53"/>
    <w:rsid w:val="3D14BDEC"/>
    <w:rsid w:val="3D6C5A55"/>
    <w:rsid w:val="3D74B470"/>
    <w:rsid w:val="3DA1997E"/>
    <w:rsid w:val="3DA3FB88"/>
    <w:rsid w:val="3DBA2163"/>
    <w:rsid w:val="3DC282E3"/>
    <w:rsid w:val="3DCC7EA8"/>
    <w:rsid w:val="3DF0817D"/>
    <w:rsid w:val="3E45320D"/>
    <w:rsid w:val="3E50B0C0"/>
    <w:rsid w:val="3E6D52AF"/>
    <w:rsid w:val="3E70A949"/>
    <w:rsid w:val="3EAE38B8"/>
    <w:rsid w:val="3EBAE84E"/>
    <w:rsid w:val="3ED401B6"/>
    <w:rsid w:val="3EDDDC5C"/>
    <w:rsid w:val="3EF11461"/>
    <w:rsid w:val="3F022FC9"/>
    <w:rsid w:val="3F2B637B"/>
    <w:rsid w:val="3F2C58C5"/>
    <w:rsid w:val="3F73D746"/>
    <w:rsid w:val="3F74795D"/>
    <w:rsid w:val="3F999C01"/>
    <w:rsid w:val="3FA0E915"/>
    <w:rsid w:val="3FA48888"/>
    <w:rsid w:val="3FC9EC3D"/>
    <w:rsid w:val="400802E9"/>
    <w:rsid w:val="4050E78C"/>
    <w:rsid w:val="40A16F8C"/>
    <w:rsid w:val="40CB932E"/>
    <w:rsid w:val="40D634C8"/>
    <w:rsid w:val="40DA34E8"/>
    <w:rsid w:val="40FBF017"/>
    <w:rsid w:val="412B669A"/>
    <w:rsid w:val="4166F673"/>
    <w:rsid w:val="417154DA"/>
    <w:rsid w:val="4180E671"/>
    <w:rsid w:val="418BDF13"/>
    <w:rsid w:val="419381C0"/>
    <w:rsid w:val="41E32772"/>
    <w:rsid w:val="423F66CF"/>
    <w:rsid w:val="4259C403"/>
    <w:rsid w:val="425D2DB9"/>
    <w:rsid w:val="426187BD"/>
    <w:rsid w:val="4266362C"/>
    <w:rsid w:val="4269B756"/>
    <w:rsid w:val="4285FF2F"/>
    <w:rsid w:val="42904011"/>
    <w:rsid w:val="429A0598"/>
    <w:rsid w:val="42B45179"/>
    <w:rsid w:val="42B885A9"/>
    <w:rsid w:val="42CF8230"/>
    <w:rsid w:val="42ECBF7B"/>
    <w:rsid w:val="4344D4A9"/>
    <w:rsid w:val="435F6D88"/>
    <w:rsid w:val="43605B43"/>
    <w:rsid w:val="436F0ED1"/>
    <w:rsid w:val="43796230"/>
    <w:rsid w:val="43819695"/>
    <w:rsid w:val="43A31989"/>
    <w:rsid w:val="43D6A582"/>
    <w:rsid w:val="44205BAF"/>
    <w:rsid w:val="442D33A0"/>
    <w:rsid w:val="444C98CB"/>
    <w:rsid w:val="445BAB98"/>
    <w:rsid w:val="4498BF25"/>
    <w:rsid w:val="449D025C"/>
    <w:rsid w:val="44AAF596"/>
    <w:rsid w:val="44AD19A3"/>
    <w:rsid w:val="44C37283"/>
    <w:rsid w:val="44CBC4E8"/>
    <w:rsid w:val="44F0AFF7"/>
    <w:rsid w:val="44FAD1EB"/>
    <w:rsid w:val="4508C4F8"/>
    <w:rsid w:val="450CFAA7"/>
    <w:rsid w:val="450E0B60"/>
    <w:rsid w:val="451661FB"/>
    <w:rsid w:val="451CABAC"/>
    <w:rsid w:val="453677D0"/>
    <w:rsid w:val="45761CD4"/>
    <w:rsid w:val="4607D0C0"/>
    <w:rsid w:val="460AB079"/>
    <w:rsid w:val="461E886D"/>
    <w:rsid w:val="4653B332"/>
    <w:rsid w:val="4658F0FF"/>
    <w:rsid w:val="46679E8B"/>
    <w:rsid w:val="46AD3C23"/>
    <w:rsid w:val="46ADE605"/>
    <w:rsid w:val="46CF9929"/>
    <w:rsid w:val="46E1202A"/>
    <w:rsid w:val="472D8F22"/>
    <w:rsid w:val="4737E9F8"/>
    <w:rsid w:val="477DCE31"/>
    <w:rsid w:val="478EA93A"/>
    <w:rsid w:val="47D698FD"/>
    <w:rsid w:val="484A7D93"/>
    <w:rsid w:val="4882305A"/>
    <w:rsid w:val="48840317"/>
    <w:rsid w:val="48857B90"/>
    <w:rsid w:val="4886550D"/>
    <w:rsid w:val="488FD996"/>
    <w:rsid w:val="48ADFC44"/>
    <w:rsid w:val="48B837D0"/>
    <w:rsid w:val="4941B9B0"/>
    <w:rsid w:val="49458425"/>
    <w:rsid w:val="494D240B"/>
    <w:rsid w:val="494EEF4B"/>
    <w:rsid w:val="49A34A84"/>
    <w:rsid w:val="49C5A73B"/>
    <w:rsid w:val="49CB0180"/>
    <w:rsid w:val="49E56BF7"/>
    <w:rsid w:val="49EB7218"/>
    <w:rsid w:val="49FA9E25"/>
    <w:rsid w:val="4A13EA87"/>
    <w:rsid w:val="4A331E7F"/>
    <w:rsid w:val="4A7537FB"/>
    <w:rsid w:val="4A868CD9"/>
    <w:rsid w:val="4AA64BDE"/>
    <w:rsid w:val="4AABD86F"/>
    <w:rsid w:val="4AAE5D9B"/>
    <w:rsid w:val="4AB6D025"/>
    <w:rsid w:val="4AE706F4"/>
    <w:rsid w:val="4B0C06B1"/>
    <w:rsid w:val="4B151A53"/>
    <w:rsid w:val="4B1A9678"/>
    <w:rsid w:val="4B1D0A90"/>
    <w:rsid w:val="4B38D131"/>
    <w:rsid w:val="4B5ABA40"/>
    <w:rsid w:val="4B67180A"/>
    <w:rsid w:val="4BA3B7AC"/>
    <w:rsid w:val="4BA6D724"/>
    <w:rsid w:val="4BB5A934"/>
    <w:rsid w:val="4BC0D653"/>
    <w:rsid w:val="4BC14931"/>
    <w:rsid w:val="4BC376D3"/>
    <w:rsid w:val="4BCA309F"/>
    <w:rsid w:val="4BCFE240"/>
    <w:rsid w:val="4BED902A"/>
    <w:rsid w:val="4BF8005F"/>
    <w:rsid w:val="4BFAC1FA"/>
    <w:rsid w:val="4C3463EC"/>
    <w:rsid w:val="4C82E572"/>
    <w:rsid w:val="4CAF1E63"/>
    <w:rsid w:val="4CBF75FF"/>
    <w:rsid w:val="4CC369B5"/>
    <w:rsid w:val="4CC6BEA2"/>
    <w:rsid w:val="4D09951E"/>
    <w:rsid w:val="4D12E53D"/>
    <w:rsid w:val="4D37CF4C"/>
    <w:rsid w:val="4D722614"/>
    <w:rsid w:val="4D778332"/>
    <w:rsid w:val="4D7F0123"/>
    <w:rsid w:val="4DC789B6"/>
    <w:rsid w:val="4E2DF570"/>
    <w:rsid w:val="4E4F8BA9"/>
    <w:rsid w:val="4EAC677D"/>
    <w:rsid w:val="4EAFCD51"/>
    <w:rsid w:val="4EB28B10"/>
    <w:rsid w:val="4EC17CBC"/>
    <w:rsid w:val="4EF89A03"/>
    <w:rsid w:val="4F47F194"/>
    <w:rsid w:val="4F4CE06B"/>
    <w:rsid w:val="4F698FA4"/>
    <w:rsid w:val="4F94C6CC"/>
    <w:rsid w:val="4F9ED736"/>
    <w:rsid w:val="4FA7D0A8"/>
    <w:rsid w:val="4FA88E43"/>
    <w:rsid w:val="4FAC2065"/>
    <w:rsid w:val="4FC0698D"/>
    <w:rsid w:val="4FE99F98"/>
    <w:rsid w:val="4FEEB6BE"/>
    <w:rsid w:val="4FF338FA"/>
    <w:rsid w:val="50142B70"/>
    <w:rsid w:val="50269385"/>
    <w:rsid w:val="5054A95A"/>
    <w:rsid w:val="5061DABF"/>
    <w:rsid w:val="50678551"/>
    <w:rsid w:val="508D7453"/>
    <w:rsid w:val="50AC100E"/>
    <w:rsid w:val="50E9ADFE"/>
    <w:rsid w:val="50EFB8AF"/>
    <w:rsid w:val="50F8C67D"/>
    <w:rsid w:val="5121083A"/>
    <w:rsid w:val="5147322D"/>
    <w:rsid w:val="5172CDC6"/>
    <w:rsid w:val="51B4041D"/>
    <w:rsid w:val="51CBF7CE"/>
    <w:rsid w:val="5221C4E4"/>
    <w:rsid w:val="5227F792"/>
    <w:rsid w:val="522A47B3"/>
    <w:rsid w:val="523A6196"/>
    <w:rsid w:val="52465194"/>
    <w:rsid w:val="524C61BE"/>
    <w:rsid w:val="525AE808"/>
    <w:rsid w:val="52A9065A"/>
    <w:rsid w:val="52C15740"/>
    <w:rsid w:val="52D1DAC1"/>
    <w:rsid w:val="52E7EF90"/>
    <w:rsid w:val="531F5F5C"/>
    <w:rsid w:val="5337389D"/>
    <w:rsid w:val="537911A6"/>
    <w:rsid w:val="5387DECA"/>
    <w:rsid w:val="53C628C9"/>
    <w:rsid w:val="53D42116"/>
    <w:rsid w:val="53F8A0D1"/>
    <w:rsid w:val="53FC39DA"/>
    <w:rsid w:val="5418454C"/>
    <w:rsid w:val="5473A693"/>
    <w:rsid w:val="54AF082A"/>
    <w:rsid w:val="54E660F3"/>
    <w:rsid w:val="552B3EE1"/>
    <w:rsid w:val="5544D476"/>
    <w:rsid w:val="556B5A9C"/>
    <w:rsid w:val="55A3A22B"/>
    <w:rsid w:val="55A622DB"/>
    <w:rsid w:val="55BE9AEF"/>
    <w:rsid w:val="55F89331"/>
    <w:rsid w:val="55FD51E6"/>
    <w:rsid w:val="5600CE57"/>
    <w:rsid w:val="56082B4B"/>
    <w:rsid w:val="56117999"/>
    <w:rsid w:val="56172961"/>
    <w:rsid w:val="56262052"/>
    <w:rsid w:val="563A7509"/>
    <w:rsid w:val="56C64ADA"/>
    <w:rsid w:val="56CBA446"/>
    <w:rsid w:val="56D16AED"/>
    <w:rsid w:val="56E8268E"/>
    <w:rsid w:val="5708EC62"/>
    <w:rsid w:val="57187B5F"/>
    <w:rsid w:val="571AB4F9"/>
    <w:rsid w:val="571BEFA3"/>
    <w:rsid w:val="572B479F"/>
    <w:rsid w:val="5745F054"/>
    <w:rsid w:val="57F6B40D"/>
    <w:rsid w:val="5800B1BE"/>
    <w:rsid w:val="581C02AC"/>
    <w:rsid w:val="583D1B50"/>
    <w:rsid w:val="584A0801"/>
    <w:rsid w:val="586358E1"/>
    <w:rsid w:val="58BB2A13"/>
    <w:rsid w:val="58BD17EA"/>
    <w:rsid w:val="58C58D41"/>
    <w:rsid w:val="598E0451"/>
    <w:rsid w:val="59A46D3D"/>
    <w:rsid w:val="59AD68EE"/>
    <w:rsid w:val="59D04EBF"/>
    <w:rsid w:val="5A4838A7"/>
    <w:rsid w:val="5A5F905D"/>
    <w:rsid w:val="5A6D38D5"/>
    <w:rsid w:val="5A748D4E"/>
    <w:rsid w:val="5A793BDD"/>
    <w:rsid w:val="5A7CD1C1"/>
    <w:rsid w:val="5A8FA681"/>
    <w:rsid w:val="5A90DAB5"/>
    <w:rsid w:val="5AB14AB9"/>
    <w:rsid w:val="5AB67009"/>
    <w:rsid w:val="5AC12714"/>
    <w:rsid w:val="5AC97F18"/>
    <w:rsid w:val="5AEC7C75"/>
    <w:rsid w:val="5B0500FD"/>
    <w:rsid w:val="5B57C4B7"/>
    <w:rsid w:val="5B5D814C"/>
    <w:rsid w:val="5B608FC3"/>
    <w:rsid w:val="5B64895A"/>
    <w:rsid w:val="5B8C524B"/>
    <w:rsid w:val="5BB9FBF4"/>
    <w:rsid w:val="5BBD001E"/>
    <w:rsid w:val="5BCBFEE7"/>
    <w:rsid w:val="5C1A3AB6"/>
    <w:rsid w:val="5C1CF8D1"/>
    <w:rsid w:val="5C1F2435"/>
    <w:rsid w:val="5C23B257"/>
    <w:rsid w:val="5C2663B4"/>
    <w:rsid w:val="5C5771E5"/>
    <w:rsid w:val="5C5A6886"/>
    <w:rsid w:val="5C704CB0"/>
    <w:rsid w:val="5C7AFCF1"/>
    <w:rsid w:val="5C7E969B"/>
    <w:rsid w:val="5C8B4BBB"/>
    <w:rsid w:val="5CAF848C"/>
    <w:rsid w:val="5CC6E698"/>
    <w:rsid w:val="5CF885DE"/>
    <w:rsid w:val="5D27D6C6"/>
    <w:rsid w:val="5D5AEC1D"/>
    <w:rsid w:val="5D653A96"/>
    <w:rsid w:val="5D6F2A3C"/>
    <w:rsid w:val="5D70B0EA"/>
    <w:rsid w:val="5D7BBA36"/>
    <w:rsid w:val="5DB60825"/>
    <w:rsid w:val="5E190B0D"/>
    <w:rsid w:val="5E574946"/>
    <w:rsid w:val="5E74F292"/>
    <w:rsid w:val="5E84D7D6"/>
    <w:rsid w:val="5EB10C61"/>
    <w:rsid w:val="5ECD7A2C"/>
    <w:rsid w:val="5EF0D25B"/>
    <w:rsid w:val="5F07948B"/>
    <w:rsid w:val="5F0DEEF1"/>
    <w:rsid w:val="5F3D95A2"/>
    <w:rsid w:val="5F7144A6"/>
    <w:rsid w:val="5F77E783"/>
    <w:rsid w:val="5F83CDAA"/>
    <w:rsid w:val="5F84DBEF"/>
    <w:rsid w:val="5F8A274A"/>
    <w:rsid w:val="5F8B5B49"/>
    <w:rsid w:val="601A0B36"/>
    <w:rsid w:val="60456213"/>
    <w:rsid w:val="6045E75D"/>
    <w:rsid w:val="605D85E4"/>
    <w:rsid w:val="605E903B"/>
    <w:rsid w:val="607F34C9"/>
    <w:rsid w:val="609D40A0"/>
    <w:rsid w:val="60ABDC72"/>
    <w:rsid w:val="60C94599"/>
    <w:rsid w:val="60D133C9"/>
    <w:rsid w:val="60DA3FD7"/>
    <w:rsid w:val="61063749"/>
    <w:rsid w:val="6111CEEA"/>
    <w:rsid w:val="612F8CA4"/>
    <w:rsid w:val="617A7D1F"/>
    <w:rsid w:val="6182CD3F"/>
    <w:rsid w:val="6186FD81"/>
    <w:rsid w:val="61AB8033"/>
    <w:rsid w:val="61B8CFB1"/>
    <w:rsid w:val="61BFCE8D"/>
    <w:rsid w:val="61C2D37F"/>
    <w:rsid w:val="61D3AE18"/>
    <w:rsid w:val="61F2D1E7"/>
    <w:rsid w:val="61F8F72E"/>
    <w:rsid w:val="62049993"/>
    <w:rsid w:val="621176E9"/>
    <w:rsid w:val="62248568"/>
    <w:rsid w:val="62273893"/>
    <w:rsid w:val="6228B7C6"/>
    <w:rsid w:val="6240FF3F"/>
    <w:rsid w:val="62699BB9"/>
    <w:rsid w:val="627CC55D"/>
    <w:rsid w:val="62BBE973"/>
    <w:rsid w:val="62C71821"/>
    <w:rsid w:val="62CCAD53"/>
    <w:rsid w:val="62DD8A89"/>
    <w:rsid w:val="63044816"/>
    <w:rsid w:val="63225276"/>
    <w:rsid w:val="633CA69A"/>
    <w:rsid w:val="6360A48C"/>
    <w:rsid w:val="63C0C327"/>
    <w:rsid w:val="63D6D79D"/>
    <w:rsid w:val="63D9099E"/>
    <w:rsid w:val="63E1ACA1"/>
    <w:rsid w:val="6413C4A2"/>
    <w:rsid w:val="641D9497"/>
    <w:rsid w:val="6420363B"/>
    <w:rsid w:val="64293F2A"/>
    <w:rsid w:val="64352C2A"/>
    <w:rsid w:val="64416A52"/>
    <w:rsid w:val="6445A8AC"/>
    <w:rsid w:val="6454E335"/>
    <w:rsid w:val="646512F8"/>
    <w:rsid w:val="64689191"/>
    <w:rsid w:val="64723F0B"/>
    <w:rsid w:val="64AFE107"/>
    <w:rsid w:val="64ECDCFA"/>
    <w:rsid w:val="65161166"/>
    <w:rsid w:val="65325CA4"/>
    <w:rsid w:val="65708794"/>
    <w:rsid w:val="6592EAFD"/>
    <w:rsid w:val="659F82A7"/>
    <w:rsid w:val="65A59454"/>
    <w:rsid w:val="65D7408F"/>
    <w:rsid w:val="65D9AAA5"/>
    <w:rsid w:val="65F23196"/>
    <w:rsid w:val="65F97054"/>
    <w:rsid w:val="65FF5D58"/>
    <w:rsid w:val="66321388"/>
    <w:rsid w:val="663707FC"/>
    <w:rsid w:val="66380982"/>
    <w:rsid w:val="666516A1"/>
    <w:rsid w:val="666EA26B"/>
    <w:rsid w:val="67036E5F"/>
    <w:rsid w:val="6718B02C"/>
    <w:rsid w:val="67384B0B"/>
    <w:rsid w:val="673C97AD"/>
    <w:rsid w:val="674D11A1"/>
    <w:rsid w:val="6758305E"/>
    <w:rsid w:val="6780CA97"/>
    <w:rsid w:val="6784B2A7"/>
    <w:rsid w:val="679B53CF"/>
    <w:rsid w:val="679E43BB"/>
    <w:rsid w:val="67FAA314"/>
    <w:rsid w:val="67FF14BB"/>
    <w:rsid w:val="68174CBA"/>
    <w:rsid w:val="68260938"/>
    <w:rsid w:val="6839B158"/>
    <w:rsid w:val="68426340"/>
    <w:rsid w:val="68474783"/>
    <w:rsid w:val="68515738"/>
    <w:rsid w:val="6859A5DE"/>
    <w:rsid w:val="6863CD8B"/>
    <w:rsid w:val="6897F3F4"/>
    <w:rsid w:val="689BECF2"/>
    <w:rsid w:val="68D4A345"/>
    <w:rsid w:val="68FD1F54"/>
    <w:rsid w:val="691DA9A8"/>
    <w:rsid w:val="693F82EB"/>
    <w:rsid w:val="696FA660"/>
    <w:rsid w:val="6980DAA6"/>
    <w:rsid w:val="69C15E33"/>
    <w:rsid w:val="69C6DD20"/>
    <w:rsid w:val="69CDDF09"/>
    <w:rsid w:val="69F51FA5"/>
    <w:rsid w:val="6A1316E4"/>
    <w:rsid w:val="6A1E175A"/>
    <w:rsid w:val="6A20DFB9"/>
    <w:rsid w:val="6A3CF558"/>
    <w:rsid w:val="6A429BCD"/>
    <w:rsid w:val="6A5C7BBD"/>
    <w:rsid w:val="6A5F216F"/>
    <w:rsid w:val="6A9521B8"/>
    <w:rsid w:val="6AA41146"/>
    <w:rsid w:val="6AC83F47"/>
    <w:rsid w:val="6ACB7DCC"/>
    <w:rsid w:val="6AD797F6"/>
    <w:rsid w:val="6AE5B17E"/>
    <w:rsid w:val="6AF4E560"/>
    <w:rsid w:val="6B0F716D"/>
    <w:rsid w:val="6B16FA51"/>
    <w:rsid w:val="6B285F05"/>
    <w:rsid w:val="6B327655"/>
    <w:rsid w:val="6B34CD64"/>
    <w:rsid w:val="6B4F880E"/>
    <w:rsid w:val="6B8A9291"/>
    <w:rsid w:val="6B8F2308"/>
    <w:rsid w:val="6BA98999"/>
    <w:rsid w:val="6BAE549E"/>
    <w:rsid w:val="6BC0AF73"/>
    <w:rsid w:val="6BEF0FB9"/>
    <w:rsid w:val="6BFA9F99"/>
    <w:rsid w:val="6C033DCC"/>
    <w:rsid w:val="6C0CAC70"/>
    <w:rsid w:val="6C120A81"/>
    <w:rsid w:val="6C34C755"/>
    <w:rsid w:val="6C575177"/>
    <w:rsid w:val="6C5897D7"/>
    <w:rsid w:val="6C5A320D"/>
    <w:rsid w:val="6C634ABD"/>
    <w:rsid w:val="6C644835"/>
    <w:rsid w:val="6C808106"/>
    <w:rsid w:val="6C83B038"/>
    <w:rsid w:val="6CAA83C3"/>
    <w:rsid w:val="6CAE51F0"/>
    <w:rsid w:val="6CC3B801"/>
    <w:rsid w:val="6CD54018"/>
    <w:rsid w:val="6D105585"/>
    <w:rsid w:val="6D1D7A72"/>
    <w:rsid w:val="6D48EA62"/>
    <w:rsid w:val="6D59EF7D"/>
    <w:rsid w:val="6D9ED56E"/>
    <w:rsid w:val="6DCD5E30"/>
    <w:rsid w:val="6DCF4244"/>
    <w:rsid w:val="6DDD1A36"/>
    <w:rsid w:val="6DE90F71"/>
    <w:rsid w:val="6DEEA623"/>
    <w:rsid w:val="6E03484D"/>
    <w:rsid w:val="6E34BA2B"/>
    <w:rsid w:val="6E47BDB2"/>
    <w:rsid w:val="6E732D88"/>
    <w:rsid w:val="6EBEA984"/>
    <w:rsid w:val="6ED2AF65"/>
    <w:rsid w:val="6EED2A26"/>
    <w:rsid w:val="6EFB633A"/>
    <w:rsid w:val="6F339A17"/>
    <w:rsid w:val="6F6CCD4C"/>
    <w:rsid w:val="6F86C17F"/>
    <w:rsid w:val="6FB1DE61"/>
    <w:rsid w:val="6FB6E12F"/>
    <w:rsid w:val="6FE6C36D"/>
    <w:rsid w:val="7026A0E3"/>
    <w:rsid w:val="7036F08F"/>
    <w:rsid w:val="704061D7"/>
    <w:rsid w:val="704756FD"/>
    <w:rsid w:val="70816B49"/>
    <w:rsid w:val="70A523EB"/>
    <w:rsid w:val="70C82823"/>
    <w:rsid w:val="70C957F5"/>
    <w:rsid w:val="70E313F4"/>
    <w:rsid w:val="70F9B02D"/>
    <w:rsid w:val="710D5CD9"/>
    <w:rsid w:val="71154A58"/>
    <w:rsid w:val="7161FF6E"/>
    <w:rsid w:val="7173F40B"/>
    <w:rsid w:val="71B13335"/>
    <w:rsid w:val="71B24407"/>
    <w:rsid w:val="71E0215A"/>
    <w:rsid w:val="71E0E8C9"/>
    <w:rsid w:val="71FAAAFB"/>
    <w:rsid w:val="72143D11"/>
    <w:rsid w:val="72343F4E"/>
    <w:rsid w:val="72606925"/>
    <w:rsid w:val="7282C1B8"/>
    <w:rsid w:val="72B60BDE"/>
    <w:rsid w:val="72BF556B"/>
    <w:rsid w:val="72D5B97C"/>
    <w:rsid w:val="72D8016A"/>
    <w:rsid w:val="72DB147C"/>
    <w:rsid w:val="72DB8D2A"/>
    <w:rsid w:val="72E90F63"/>
    <w:rsid w:val="72EF66A2"/>
    <w:rsid w:val="7345DD18"/>
    <w:rsid w:val="73A70B3C"/>
    <w:rsid w:val="73C2135A"/>
    <w:rsid w:val="73F515FE"/>
    <w:rsid w:val="73F856E7"/>
    <w:rsid w:val="74BA5E46"/>
    <w:rsid w:val="74BBD795"/>
    <w:rsid w:val="7513A469"/>
    <w:rsid w:val="7514B76F"/>
    <w:rsid w:val="7553D54E"/>
    <w:rsid w:val="756D126B"/>
    <w:rsid w:val="7570200D"/>
    <w:rsid w:val="75792102"/>
    <w:rsid w:val="758CDFA5"/>
    <w:rsid w:val="758DB8E5"/>
    <w:rsid w:val="75946CCB"/>
    <w:rsid w:val="75C5103A"/>
    <w:rsid w:val="75C5D647"/>
    <w:rsid w:val="75E67BE2"/>
    <w:rsid w:val="75E7311F"/>
    <w:rsid w:val="762C6E19"/>
    <w:rsid w:val="76307FBB"/>
    <w:rsid w:val="7646C11A"/>
    <w:rsid w:val="7646D487"/>
    <w:rsid w:val="7647E6EF"/>
    <w:rsid w:val="765B9382"/>
    <w:rsid w:val="76708836"/>
    <w:rsid w:val="7687470D"/>
    <w:rsid w:val="76A80018"/>
    <w:rsid w:val="76AE8821"/>
    <w:rsid w:val="76C2240B"/>
    <w:rsid w:val="76CF5CE3"/>
    <w:rsid w:val="76E41853"/>
    <w:rsid w:val="76EF2330"/>
    <w:rsid w:val="7729D608"/>
    <w:rsid w:val="7749ABEA"/>
    <w:rsid w:val="775F4723"/>
    <w:rsid w:val="776B8DE0"/>
    <w:rsid w:val="776EE90B"/>
    <w:rsid w:val="779CD817"/>
    <w:rsid w:val="77B0CF06"/>
    <w:rsid w:val="77BE4A7E"/>
    <w:rsid w:val="77D14BF6"/>
    <w:rsid w:val="77DF7D80"/>
    <w:rsid w:val="77E71B23"/>
    <w:rsid w:val="782E6B07"/>
    <w:rsid w:val="78420083"/>
    <w:rsid w:val="784EDDB5"/>
    <w:rsid w:val="785955C8"/>
    <w:rsid w:val="78D0B687"/>
    <w:rsid w:val="78DA674D"/>
    <w:rsid w:val="78EA4BDD"/>
    <w:rsid w:val="7909D868"/>
    <w:rsid w:val="794488B2"/>
    <w:rsid w:val="7973BF19"/>
    <w:rsid w:val="797A5785"/>
    <w:rsid w:val="797EBF6C"/>
    <w:rsid w:val="7985A5E0"/>
    <w:rsid w:val="798F4236"/>
    <w:rsid w:val="79B5849D"/>
    <w:rsid w:val="79D3F213"/>
    <w:rsid w:val="79DACFBA"/>
    <w:rsid w:val="79FD8FB5"/>
    <w:rsid w:val="7A086043"/>
    <w:rsid w:val="7A3C2A2C"/>
    <w:rsid w:val="7A6C16F8"/>
    <w:rsid w:val="7A9DD7DC"/>
    <w:rsid w:val="7AD53478"/>
    <w:rsid w:val="7B012A4A"/>
    <w:rsid w:val="7B274982"/>
    <w:rsid w:val="7B2DF7DF"/>
    <w:rsid w:val="7B41618C"/>
    <w:rsid w:val="7B424C92"/>
    <w:rsid w:val="7B91FB40"/>
    <w:rsid w:val="7B9F90F8"/>
    <w:rsid w:val="7BC1A620"/>
    <w:rsid w:val="7BD1212B"/>
    <w:rsid w:val="7BD1F5B0"/>
    <w:rsid w:val="7BDD75FE"/>
    <w:rsid w:val="7BE2F946"/>
    <w:rsid w:val="7BF995F0"/>
    <w:rsid w:val="7BFB1602"/>
    <w:rsid w:val="7C093C42"/>
    <w:rsid w:val="7C1B15DB"/>
    <w:rsid w:val="7C276BCE"/>
    <w:rsid w:val="7C2D3660"/>
    <w:rsid w:val="7C2FB364"/>
    <w:rsid w:val="7C7AE1C8"/>
    <w:rsid w:val="7CC3FD6E"/>
    <w:rsid w:val="7CF73064"/>
    <w:rsid w:val="7D0216B1"/>
    <w:rsid w:val="7D032EB5"/>
    <w:rsid w:val="7D09C6E7"/>
    <w:rsid w:val="7D18AAC5"/>
    <w:rsid w:val="7D62373D"/>
    <w:rsid w:val="7DD3326F"/>
    <w:rsid w:val="7DE6D7BE"/>
    <w:rsid w:val="7DE9CAF6"/>
    <w:rsid w:val="7DF3321F"/>
    <w:rsid w:val="7E5B2E80"/>
    <w:rsid w:val="7E670AFF"/>
    <w:rsid w:val="7E9FB597"/>
    <w:rsid w:val="7EBBFA24"/>
    <w:rsid w:val="7EBDB3C9"/>
    <w:rsid w:val="7ED4FA57"/>
    <w:rsid w:val="7F6BAEE2"/>
    <w:rsid w:val="7F9A048B"/>
    <w:rsid w:val="7FC1736C"/>
    <w:rsid w:val="7FD2534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CFF7C"/>
  <w15:docId w15:val="{E3B9D608-1537-4E3E-93A0-47DECCCA8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C2C"/>
    <w:pPr>
      <w:spacing w:line="240" w:lineRule="auto"/>
    </w:pPr>
    <w:rPr>
      <w:rFonts w:ascii="Times New Roman" w:hAnsi="Times New Roman"/>
      <w:sz w:val="24"/>
    </w:rPr>
  </w:style>
  <w:style w:type="paragraph" w:styleId="Heading1">
    <w:name w:val="heading 1"/>
    <w:basedOn w:val="Normal"/>
    <w:next w:val="Normal"/>
    <w:link w:val="Heading1Char"/>
    <w:uiPriority w:val="9"/>
    <w:qFormat/>
    <w:rsid w:val="003875D7"/>
    <w:pPr>
      <w:keepNext/>
      <w:keepLines/>
      <w:spacing w:after="240"/>
      <w:outlineLvl w:val="0"/>
    </w:pPr>
    <w:rPr>
      <w:rFonts w:ascii="Calibri" w:hAnsi="Calibri"/>
      <w:b/>
      <w:sz w:val="36"/>
      <w:szCs w:val="40"/>
    </w:rPr>
  </w:style>
  <w:style w:type="paragraph" w:styleId="Heading2">
    <w:name w:val="heading 2"/>
    <w:basedOn w:val="Normal"/>
    <w:next w:val="Normal"/>
    <w:link w:val="Heading2Char"/>
    <w:uiPriority w:val="9"/>
    <w:unhideWhenUsed/>
    <w:qFormat/>
    <w:rsid w:val="003B4B15"/>
    <w:pPr>
      <w:keepNext/>
      <w:keepLines/>
      <w:spacing w:before="160" w:after="160"/>
      <w:outlineLvl w:val="1"/>
    </w:pPr>
    <w:rPr>
      <w:rFonts w:ascii="Calibri" w:hAnsi="Calibri"/>
      <w:b/>
      <w:sz w:val="28"/>
      <w:szCs w:val="32"/>
    </w:rPr>
  </w:style>
  <w:style w:type="paragraph" w:styleId="Heading3">
    <w:name w:val="heading 3"/>
    <w:basedOn w:val="Normal"/>
    <w:next w:val="Normal"/>
    <w:link w:val="Heading3Char"/>
    <w:uiPriority w:val="9"/>
    <w:unhideWhenUsed/>
    <w:qFormat/>
    <w:rsid w:val="00D403E7"/>
    <w:pPr>
      <w:keepNext/>
      <w:keepLines/>
      <w:spacing w:after="160"/>
      <w:outlineLvl w:val="2"/>
    </w:pPr>
    <w:rPr>
      <w:b/>
      <w:i/>
      <w:color w:val="434343"/>
      <w:sz w:val="26"/>
      <w:szCs w:val="28"/>
    </w:rPr>
  </w:style>
  <w:style w:type="paragraph" w:styleId="Heading4">
    <w:name w:val="heading 4"/>
    <w:basedOn w:val="Normal"/>
    <w:next w:val="Normal"/>
    <w:link w:val="Heading4Char"/>
    <w:uiPriority w:val="9"/>
    <w:unhideWhenUsed/>
    <w:qFormat/>
    <w:rsid w:val="00494A31"/>
    <w:pPr>
      <w:keepNext/>
      <w:keepLines/>
      <w:spacing w:after="160"/>
      <w:outlineLvl w:val="3"/>
    </w:pPr>
    <w:rPr>
      <w:color w:val="808080" w:themeColor="background1" w:themeShade="80"/>
      <w:szCs w:val="24"/>
    </w:rPr>
  </w:style>
  <w:style w:type="paragraph" w:styleId="Heading5">
    <w:name w:val="heading 5"/>
    <w:basedOn w:val="Normal"/>
    <w:next w:val="Normal"/>
    <w:link w:val="Heading5Char"/>
    <w:uiPriority w:val="9"/>
    <w:unhideWhenUsed/>
    <w:qFormat/>
    <w:rsid w:val="00B53F8F"/>
    <w:pPr>
      <w:keepNext/>
      <w:keepLines/>
      <w:spacing w:after="160"/>
      <w:outlineLvl w:val="4"/>
    </w:pPr>
    <w:rPr>
      <w:rFonts w:ascii="Calibri" w:hAnsi="Calibri"/>
      <w:color w:val="666666"/>
    </w:rPr>
  </w:style>
  <w:style w:type="paragraph" w:styleId="Heading6">
    <w:name w:val="heading 6"/>
    <w:basedOn w:val="Normal"/>
    <w:next w:val="Normal"/>
    <w:link w:val="Heading6Char"/>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595CEA"/>
    <w:pPr>
      <w:keepNext/>
      <w:keepLines/>
      <w:spacing w:after="60"/>
      <w:jc w:val="center"/>
    </w:pPr>
    <w:rPr>
      <w:rFonts w:ascii="Calibri" w:hAnsi="Calibri"/>
      <w:b/>
      <w:sz w:val="52"/>
      <w:szCs w:val="52"/>
    </w:rPr>
  </w:style>
  <w:style w:type="paragraph" w:styleId="Subtitle">
    <w:name w:val="Subtitle"/>
    <w:basedOn w:val="Normal"/>
    <w:next w:val="Normal"/>
    <w:link w:val="SubtitleChar"/>
    <w:uiPriority w:val="11"/>
    <w:qFormat/>
    <w:pPr>
      <w:keepNext/>
      <w:keepLines/>
      <w:spacing w:after="320"/>
    </w:pPr>
    <w:rPr>
      <w:color w:val="666666"/>
      <w:sz w:val="30"/>
      <w:szCs w:val="30"/>
    </w:rPr>
  </w:style>
  <w:style w:type="table" w:customStyle="1" w:styleId="4">
    <w:name w:val="4"/>
    <w:basedOn w:val="TableNormal0"/>
    <w:tblPr>
      <w:tblStyleRowBandSize w:val="1"/>
      <w:tblStyleColBandSize w:val="1"/>
    </w:tblPr>
  </w:style>
  <w:style w:type="table" w:customStyle="1" w:styleId="3">
    <w:name w:val="3"/>
    <w:basedOn w:val="TableNormal0"/>
    <w:tblPr>
      <w:tblStyleRowBandSize w:val="1"/>
      <w:tblStyleColBandSize w:val="1"/>
      <w:tblCellMar>
        <w:top w:w="0" w:type="dxa"/>
        <w:left w:w="115" w:type="dxa"/>
        <w:bottom w:w="0" w:type="dxa"/>
        <w:right w:w="115" w:type="dxa"/>
      </w:tblCellMar>
    </w:tblPr>
  </w:style>
  <w:style w:type="table" w:customStyle="1" w:styleId="2">
    <w:name w:val="2"/>
    <w:basedOn w:val="TableNormal0"/>
    <w:tblPr>
      <w:tblStyleRowBandSize w:val="1"/>
      <w:tblStyleColBandSize w:val="1"/>
      <w:tblCellMar>
        <w:top w:w="0" w:type="dxa"/>
        <w:left w:w="115" w:type="dxa"/>
        <w:bottom w:w="0" w:type="dxa"/>
        <w:right w:w="115" w:type="dxa"/>
      </w:tblCellMar>
    </w:tblPr>
  </w:style>
  <w:style w:type="table" w:customStyle="1" w:styleId="1">
    <w:name w:val="1"/>
    <w:basedOn w:val="TableNormal0"/>
    <w:tblPr>
      <w:tblStyleRowBandSize w:val="1"/>
      <w:tblStyleColBandSize w:val="1"/>
      <w:tblCellMar>
        <w:top w:w="0" w:type="dxa"/>
        <w:left w:w="115" w:type="dxa"/>
        <w:bottom w:w="0"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102D54"/>
    <w:pPr>
      <w:spacing w:line="240" w:lineRule="auto"/>
    </w:pPr>
  </w:style>
  <w:style w:type="paragraph" w:styleId="CommentSubject">
    <w:name w:val="annotation subject"/>
    <w:basedOn w:val="CommentText"/>
    <w:next w:val="CommentText"/>
    <w:link w:val="CommentSubjectChar"/>
    <w:uiPriority w:val="99"/>
    <w:semiHidden/>
    <w:unhideWhenUsed/>
    <w:rsid w:val="00102D54"/>
    <w:rPr>
      <w:b/>
      <w:bCs/>
    </w:rPr>
  </w:style>
  <w:style w:type="character" w:customStyle="1" w:styleId="CommentSubjectChar">
    <w:name w:val="Comment Subject Char"/>
    <w:basedOn w:val="CommentTextChar"/>
    <w:link w:val="CommentSubject"/>
    <w:uiPriority w:val="99"/>
    <w:semiHidden/>
    <w:rsid w:val="00102D54"/>
    <w:rPr>
      <w:b/>
      <w:bCs/>
      <w:sz w:val="20"/>
      <w:szCs w:val="20"/>
    </w:rPr>
  </w:style>
  <w:style w:type="character" w:styleId="Hyperlink">
    <w:name w:val="Hyperlink"/>
    <w:basedOn w:val="DefaultParagraphFont"/>
    <w:uiPriority w:val="99"/>
    <w:unhideWhenUsed/>
    <w:rsid w:val="00B12FFB"/>
    <w:rPr>
      <w:color w:val="0000FF" w:themeColor="hyperlink"/>
      <w:u w:val="single"/>
    </w:rPr>
  </w:style>
  <w:style w:type="character" w:styleId="UnresolvedMention">
    <w:name w:val="Unresolved Mention"/>
    <w:basedOn w:val="DefaultParagraphFont"/>
    <w:uiPriority w:val="99"/>
    <w:semiHidden/>
    <w:unhideWhenUsed/>
    <w:rsid w:val="00B12FFB"/>
    <w:rPr>
      <w:color w:val="605E5C"/>
      <w:shd w:val="clear" w:color="auto" w:fill="E1DFDD"/>
    </w:rPr>
  </w:style>
  <w:style w:type="paragraph" w:styleId="Header">
    <w:name w:val="header"/>
    <w:basedOn w:val="Normal"/>
    <w:link w:val="HeaderChar"/>
    <w:uiPriority w:val="99"/>
    <w:unhideWhenUsed/>
    <w:rsid w:val="00BF2C36"/>
    <w:pPr>
      <w:tabs>
        <w:tab w:val="center" w:pos="4680"/>
        <w:tab w:val="right" w:pos="9360"/>
      </w:tabs>
    </w:pPr>
  </w:style>
  <w:style w:type="character" w:customStyle="1" w:styleId="HeaderChar">
    <w:name w:val="Header Char"/>
    <w:basedOn w:val="DefaultParagraphFont"/>
    <w:link w:val="Header"/>
    <w:uiPriority w:val="99"/>
    <w:rsid w:val="00BF2C36"/>
  </w:style>
  <w:style w:type="paragraph" w:styleId="Footer">
    <w:name w:val="footer"/>
    <w:basedOn w:val="Normal"/>
    <w:link w:val="FooterChar"/>
    <w:uiPriority w:val="99"/>
    <w:unhideWhenUsed/>
    <w:rsid w:val="00BF2C36"/>
    <w:pPr>
      <w:tabs>
        <w:tab w:val="center" w:pos="4680"/>
        <w:tab w:val="right" w:pos="9360"/>
      </w:tabs>
    </w:pPr>
  </w:style>
  <w:style w:type="character" w:customStyle="1" w:styleId="FooterChar">
    <w:name w:val="Footer Char"/>
    <w:basedOn w:val="DefaultParagraphFont"/>
    <w:link w:val="Footer"/>
    <w:uiPriority w:val="99"/>
    <w:rsid w:val="00BF2C36"/>
  </w:style>
  <w:style w:type="paragraph" w:styleId="EndnoteText">
    <w:name w:val="endnote text"/>
    <w:basedOn w:val="Normal"/>
    <w:link w:val="EndnoteTextChar"/>
    <w:uiPriority w:val="99"/>
    <w:semiHidden/>
    <w:unhideWhenUsed/>
    <w:rsid w:val="005B185F"/>
    <w:rPr>
      <w:sz w:val="20"/>
      <w:szCs w:val="20"/>
    </w:rPr>
  </w:style>
  <w:style w:type="character" w:customStyle="1" w:styleId="EndnoteTextChar">
    <w:name w:val="Endnote Text Char"/>
    <w:basedOn w:val="DefaultParagraphFont"/>
    <w:link w:val="EndnoteText"/>
    <w:uiPriority w:val="99"/>
    <w:semiHidden/>
    <w:rsid w:val="005B185F"/>
    <w:rPr>
      <w:sz w:val="20"/>
      <w:szCs w:val="20"/>
    </w:rPr>
  </w:style>
  <w:style w:type="character" w:styleId="EndnoteReference">
    <w:name w:val="endnote reference"/>
    <w:basedOn w:val="DefaultParagraphFont"/>
    <w:uiPriority w:val="99"/>
    <w:semiHidden/>
    <w:unhideWhenUsed/>
    <w:rsid w:val="005B185F"/>
    <w:rPr>
      <w:vertAlign w:val="superscript"/>
    </w:rPr>
  </w:style>
  <w:style w:type="character" w:styleId="PlaceholderText">
    <w:name w:val="Placeholder Text"/>
    <w:basedOn w:val="DefaultParagraphFont"/>
    <w:uiPriority w:val="99"/>
    <w:semiHidden/>
    <w:rsid w:val="00A07BED"/>
    <w:rPr>
      <w:color w:val="666666"/>
    </w:rPr>
  </w:style>
  <w:style w:type="paragraph" w:styleId="ListParagraph">
    <w:name w:val="List Paragraph"/>
    <w:basedOn w:val="Normal"/>
    <w:link w:val="ListParagraphChar"/>
    <w:qFormat/>
    <w:rsid w:val="00822C5B"/>
    <w:pPr>
      <w:ind w:left="720"/>
      <w:contextualSpacing/>
    </w:pPr>
  </w:style>
  <w:style w:type="paragraph" w:styleId="FootnoteText">
    <w:name w:val="footnote text"/>
    <w:basedOn w:val="Normal"/>
    <w:link w:val="FootnoteTextChar"/>
    <w:uiPriority w:val="99"/>
    <w:unhideWhenUsed/>
    <w:rsid w:val="005F64EF"/>
    <w:rPr>
      <w:sz w:val="20"/>
      <w:szCs w:val="20"/>
    </w:rPr>
  </w:style>
  <w:style w:type="character" w:customStyle="1" w:styleId="FootnoteTextChar">
    <w:name w:val="Footnote Text Char"/>
    <w:basedOn w:val="DefaultParagraphFont"/>
    <w:link w:val="FootnoteText"/>
    <w:uiPriority w:val="99"/>
    <w:rsid w:val="005F64EF"/>
    <w:rPr>
      <w:sz w:val="20"/>
      <w:szCs w:val="20"/>
    </w:rPr>
  </w:style>
  <w:style w:type="character" w:styleId="FootnoteReference">
    <w:name w:val="footnote reference"/>
    <w:basedOn w:val="DefaultParagraphFont"/>
    <w:uiPriority w:val="99"/>
    <w:semiHidden/>
    <w:unhideWhenUsed/>
    <w:rsid w:val="005F64EF"/>
    <w:rPr>
      <w:vertAlign w:val="superscript"/>
    </w:rPr>
  </w:style>
  <w:style w:type="character" w:customStyle="1" w:styleId="Heading2Char">
    <w:name w:val="Heading 2 Char"/>
    <w:basedOn w:val="DefaultParagraphFont"/>
    <w:link w:val="Heading2"/>
    <w:uiPriority w:val="9"/>
    <w:rsid w:val="003B4B15"/>
    <w:rPr>
      <w:rFonts w:ascii="Calibri" w:hAnsi="Calibri"/>
      <w:b/>
      <w:sz w:val="28"/>
      <w:szCs w:val="32"/>
    </w:rPr>
  </w:style>
  <w:style w:type="character" w:customStyle="1" w:styleId="Heading4Char">
    <w:name w:val="Heading 4 Char"/>
    <w:basedOn w:val="DefaultParagraphFont"/>
    <w:link w:val="Heading4"/>
    <w:uiPriority w:val="9"/>
    <w:rsid w:val="00494A31"/>
    <w:rPr>
      <w:rFonts w:ascii="Times New Roman" w:hAnsi="Times New Roman"/>
      <w:color w:val="808080" w:themeColor="background1" w:themeShade="80"/>
      <w:sz w:val="24"/>
      <w:szCs w:val="24"/>
    </w:rPr>
  </w:style>
  <w:style w:type="paragraph" w:styleId="NormalWeb">
    <w:name w:val="Normal (Web)"/>
    <w:basedOn w:val="Normal"/>
    <w:uiPriority w:val="99"/>
    <w:semiHidden/>
    <w:unhideWhenUsed/>
    <w:rsid w:val="00CB1CC4"/>
    <w:rPr>
      <w:rFonts w:cs="Times New Roman"/>
      <w:szCs w:val="24"/>
    </w:rPr>
  </w:style>
  <w:style w:type="character" w:customStyle="1" w:styleId="Heading1Char">
    <w:name w:val="Heading 1 Char"/>
    <w:basedOn w:val="DefaultParagraphFont"/>
    <w:link w:val="Heading1"/>
    <w:uiPriority w:val="9"/>
    <w:rsid w:val="003875D7"/>
    <w:rPr>
      <w:rFonts w:ascii="Calibri" w:hAnsi="Calibri"/>
      <w:b/>
      <w:sz w:val="36"/>
      <w:szCs w:val="40"/>
    </w:rPr>
  </w:style>
  <w:style w:type="character" w:customStyle="1" w:styleId="Heading3Char">
    <w:name w:val="Heading 3 Char"/>
    <w:basedOn w:val="DefaultParagraphFont"/>
    <w:link w:val="Heading3"/>
    <w:uiPriority w:val="9"/>
    <w:rsid w:val="00D403E7"/>
    <w:rPr>
      <w:rFonts w:ascii="Times New Roman" w:hAnsi="Times New Roman"/>
      <w:b/>
      <w:i/>
      <w:color w:val="434343"/>
      <w:sz w:val="26"/>
      <w:szCs w:val="28"/>
    </w:rPr>
  </w:style>
  <w:style w:type="character" w:customStyle="1" w:styleId="Heading5Char">
    <w:name w:val="Heading 5 Char"/>
    <w:basedOn w:val="DefaultParagraphFont"/>
    <w:link w:val="Heading5"/>
    <w:uiPriority w:val="9"/>
    <w:rsid w:val="00B53F8F"/>
    <w:rPr>
      <w:rFonts w:ascii="Calibri" w:hAnsi="Calibri"/>
      <w:color w:val="666666"/>
      <w:sz w:val="24"/>
    </w:rPr>
  </w:style>
  <w:style w:type="character" w:customStyle="1" w:styleId="Heading6Char">
    <w:name w:val="Heading 6 Char"/>
    <w:basedOn w:val="DefaultParagraphFont"/>
    <w:link w:val="Heading6"/>
    <w:uiPriority w:val="9"/>
    <w:semiHidden/>
    <w:rsid w:val="003E3DC1"/>
    <w:rPr>
      <w:i/>
      <w:color w:val="666666"/>
    </w:rPr>
  </w:style>
  <w:style w:type="character" w:customStyle="1" w:styleId="TitleChar">
    <w:name w:val="Title Char"/>
    <w:basedOn w:val="DefaultParagraphFont"/>
    <w:link w:val="Title"/>
    <w:uiPriority w:val="10"/>
    <w:rsid w:val="00595CEA"/>
    <w:rPr>
      <w:rFonts w:ascii="Calibri" w:hAnsi="Calibri"/>
      <w:b/>
      <w:sz w:val="52"/>
      <w:szCs w:val="52"/>
    </w:rPr>
  </w:style>
  <w:style w:type="character" w:customStyle="1" w:styleId="SubtitleChar">
    <w:name w:val="Subtitle Char"/>
    <w:basedOn w:val="DefaultParagraphFont"/>
    <w:link w:val="Subtitle"/>
    <w:uiPriority w:val="11"/>
    <w:rsid w:val="003E3DC1"/>
    <w:rPr>
      <w:color w:val="666666"/>
      <w:sz w:val="30"/>
      <w:szCs w:val="30"/>
    </w:rPr>
  </w:style>
  <w:style w:type="table" w:styleId="TableGrid">
    <w:name w:val="Table Grid"/>
    <w:basedOn w:val="TableNormal"/>
    <w:uiPriority w:val="39"/>
    <w:rsid w:val="00FB4123"/>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99"/>
    <w:semiHidden/>
    <w:unhideWhenUsed/>
    <w:rsid w:val="00783361"/>
    <w:pPr>
      <w:spacing w:after="120"/>
    </w:pPr>
  </w:style>
  <w:style w:type="character" w:customStyle="1" w:styleId="BodyTextChar">
    <w:name w:val="Body Text Char"/>
    <w:basedOn w:val="DefaultParagraphFont"/>
    <w:link w:val="BodyText"/>
    <w:uiPriority w:val="99"/>
    <w:semiHidden/>
    <w:rsid w:val="00783361"/>
  </w:style>
  <w:style w:type="paragraph" w:customStyle="1" w:styleId="Paragraphs">
    <w:name w:val="Paragraphs"/>
    <w:basedOn w:val="Normal"/>
    <w:link w:val="ParagraphsChar"/>
    <w:qFormat/>
    <w:rsid w:val="005069F9"/>
    <w:pPr>
      <w:spacing w:after="160" w:line="312" w:lineRule="auto"/>
      <w:ind w:firstLine="720"/>
    </w:pPr>
  </w:style>
  <w:style w:type="character" w:customStyle="1" w:styleId="ParagraphsChar">
    <w:name w:val="Paragraphs Char"/>
    <w:basedOn w:val="DefaultParagraphFont"/>
    <w:link w:val="Paragraphs"/>
    <w:rsid w:val="005069F9"/>
    <w:rPr>
      <w:rFonts w:ascii="Times New Roman" w:hAnsi="Times New Roman"/>
      <w:sz w:val="24"/>
    </w:rPr>
  </w:style>
  <w:style w:type="paragraph" w:customStyle="1" w:styleId="BulletedParagraphs">
    <w:name w:val="Bulleted Paragraphs"/>
    <w:basedOn w:val="ListParagraph"/>
    <w:link w:val="BulletedParagraphsChar"/>
    <w:qFormat/>
    <w:rsid w:val="007821AB"/>
    <w:pPr>
      <w:numPr>
        <w:numId w:val="6"/>
      </w:numPr>
      <w:tabs>
        <w:tab w:val="left" w:pos="1080"/>
      </w:tabs>
      <w:spacing w:after="160" w:line="276" w:lineRule="auto"/>
      <w:ind w:left="1080"/>
      <w:contextualSpacing w:val="0"/>
    </w:pPr>
  </w:style>
  <w:style w:type="character" w:customStyle="1" w:styleId="ListParagraphChar">
    <w:name w:val="List Paragraph Char"/>
    <w:basedOn w:val="DefaultParagraphFont"/>
    <w:link w:val="ListParagraph"/>
    <w:uiPriority w:val="34"/>
    <w:rsid w:val="0029104B"/>
    <w:rPr>
      <w:rFonts w:ascii="Times New Roman" w:hAnsi="Times New Roman"/>
      <w:sz w:val="24"/>
    </w:rPr>
  </w:style>
  <w:style w:type="character" w:customStyle="1" w:styleId="BulletedParagraphsChar">
    <w:name w:val="Bulleted Paragraphs Char"/>
    <w:basedOn w:val="ListParagraphChar"/>
    <w:link w:val="BulletedParagraphs"/>
    <w:rsid w:val="007821AB"/>
    <w:rPr>
      <w:rFonts w:ascii="Times New Roman" w:hAnsi="Times New Roman"/>
      <w:sz w:val="24"/>
    </w:rPr>
  </w:style>
  <w:style w:type="paragraph" w:customStyle="1" w:styleId="SectionTitle">
    <w:name w:val="Section Title"/>
    <w:basedOn w:val="Heading1"/>
    <w:link w:val="SectionTitleChar"/>
    <w:qFormat/>
    <w:rsid w:val="00424597"/>
    <w:pPr>
      <w:keepNext w:val="0"/>
      <w:keepLines w:val="0"/>
      <w:widowControl w:val="0"/>
      <w:jc w:val="center"/>
    </w:pPr>
    <w:rPr>
      <w:smallCaps/>
      <w:sz w:val="48"/>
      <w:szCs w:val="48"/>
    </w:rPr>
  </w:style>
  <w:style w:type="character" w:customStyle="1" w:styleId="SectionTitleChar">
    <w:name w:val="Section Title Char"/>
    <w:basedOn w:val="Heading1Char"/>
    <w:link w:val="SectionTitle"/>
    <w:rsid w:val="00424597"/>
    <w:rPr>
      <w:rFonts w:ascii="Calibri" w:hAnsi="Calibri"/>
      <w:b/>
      <w:smallCaps/>
      <w:sz w:val="48"/>
      <w:szCs w:val="48"/>
    </w:rPr>
  </w:style>
  <w:style w:type="paragraph" w:customStyle="1" w:styleId="Footnotes">
    <w:name w:val="Footnotes"/>
    <w:basedOn w:val="FootnoteText"/>
    <w:link w:val="FootnotesChar"/>
    <w:qFormat/>
    <w:rsid w:val="008D3DC8"/>
    <w:rPr>
      <w:rFonts w:ascii="Calibri" w:hAnsi="Calibri" w:cstheme="majorHAnsi"/>
    </w:rPr>
  </w:style>
  <w:style w:type="character" w:customStyle="1" w:styleId="FootnotesChar">
    <w:name w:val="Footnotes Char"/>
    <w:basedOn w:val="FootnoteTextChar"/>
    <w:link w:val="Footnotes"/>
    <w:rsid w:val="008D3DC8"/>
    <w:rPr>
      <w:rFonts w:ascii="Calibri" w:hAnsi="Calibri" w:cstheme="majorHAnsi"/>
      <w:sz w:val="20"/>
      <w:szCs w:val="20"/>
    </w:rPr>
  </w:style>
  <w:style w:type="character" w:styleId="FollowedHyperlink">
    <w:name w:val="FollowedHyperlink"/>
    <w:basedOn w:val="DefaultParagraphFont"/>
    <w:uiPriority w:val="99"/>
    <w:semiHidden/>
    <w:unhideWhenUsed/>
    <w:rsid w:val="006363BD"/>
    <w:rPr>
      <w:color w:val="800080" w:themeColor="followedHyperlink"/>
      <w:u w:val="single"/>
    </w:rPr>
  </w:style>
  <w:style w:type="paragraph" w:customStyle="1" w:styleId="TableText">
    <w:name w:val="Table Text"/>
    <w:basedOn w:val="Normal"/>
    <w:link w:val="TableTextChar"/>
    <w:qFormat/>
    <w:rsid w:val="00D92B86"/>
    <w:rPr>
      <w:rFonts w:asciiTheme="majorHAnsi" w:hAnsiTheme="majorHAnsi" w:cstheme="majorHAnsi"/>
    </w:rPr>
  </w:style>
  <w:style w:type="character" w:customStyle="1" w:styleId="TableTextChar">
    <w:name w:val="Table Text Char"/>
    <w:basedOn w:val="DefaultParagraphFont"/>
    <w:link w:val="TableText"/>
    <w:rsid w:val="00D92B86"/>
    <w:rPr>
      <w:rFonts w:asciiTheme="majorHAnsi" w:hAnsiTheme="majorHAnsi" w:cstheme="majorHAnsi"/>
      <w:sz w:val="24"/>
    </w:rPr>
  </w:style>
  <w:style w:type="paragraph" w:customStyle="1" w:styleId="TableHeading">
    <w:name w:val="Table Heading"/>
    <w:basedOn w:val="TableText"/>
    <w:link w:val="TableHeadingChar"/>
    <w:qFormat/>
    <w:rsid w:val="002A7284"/>
    <w:pPr>
      <w:jc w:val="center"/>
    </w:pPr>
    <w:rPr>
      <w:b/>
      <w:bCs/>
    </w:rPr>
  </w:style>
  <w:style w:type="character" w:customStyle="1" w:styleId="TableHeadingChar">
    <w:name w:val="Table Heading Char"/>
    <w:basedOn w:val="TableTextChar"/>
    <w:link w:val="TableHeading"/>
    <w:rsid w:val="002A7284"/>
    <w:rPr>
      <w:rFonts w:asciiTheme="majorHAnsi" w:hAnsiTheme="majorHAnsi" w:cstheme="majorHAnsi"/>
      <w:b/>
      <w:bCs/>
      <w:sz w:val="24"/>
    </w:rPr>
  </w:style>
  <w:style w:type="paragraph" w:styleId="IntenseQuote">
    <w:name w:val="Intense Quote"/>
    <w:aliases w:val="Quotes"/>
    <w:basedOn w:val="Normal"/>
    <w:next w:val="Normal"/>
    <w:link w:val="IntenseQuoteChar"/>
    <w:uiPriority w:val="30"/>
    <w:qFormat/>
    <w:rsid w:val="00B51AAD"/>
    <w:pPr>
      <w:keepNext/>
      <w:keepLines/>
      <w:pBdr>
        <w:top w:val="single" w:sz="4" w:space="10" w:color="4F81BD" w:themeColor="accent1"/>
        <w:bottom w:val="single" w:sz="4" w:space="10" w:color="4F81BD" w:themeColor="accent1"/>
      </w:pBdr>
      <w:spacing w:line="276" w:lineRule="auto"/>
      <w:ind w:left="864" w:right="864"/>
      <w:jc w:val="center"/>
    </w:pPr>
    <w:rPr>
      <w:rFonts w:ascii="Calibri" w:hAnsi="Calibri"/>
      <w:iCs/>
      <w:color w:val="4F81BD" w:themeColor="accent1"/>
    </w:rPr>
  </w:style>
  <w:style w:type="character" w:customStyle="1" w:styleId="IntenseQuoteChar">
    <w:name w:val="Intense Quote Char"/>
    <w:aliases w:val="Quotes Char"/>
    <w:basedOn w:val="DefaultParagraphFont"/>
    <w:link w:val="IntenseQuote"/>
    <w:uiPriority w:val="30"/>
    <w:rsid w:val="00B51AAD"/>
    <w:rPr>
      <w:rFonts w:ascii="Calibri" w:hAnsi="Calibri"/>
      <w:iCs/>
      <w:color w:val="4F81BD" w:themeColor="accent1"/>
      <w:sz w:val="24"/>
    </w:rPr>
  </w:style>
  <w:style w:type="paragraph" w:customStyle="1" w:styleId="BlockQuotation">
    <w:name w:val="Block Quotation"/>
    <w:basedOn w:val="Normal"/>
    <w:link w:val="BlockQuotationChar"/>
    <w:qFormat/>
    <w:rsid w:val="00E6250C"/>
    <w:pPr>
      <w:spacing w:after="160" w:line="276" w:lineRule="auto"/>
      <w:ind w:left="720" w:right="720" w:firstLine="720"/>
    </w:pPr>
    <w:rPr>
      <w:color w:val="0E101A"/>
      <w:lang w:val="en-US"/>
    </w:rPr>
  </w:style>
  <w:style w:type="character" w:customStyle="1" w:styleId="BlockQuotationChar">
    <w:name w:val="Block Quotation Char"/>
    <w:basedOn w:val="DefaultParagraphFont"/>
    <w:link w:val="BlockQuotation"/>
    <w:rsid w:val="00E6250C"/>
    <w:rPr>
      <w:rFonts w:ascii="Times New Roman" w:hAnsi="Times New Roman"/>
      <w:color w:val="0E101A"/>
      <w:sz w:val="24"/>
      <w:lang w:val="en-US"/>
    </w:rPr>
  </w:style>
  <w:style w:type="character" w:styleId="Strong">
    <w:name w:val="Strong"/>
    <w:basedOn w:val="DefaultParagraphFont"/>
    <w:uiPriority w:val="22"/>
    <w:qFormat/>
    <w:rsid w:val="00DA612E"/>
    <w:rPr>
      <w:b/>
      <w:bCs/>
    </w:rPr>
  </w:style>
  <w:style w:type="character" w:styleId="SubtleReference">
    <w:name w:val="Subtle Reference"/>
    <w:basedOn w:val="DefaultParagraphFont"/>
    <w:uiPriority w:val="31"/>
    <w:qFormat/>
    <w:rsid w:val="00E5215A"/>
    <w:rPr>
      <w:smallCaps/>
      <w:color w:val="5A5A5A" w:themeColor="text1" w:themeTint="A5"/>
    </w:rPr>
  </w:style>
  <w:style w:type="character" w:styleId="Emphasis">
    <w:name w:val="Emphasis"/>
    <w:basedOn w:val="DefaultParagraphFont"/>
    <w:uiPriority w:val="20"/>
    <w:qFormat/>
    <w:rsid w:val="00E5215A"/>
    <w:rPr>
      <w:i/>
      <w:iCs/>
    </w:rPr>
  </w:style>
  <w:style w:type="paragraph" w:customStyle="1" w:styleId="font-claude-response-body">
    <w:name w:val="font-claude-response-body"/>
    <w:basedOn w:val="Normal"/>
    <w:rsid w:val="00E5215A"/>
    <w:pPr>
      <w:spacing w:before="100" w:beforeAutospacing="1" w:after="100" w:afterAutospacing="1"/>
    </w:pPr>
    <w:rPr>
      <w:rFonts w:eastAsia="Times New Roman" w:cs="Times New Roman"/>
      <w:szCs w:val="24"/>
      <w:lang w:val="en-US"/>
    </w:rPr>
  </w:style>
  <w:style w:type="paragraph" w:customStyle="1" w:styleId="Strong1">
    <w:name w:val="Strong1"/>
    <w:qFormat/>
    <w:rsid w:val="004E2537"/>
    <w:pPr>
      <w:spacing w:line="240" w:lineRule="auto"/>
    </w:pPr>
    <w:rPr>
      <w:rFonts w:ascii="Georgia" w:eastAsia="Georgia" w:hAnsi="Georgia" w:cs="Georgia"/>
      <w:b/>
      <w:bCs/>
      <w:sz w:val="24"/>
      <w:szCs w:val="24"/>
      <w:lang w:val="en-US"/>
    </w:rPr>
  </w:style>
  <w:style w:type="paragraph" w:customStyle="1" w:styleId="TaglineUnderChapterHeading">
    <w:name w:val="Tagline Under Chapter Heading"/>
    <w:basedOn w:val="Normal"/>
    <w:link w:val="TaglineUnderChapterHeadingChar"/>
    <w:qFormat/>
    <w:rsid w:val="008F5D10"/>
    <w:pPr>
      <w:spacing w:after="600" w:line="276" w:lineRule="auto"/>
    </w:pPr>
    <w:rPr>
      <w:i/>
      <w:iCs/>
    </w:rPr>
  </w:style>
  <w:style w:type="character" w:customStyle="1" w:styleId="TaglineUnderChapterHeadingChar">
    <w:name w:val="Tagline Under Chapter Heading Char"/>
    <w:basedOn w:val="DefaultParagraphFont"/>
    <w:link w:val="TaglineUnderChapterHeading"/>
    <w:rsid w:val="008F5D10"/>
    <w:rPr>
      <w:rFonts w:ascii="Times New Roman" w:hAnsi="Times New Roman"/>
      <w:i/>
      <w:iCs/>
      <w:sz w:val="24"/>
    </w:rPr>
  </w:style>
  <w:style w:type="paragraph" w:customStyle="1" w:styleId="BibleVerses">
    <w:name w:val="Bible Verses"/>
    <w:basedOn w:val="Normal"/>
    <w:link w:val="BibleVersesChar"/>
    <w:qFormat/>
    <w:rsid w:val="007B7F2F"/>
    <w:pPr>
      <w:keepNext/>
      <w:keepLines/>
      <w:spacing w:before="200" w:after="100"/>
      <w:ind w:left="864" w:right="864"/>
      <w:jc w:val="center"/>
    </w:pPr>
    <w:rPr>
      <w:rFonts w:asciiTheme="majorHAnsi" w:hAnsiTheme="majorHAnsi" w:cstheme="majorHAnsi"/>
      <w:color w:val="17365D" w:themeColor="text2" w:themeShade="BF"/>
    </w:rPr>
  </w:style>
  <w:style w:type="character" w:customStyle="1" w:styleId="BibleVersesChar">
    <w:name w:val="Bible Verses Char"/>
    <w:basedOn w:val="DefaultParagraphFont"/>
    <w:link w:val="BibleVerses"/>
    <w:rsid w:val="007B7F2F"/>
    <w:rPr>
      <w:rFonts w:asciiTheme="majorHAnsi" w:hAnsiTheme="majorHAnsi" w:cstheme="majorHAnsi"/>
      <w:color w:val="17365D" w:themeColor="text2" w:themeShade="BF"/>
      <w:sz w:val="24"/>
    </w:rPr>
  </w:style>
  <w:style w:type="paragraph" w:customStyle="1" w:styleId="BibleBooksandVerseID">
    <w:name w:val="Bible Books and Verse ID"/>
    <w:basedOn w:val="Normal"/>
    <w:link w:val="BibleBooksandVerseIDChar"/>
    <w:qFormat/>
    <w:rsid w:val="00A84D2C"/>
    <w:pPr>
      <w:spacing w:after="240"/>
      <w:jc w:val="center"/>
    </w:pPr>
    <w:rPr>
      <w:rFonts w:asciiTheme="majorHAnsi" w:hAnsiTheme="majorHAnsi" w:cstheme="majorHAnsi"/>
      <w:b/>
      <w:bCs/>
      <w:color w:val="17365D" w:themeColor="text2" w:themeShade="BF"/>
    </w:rPr>
  </w:style>
  <w:style w:type="character" w:customStyle="1" w:styleId="BibleBooksandVerseIDChar">
    <w:name w:val="Bible Books and Verse ID Char"/>
    <w:basedOn w:val="DefaultParagraphFont"/>
    <w:link w:val="BibleBooksandVerseID"/>
    <w:rsid w:val="00A84D2C"/>
    <w:rPr>
      <w:rFonts w:asciiTheme="majorHAnsi" w:hAnsiTheme="majorHAnsi" w:cstheme="majorHAnsi"/>
      <w:b/>
      <w:bCs/>
      <w:color w:val="17365D" w:themeColor="text2" w:themeShade="BF"/>
      <w:sz w:val="24"/>
    </w:rPr>
  </w:style>
  <w:style w:type="paragraph" w:customStyle="1" w:styleId="Prayers">
    <w:name w:val="Prayers"/>
    <w:basedOn w:val="Paragraphs"/>
    <w:link w:val="PrayersChar"/>
    <w:qFormat/>
    <w:rsid w:val="00FA1FE0"/>
    <w:pPr>
      <w:ind w:left="720" w:right="1080"/>
    </w:pPr>
    <w:rPr>
      <w:rFonts w:asciiTheme="majorHAnsi" w:hAnsiTheme="majorHAnsi" w:cstheme="majorHAnsi"/>
      <w:color w:val="17365D" w:themeColor="text2" w:themeShade="BF"/>
    </w:rPr>
  </w:style>
  <w:style w:type="character" w:customStyle="1" w:styleId="PrayersChar">
    <w:name w:val="Prayers Char"/>
    <w:basedOn w:val="ParagraphsChar"/>
    <w:link w:val="Prayers"/>
    <w:rsid w:val="00FA1FE0"/>
    <w:rPr>
      <w:rFonts w:asciiTheme="majorHAnsi" w:hAnsiTheme="majorHAnsi" w:cstheme="majorHAnsi"/>
      <w:color w:val="17365D" w:themeColor="text2" w:themeShade="BF"/>
      <w:sz w:val="24"/>
    </w:rPr>
  </w:style>
  <w:style w:type="paragraph" w:customStyle="1" w:styleId="NumberedParagraphs">
    <w:name w:val="Numbered Paragraphs"/>
    <w:basedOn w:val="Paragraphs"/>
    <w:link w:val="NumberedParagraphsChar"/>
    <w:qFormat/>
    <w:rsid w:val="00313378"/>
    <w:pPr>
      <w:numPr>
        <w:numId w:val="25"/>
      </w:numPr>
      <w:tabs>
        <w:tab w:val="left" w:pos="1080"/>
      </w:tabs>
      <w:ind w:left="1080"/>
    </w:pPr>
  </w:style>
  <w:style w:type="character" w:customStyle="1" w:styleId="NumberedParagraphsChar">
    <w:name w:val="Numbered Paragraphs Char"/>
    <w:basedOn w:val="ParagraphsChar"/>
    <w:link w:val="NumberedParagraphs"/>
    <w:rsid w:val="00313378"/>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8/08/relationships/commentsExtensible" Target="commentsExtensible.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microsoft.com/office/2011/relationships/commentsExtended" Target="commentsExtended.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627D36-95ED-4E43-8A8F-E29CE0FFEA4C}">
  <we:reference id="wa200010725" version="1.0.0.1" store="en-US" storeType="OMEX"/>
  <we:alternateReferences>
    <we:reference id="WA200010725" version="1.0.0.1" store="WA200010725" storeType="OMEX"/>
  </we:alternateReferences>
  <we:properties>
    <we:property name="claude.fileId" value="&quot;744bb4dd-366c-42d0-8cf6-61844129a4d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2.xml><?xml version="1.0" encoding="utf-8"?>
<ct:contentTypeSchema xmlns:ct="http://schemas.microsoft.com/office/2006/metadata/contentType" xmlns:ma="http://schemas.microsoft.com/office/2006/metadata/properties/metaAttributes" ct:_="" ma:_="" ma:contentTypeName="Document" ma:contentTypeID="0x0101001FF22E9DA64F4C418420CB8D4E29B774" ma:contentTypeVersion="14" ma:contentTypeDescription="Create a new document." ma:contentTypeScope="" ma:versionID="516a5a55974773827cbc1978bb6e5001">
  <xsd:schema xmlns:xsd="http://www.w3.org/2001/XMLSchema" xmlns:xs="http://www.w3.org/2001/XMLSchema" xmlns:p="http://schemas.microsoft.com/office/2006/metadata/properties" xmlns:ns3="e4bae080-c84f-45bb-9c33-9e154119b6c0" xmlns:ns4="fbe56f10-ffec-41b8-a9d2-e82f8a033784" targetNamespace="http://schemas.microsoft.com/office/2006/metadata/properties" ma:root="true" ma:fieldsID="7184cd007b395699d81efbd14f3bbf15" ns3:_="" ns4:_="">
    <xsd:import namespace="e4bae080-c84f-45bb-9c33-9e154119b6c0"/>
    <xsd:import namespace="fbe56f10-ffec-41b8-a9d2-e82f8a033784"/>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bae080-c84f-45bb-9c33-9e154119b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6"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SystemTags" ma:index="21"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e56f10-ffec-41b8-a9d2-e82f8a03378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4bae080-c84f-45bb-9c33-9e154119b6c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B3C689-6350-4D2F-9219-C5247A32F1B0}">
  <ds:schemaRefs>
    <ds:schemaRef ds:uri="http://schemas.openxmlformats.org/officeDocument/2006/bibliography"/>
  </ds:schemaRefs>
</ds:datastoreItem>
</file>

<file path=customXml/itemProps2.xml><?xml version="1.0" encoding="utf-8"?>
<ds:datastoreItem xmlns:ds="http://schemas.openxmlformats.org/officeDocument/2006/customXml" ds:itemID="{9F998735-084B-448B-AF31-0A7D52EF9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bae080-c84f-45bb-9c33-9e154119b6c0"/>
    <ds:schemaRef ds:uri="fbe56f10-ffec-41b8-a9d2-e82f8a0337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36DCA1-5215-4241-B4C2-5BEF020400D3}">
  <ds:schemaRefs>
    <ds:schemaRef ds:uri="http://schemas.microsoft.com/office/2006/metadata/properties"/>
    <ds:schemaRef ds:uri="http://schemas.microsoft.com/office/infopath/2007/PartnerControls"/>
    <ds:schemaRef ds:uri="e4bae080-c84f-45bb-9c33-9e154119b6c0"/>
  </ds:schemaRefs>
</ds:datastoreItem>
</file>

<file path=customXml/itemProps4.xml><?xml version="1.0" encoding="utf-8"?>
<ds:datastoreItem xmlns:ds="http://schemas.openxmlformats.org/officeDocument/2006/customXml" ds:itemID="{37AA9992-7773-4C01-A0C0-AAD8A81F15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17604</Words>
  <Characters>100345</Characters>
  <Application>Microsoft Office Word</Application>
  <DocSecurity>0</DocSecurity>
  <Lines>836</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Williamson</dc:creator>
  <cp:keywords/>
  <dc:description/>
  <cp:lastModifiedBy>Libbye Morris</cp:lastModifiedBy>
  <cp:revision>3</cp:revision>
  <cp:lastPrinted>2026-07-29T14:14:00Z</cp:lastPrinted>
  <dcterms:created xsi:type="dcterms:W3CDTF">2026-09-24T18:36:00Z</dcterms:created>
  <dcterms:modified xsi:type="dcterms:W3CDTF">2026-09-24T18:36:00Z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d5ce7d6d-415a-4a82-9f4d-1d9eead9fd08</vt:lpwstr>
  </property>
  <property fmtid="{D5CDD505-2E9C-101B-9397-08002B2CF9AE}" pid="3" name="ContentTypeId">
    <vt:lpwstr>0x0101001FF22E9DA64F4C418420CB8D4E29B774</vt:lpwstr>
  </property>
</Properties>
</file>