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DE918" w14:textId="64B44B94" w:rsidR="00F50A09" w:rsidRPr="004F0533" w:rsidRDefault="004C687B" w:rsidP="00EA7BF0">
      <w:pPr>
        <w:rPr>
          <w:b/>
          <w:bCs/>
          <w:sz w:val="28"/>
          <w:szCs w:val="28"/>
          <w:lang w:val="en-US"/>
        </w:rPr>
      </w:pPr>
      <w:r>
        <w:rPr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27BC5E2" wp14:editId="3462A38C">
                <wp:simplePos x="0" y="0"/>
                <wp:positionH relativeFrom="column">
                  <wp:posOffset>8815705</wp:posOffset>
                </wp:positionH>
                <wp:positionV relativeFrom="paragraph">
                  <wp:posOffset>349885</wp:posOffset>
                </wp:positionV>
                <wp:extent cx="0" cy="5336540"/>
                <wp:effectExtent l="57150" t="38100" r="57150" b="54610"/>
                <wp:wrapNone/>
                <wp:docPr id="420477884" name="מחבר חץ ישר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654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7D00C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מחבר חץ ישר 8" o:spid="_x0000_s1026" type="#_x0000_t32" style="position:absolute;margin-left:694.15pt;margin-top:27.55pt;width:0;height:420.2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" strokecolor="black [3213]" strokeweight="3pt">
                <v:stroke startarrow="block" endarrow="block" joinstyle="miter"/>
              </v:shape>
            </w:pict>
          </mc:Fallback>
        </mc:AlternateContent>
      </w:r>
      <w:r w:rsidR="00D10FA5" w:rsidRPr="00D10FA5">
        <w:rPr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F3DE28B" wp14:editId="0E3EC846">
                <wp:simplePos x="0" y="0"/>
                <wp:positionH relativeFrom="column">
                  <wp:posOffset>-2540</wp:posOffset>
                </wp:positionH>
                <wp:positionV relativeFrom="paragraph">
                  <wp:posOffset>306705</wp:posOffset>
                </wp:positionV>
                <wp:extent cx="8815705" cy="45719"/>
                <wp:effectExtent l="0" t="95250" r="80645" b="107315"/>
                <wp:wrapNone/>
                <wp:docPr id="123663458" name="מחבר חץ ישר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5705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C66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מחבר חץ ישר 20" o:spid="_x0000_s1026" type="#_x0000_t32" style="position:absolute;margin-left:-.2pt;margin-top:24.15pt;width:694.15pt;height:3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" strokecolor="black [3213]" strokeweight="3pt">
                <v:stroke startarrow="block" endarrow="block" joinstyle="miter"/>
              </v:shape>
            </w:pict>
          </mc:Fallback>
        </mc:AlternateContent>
      </w:r>
      <w:r w:rsidR="00D10FA5" w:rsidRPr="004F0533">
        <w:rPr>
          <w:b/>
          <w:bCs/>
          <w:sz w:val="28"/>
          <w:szCs w:val="28"/>
          <w:lang w:val="en-US"/>
        </w:rPr>
        <w:t xml:space="preserve">                                                                                                      </w:t>
      </w:r>
      <w:r w:rsidR="00722D21">
        <w:rPr>
          <w:b/>
          <w:bCs/>
          <w:sz w:val="28"/>
          <w:szCs w:val="28"/>
          <w:lang w:val="en-US"/>
        </w:rPr>
        <w:t>Front</w:t>
      </w:r>
      <w:r w:rsidR="00722D21" w:rsidRPr="00915CCD">
        <w:rPr>
          <w:b/>
          <w:bCs/>
          <w:sz w:val="28"/>
          <w:szCs w:val="28"/>
          <w:lang w:val="en-US"/>
        </w:rPr>
        <w:t xml:space="preserve"> </w:t>
      </w:r>
      <w:r w:rsidR="00722D21">
        <w:rPr>
          <w:b/>
          <w:bCs/>
          <w:sz w:val="28"/>
          <w:szCs w:val="28"/>
          <w:lang w:val="en-US"/>
        </w:rPr>
        <w:t>side</w:t>
      </w:r>
      <w:r w:rsidR="00D10FA5" w:rsidRPr="004F0533">
        <w:rPr>
          <w:b/>
          <w:bCs/>
          <w:sz w:val="28"/>
          <w:szCs w:val="28"/>
          <w:lang w:val="en-US"/>
        </w:rPr>
        <w:t xml:space="preserve">    6 </w:t>
      </w:r>
      <w:r>
        <w:rPr>
          <w:b/>
          <w:bCs/>
          <w:sz w:val="28"/>
          <w:szCs w:val="28"/>
          <w:lang w:val="ru-RU"/>
        </w:rPr>
        <w:t>м</w:t>
      </w:r>
    </w:p>
    <w:p w14:paraId="09B2C5B0" w14:textId="6F21B44D" w:rsidR="00EA7BF0" w:rsidRPr="004F0533" w:rsidRDefault="00EA7BF0" w:rsidP="00EA7BF0">
      <w:pPr>
        <w:rPr>
          <w:lang w:val="en-US"/>
        </w:rPr>
      </w:pPr>
    </w:p>
    <w:p w14:paraId="5A2D59D3" w14:textId="6CFC2A06" w:rsidR="00EA7BF0" w:rsidRPr="004F0533" w:rsidRDefault="00EA7BF0" w:rsidP="00EA7BF0">
      <w:pPr>
        <w:rPr>
          <w:lang w:val="en-US"/>
        </w:rPr>
      </w:pPr>
    </w:p>
    <w:p w14:paraId="43C6082D" w14:textId="20E50CA9" w:rsidR="00EA7BF0" w:rsidRPr="004F0533" w:rsidRDefault="00915CCD" w:rsidP="00915CCD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247A24" wp14:editId="2EE8BC4A">
                <wp:simplePos x="0" y="0"/>
                <wp:positionH relativeFrom="column">
                  <wp:posOffset>6129068</wp:posOffset>
                </wp:positionH>
                <wp:positionV relativeFrom="paragraph">
                  <wp:posOffset>44074</wp:posOffset>
                </wp:positionV>
                <wp:extent cx="1425947" cy="1127108"/>
                <wp:effectExtent l="320993" t="212407" r="286067" b="209868"/>
                <wp:wrapNone/>
                <wp:docPr id="1563046102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954158">
                          <a:off x="0" y="0"/>
                          <a:ext cx="1425947" cy="1127108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36617" id="מלבן 1" o:spid="_x0000_s1026" style="position:absolute;margin-left:482.6pt;margin-top:3.45pt;width:112.3pt;height:88.75pt;rotation:-8351298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" filled="f" strokecolor="#172c51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52EA78" wp14:editId="79C7D505">
                <wp:simplePos x="0" y="0"/>
                <wp:positionH relativeFrom="column">
                  <wp:posOffset>1514475</wp:posOffset>
                </wp:positionH>
                <wp:positionV relativeFrom="paragraph">
                  <wp:posOffset>30027</wp:posOffset>
                </wp:positionV>
                <wp:extent cx="2505075" cy="914400"/>
                <wp:effectExtent l="0" t="0" r="28575" b="19050"/>
                <wp:wrapNone/>
                <wp:docPr id="72050178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914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30D7D" id="מלבן 1" o:spid="_x0000_s1026" style="position:absolute;margin-left:119.25pt;margin-top:2.35pt;width:197.25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" filled="f" strokecolor="#172c51" strokeweight="1pt"/>
            </w:pict>
          </mc:Fallback>
        </mc:AlternateContent>
      </w:r>
      <w:r w:rsidR="00D10FA5" w:rsidRPr="004F0533">
        <w:rPr>
          <w:lang w:val="en-US"/>
        </w:rPr>
        <w:t xml:space="preserve">                 </w:t>
      </w:r>
    </w:p>
    <w:p w14:paraId="3EB305C1" w14:textId="558855A2" w:rsidR="00EA7BF0" w:rsidRPr="00B57E08" w:rsidRDefault="00D10FA5" w:rsidP="00EA7BF0">
      <w:pPr>
        <w:rPr>
          <w:lang w:val="en-US"/>
        </w:rPr>
      </w:pPr>
      <w:r w:rsidRPr="00B57E08">
        <w:rPr>
          <w:lang w:val="en-US"/>
        </w:rPr>
        <w:t xml:space="preserve">                                                </w:t>
      </w:r>
      <w:r w:rsidR="00B57E08">
        <w:rPr>
          <w:lang w:val="en-US"/>
        </w:rPr>
        <w:t xml:space="preserve">Reception table </w:t>
      </w:r>
      <w:r w:rsidR="00B57E08" w:rsidRPr="00B57E08">
        <w:rPr>
          <w:lang w:val="en-US"/>
        </w:rPr>
        <w:t>600</w:t>
      </w:r>
      <w:r w:rsidRPr="00B57E08">
        <w:rPr>
          <w:lang w:val="en-US"/>
        </w:rPr>
        <w:t xml:space="preserve"> </w:t>
      </w:r>
      <w:r>
        <w:rPr>
          <w:lang w:val="ru-RU"/>
        </w:rPr>
        <w:t>х</w:t>
      </w:r>
      <w:r w:rsidRPr="00B57E08">
        <w:rPr>
          <w:lang w:val="en-US"/>
        </w:rPr>
        <w:t xml:space="preserve"> 1500</w:t>
      </w:r>
      <w:r w:rsidR="004C687B">
        <w:rPr>
          <w:lang w:val="en-US"/>
        </w:rPr>
        <w:t>x</w:t>
      </w:r>
      <w:r w:rsidR="00B57E08">
        <w:rPr>
          <w:lang w:val="en-US"/>
        </w:rPr>
        <w:t>1100 mm</w:t>
      </w:r>
      <w:r w:rsidRPr="00B57E08">
        <w:rPr>
          <w:lang w:val="en-US"/>
        </w:rPr>
        <w:t xml:space="preserve">                                                 </w:t>
      </w:r>
      <w:r w:rsidR="00722D21">
        <w:rPr>
          <w:lang w:val="en-US"/>
        </w:rPr>
        <w:t xml:space="preserve">             </w:t>
      </w:r>
      <w:r w:rsidRPr="00B57E08">
        <w:rPr>
          <w:lang w:val="en-US"/>
        </w:rPr>
        <w:t xml:space="preserve">  </w:t>
      </w:r>
      <w:r w:rsidR="00B57E08">
        <w:rPr>
          <w:lang w:val="en-US"/>
        </w:rPr>
        <w:t>rectangular</w:t>
      </w:r>
      <w:r w:rsidR="00B57E08" w:rsidRPr="00B57E08">
        <w:rPr>
          <w:lang w:val="en-US"/>
        </w:rPr>
        <w:t xml:space="preserve"> </w:t>
      </w:r>
      <w:r w:rsidR="00B57E08">
        <w:rPr>
          <w:lang w:val="en-US"/>
        </w:rPr>
        <w:t>tower</w:t>
      </w:r>
    </w:p>
    <w:p w14:paraId="4A945A91" w14:textId="037A726C" w:rsidR="00EA7BF0" w:rsidRPr="00915CCD" w:rsidRDefault="009921CB" w:rsidP="00722D21">
      <w:pPr>
        <w:rPr>
          <w:lang w:val="ru-RU"/>
        </w:rPr>
      </w:pPr>
      <w:r w:rsidRPr="00915CCD">
        <w:rPr>
          <w:lang w:val="en-US"/>
        </w:rPr>
        <w:t xml:space="preserve">                                                </w:t>
      </w:r>
      <w:r w:rsidR="00B57E08">
        <w:rPr>
          <w:noProof/>
          <w:lang w:val="en-US"/>
        </w:rPr>
        <mc:AlternateContent>
          <mc:Choice Requires="wpc">
            <w:drawing>
              <wp:inline distT="0" distB="0" distL="0" distR="0" wp14:anchorId="266448D8" wp14:editId="44A300FD">
                <wp:extent cx="560070" cy="95251"/>
                <wp:effectExtent l="0" t="0" r="0" b="0"/>
                <wp:docPr id="1970743842" name="בד ציור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2890EE9F" id="בד ציור 11" o:spid="_x0000_s1026" editas="canvas" style="width:44.1pt;height:7.5pt;mso-position-horizontal-relative:char;mso-position-vertical-relative:line" coordsize="5600,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600;height:952;visibility:visible;mso-wrap-style:square" filled="t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Pr="004F0533">
        <w:rPr>
          <w:lang w:val="ru-RU"/>
        </w:rPr>
        <w:t xml:space="preserve">                                                                                                   </w:t>
      </w:r>
      <w:r w:rsidR="00722D21" w:rsidRPr="00915CCD">
        <w:rPr>
          <w:lang w:val="ru-RU"/>
        </w:rPr>
        <w:t xml:space="preserve">                 </w:t>
      </w:r>
      <w:r w:rsidRPr="004F0533">
        <w:rPr>
          <w:lang w:val="ru-RU"/>
        </w:rPr>
        <w:t xml:space="preserve"> 400 </w:t>
      </w:r>
      <w:r>
        <w:rPr>
          <w:lang w:val="ru-RU"/>
        </w:rPr>
        <w:t>х</w:t>
      </w:r>
      <w:r w:rsidRPr="004F0533">
        <w:rPr>
          <w:lang w:val="ru-RU"/>
        </w:rPr>
        <w:t xml:space="preserve"> </w:t>
      </w:r>
      <w:r w:rsidR="00B57E08" w:rsidRPr="004F0533">
        <w:rPr>
          <w:lang w:val="ru-RU"/>
        </w:rPr>
        <w:t>600</w:t>
      </w:r>
      <w:r w:rsidRPr="004F0533">
        <w:rPr>
          <w:lang w:val="ru-RU"/>
        </w:rPr>
        <w:t xml:space="preserve"> </w:t>
      </w:r>
      <w:r>
        <w:rPr>
          <w:lang w:val="ru-RU"/>
        </w:rPr>
        <w:t>х</w:t>
      </w:r>
      <w:r w:rsidRPr="004F0533">
        <w:rPr>
          <w:lang w:val="ru-RU"/>
        </w:rPr>
        <w:t xml:space="preserve"> 2200 </w:t>
      </w:r>
      <w:r w:rsidR="00B57E08">
        <w:rPr>
          <w:lang w:val="en-US"/>
        </w:rPr>
        <w:t>mm</w:t>
      </w:r>
    </w:p>
    <w:p w14:paraId="526A1513" w14:textId="4AF74ED8" w:rsidR="00EA7BF0" w:rsidRPr="004F0533" w:rsidRDefault="00EA7BF0" w:rsidP="00EA7BF0">
      <w:pPr>
        <w:rPr>
          <w:lang w:val="ru-RU"/>
        </w:rPr>
      </w:pPr>
    </w:p>
    <w:p w14:paraId="77002716" w14:textId="4BB2DE6E" w:rsidR="00EA7BF0" w:rsidRPr="004F0533" w:rsidRDefault="00EA7BF0" w:rsidP="00EA7BF0">
      <w:pPr>
        <w:rPr>
          <w:lang w:val="ru-RU"/>
        </w:rPr>
      </w:pPr>
    </w:p>
    <w:p w14:paraId="0139FF04" w14:textId="65310035" w:rsidR="00EA7BF0" w:rsidRPr="004C687B" w:rsidRDefault="00915CCD" w:rsidP="00EA7BF0">
      <w:pPr>
        <w:rPr>
          <w:b/>
          <w:bCs/>
          <w:sz w:val="28"/>
          <w:szCs w:val="28"/>
          <w:lang w:val="ru-RU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CC139D" wp14:editId="40DBFBE1">
                <wp:simplePos x="0" y="0"/>
                <wp:positionH relativeFrom="column">
                  <wp:posOffset>-243364</wp:posOffset>
                </wp:positionH>
                <wp:positionV relativeFrom="paragraph">
                  <wp:posOffset>230665</wp:posOffset>
                </wp:positionV>
                <wp:extent cx="1683385" cy="1203642"/>
                <wp:effectExtent l="0" t="7620" r="23495" b="23495"/>
                <wp:wrapNone/>
                <wp:docPr id="1059566143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683385" cy="120364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71773" id="מלבן 1" o:spid="_x0000_s1026" style="position:absolute;margin-left:-19.15pt;margin-top:18.15pt;width:132.55pt;height:94.75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" filled="f" strokecolor="#172c51" strokeweight="1pt"/>
            </w:pict>
          </mc:Fallback>
        </mc:AlternateContent>
      </w:r>
      <w:r w:rsidR="004C687B" w:rsidRPr="004F0533">
        <w:rPr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C687B" w:rsidRPr="004C687B">
        <w:rPr>
          <w:b/>
          <w:bCs/>
          <w:sz w:val="28"/>
          <w:szCs w:val="28"/>
          <w:lang w:val="ru-RU"/>
        </w:rPr>
        <w:t>3м</w:t>
      </w:r>
    </w:p>
    <w:p w14:paraId="72BFDC1F" w14:textId="521C3239" w:rsidR="00EA7BF0" w:rsidRPr="00915CCD" w:rsidRDefault="00915CCD" w:rsidP="00EA7BF0">
      <w:pPr>
        <w:rPr>
          <w:lang w:val="ru-RU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2D8752" wp14:editId="7102BB9F">
                <wp:simplePos x="0" y="0"/>
                <wp:positionH relativeFrom="column">
                  <wp:posOffset>6705600</wp:posOffset>
                </wp:positionH>
                <wp:positionV relativeFrom="paragraph">
                  <wp:posOffset>132080</wp:posOffset>
                </wp:positionV>
                <wp:extent cx="1762125" cy="712910"/>
                <wp:effectExtent l="0" t="0" r="28575" b="11430"/>
                <wp:wrapNone/>
                <wp:docPr id="543551291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7129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0C7B0" id="מלבן 1" o:spid="_x0000_s1026" style="position:absolute;margin-left:528pt;margin-top:10.4pt;width:138.75pt;height:56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" filled="f" strokecolor="#172c51" strokeweight="1pt"/>
            </w:pict>
          </mc:Fallback>
        </mc:AlternateContent>
      </w:r>
      <w:r w:rsidRPr="00915CCD">
        <w:rPr>
          <w:lang w:val="ru-RU"/>
        </w:rPr>
        <w:t xml:space="preserve"> </w:t>
      </w:r>
      <w:r>
        <w:rPr>
          <w:lang w:val="en-US"/>
        </w:rPr>
        <w:t>Rack</w:t>
      </w:r>
      <w:r w:rsidRPr="00915CCD">
        <w:rPr>
          <w:lang w:val="ru-RU"/>
        </w:rPr>
        <w:t>#2</w:t>
      </w:r>
    </w:p>
    <w:p w14:paraId="6E31253D" w14:textId="1EBF887B" w:rsidR="00EA7BF0" w:rsidRPr="00915CCD" w:rsidRDefault="00D10FA5" w:rsidP="00EA7BF0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                    </w:t>
      </w:r>
      <w:r w:rsidR="00722D21" w:rsidRPr="00915CCD">
        <w:rPr>
          <w:lang w:val="ru-RU"/>
        </w:rPr>
        <w:t xml:space="preserve">         </w:t>
      </w:r>
      <w:r>
        <w:rPr>
          <w:lang w:val="ru-RU"/>
        </w:rPr>
        <w:t xml:space="preserve">       </w:t>
      </w:r>
      <w:r w:rsidR="00915CCD">
        <w:rPr>
          <w:lang w:val="en-US"/>
        </w:rPr>
        <w:t>Rack</w:t>
      </w:r>
      <w:r w:rsidR="00915CCD" w:rsidRPr="00915CCD">
        <w:rPr>
          <w:lang w:val="ru-RU"/>
        </w:rPr>
        <w:t xml:space="preserve"> #2</w:t>
      </w:r>
      <w:r w:rsidR="004C687B">
        <w:rPr>
          <w:lang w:val="ru-RU"/>
        </w:rPr>
        <w:t xml:space="preserve"> 400х800х2200</w:t>
      </w:r>
      <w:r w:rsidR="00B57E08">
        <w:rPr>
          <w:lang w:val="en-US"/>
        </w:rPr>
        <w:t>m</w:t>
      </w:r>
    </w:p>
    <w:p w14:paraId="21E693CF" w14:textId="0EDC01F6" w:rsidR="00EA7BF0" w:rsidRPr="00915CCD" w:rsidRDefault="00915CCD" w:rsidP="00EA7BF0">
      <w:pPr>
        <w:rPr>
          <w:lang w:val="en-US"/>
        </w:rPr>
      </w:pPr>
      <w:r>
        <w:rPr>
          <w:lang w:val="en-US"/>
        </w:rPr>
        <w:t>400x800x2200mm</w:t>
      </w:r>
    </w:p>
    <w:p w14:paraId="0097D71B" w14:textId="3C077527" w:rsidR="00EA7BF0" w:rsidRPr="00915CCD" w:rsidRDefault="00EA7BF0" w:rsidP="00EA7BF0">
      <w:pPr>
        <w:rPr>
          <w:lang w:val="en-US"/>
        </w:rPr>
      </w:pPr>
    </w:p>
    <w:p w14:paraId="5DBCD9B0" w14:textId="48E8461C" w:rsidR="00EA7BF0" w:rsidRPr="00915CCD" w:rsidRDefault="00EA7BF0" w:rsidP="00EA7BF0">
      <w:pPr>
        <w:rPr>
          <w:lang w:val="en-US"/>
        </w:rPr>
      </w:pPr>
    </w:p>
    <w:p w14:paraId="2D1011A7" w14:textId="77777777" w:rsidR="00915CCD" w:rsidRPr="00915CCD" w:rsidRDefault="00915CCD" w:rsidP="00EA7BF0">
      <w:pPr>
        <w:rPr>
          <w:lang w:val="en-US"/>
        </w:rPr>
      </w:pPr>
    </w:p>
    <w:p w14:paraId="3BBFA766" w14:textId="11D66E66" w:rsidR="00EA7BF0" w:rsidRPr="00915CCD" w:rsidRDefault="004F0533" w:rsidP="00EA7BF0">
      <w:pPr>
        <w:rPr>
          <w:lang w:val="en-US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5547B10" wp14:editId="1EBBE1C5">
                <wp:simplePos x="0" y="0"/>
                <wp:positionH relativeFrom="column">
                  <wp:posOffset>400050</wp:posOffset>
                </wp:positionH>
                <wp:positionV relativeFrom="paragraph">
                  <wp:posOffset>278672</wp:posOffset>
                </wp:positionV>
                <wp:extent cx="2527574" cy="80651"/>
                <wp:effectExtent l="0" t="457200" r="0" b="471805"/>
                <wp:wrapNone/>
                <wp:docPr id="976883228" name="מלב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40809">
                          <a:off x="0" y="0"/>
                          <a:ext cx="2527574" cy="8065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1617E" id="מלבן 11" o:spid="_x0000_s1026" style="position:absolute;margin-left:31.5pt;margin-top:21.95pt;width:199pt;height:6.35pt;rotation:1355294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" filled="f" strokecolor="#172c51" strokeweight="1pt"/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D73EC69" wp14:editId="438F3E0F">
                <wp:simplePos x="0" y="0"/>
                <wp:positionH relativeFrom="column">
                  <wp:posOffset>6126410</wp:posOffset>
                </wp:positionH>
                <wp:positionV relativeFrom="paragraph">
                  <wp:posOffset>309896</wp:posOffset>
                </wp:positionV>
                <wp:extent cx="2527574" cy="80651"/>
                <wp:effectExtent l="0" t="495300" r="0" b="490855"/>
                <wp:wrapNone/>
                <wp:docPr id="523637314" name="מלב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89468">
                          <a:off x="0" y="0"/>
                          <a:ext cx="2527574" cy="8065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AAAAA" id="מלבן 11" o:spid="_x0000_s1026" style="position:absolute;margin-left:482.4pt;margin-top:24.4pt;width:199pt;height:6.35pt;rotation:-143145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" filled="f" strokecolor="#09101d [484]" strokeweight="1pt"/>
            </w:pict>
          </mc:Fallback>
        </mc:AlternateContent>
      </w:r>
    </w:p>
    <w:p w14:paraId="22247CC5" w14:textId="20B1A84D" w:rsidR="00EA7BF0" w:rsidRPr="00B57E08" w:rsidRDefault="004C687B" w:rsidP="00EA7BF0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658157" wp14:editId="73E3106E">
                <wp:simplePos x="0" y="0"/>
                <wp:positionH relativeFrom="column">
                  <wp:posOffset>241935</wp:posOffset>
                </wp:positionH>
                <wp:positionV relativeFrom="paragraph">
                  <wp:posOffset>45720</wp:posOffset>
                </wp:positionV>
                <wp:extent cx="2862532" cy="181748"/>
                <wp:effectExtent l="0" t="514350" r="0" b="504190"/>
                <wp:wrapNone/>
                <wp:docPr id="2140201555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06296">
                          <a:off x="0" y="0"/>
                          <a:ext cx="2862532" cy="18174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8FB4F" id="מלבן 1" o:spid="_x0000_s1026" style="position:absolute;margin-left:19.05pt;margin-top:3.6pt;width:225.4pt;height:14.3pt;rotation:1317597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" fillcolor="#bf8f00 [2407]" strokecolor="#172c51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69E223D" wp14:editId="4D7BC0D9">
                <wp:simplePos x="0" y="0"/>
                <wp:positionH relativeFrom="column">
                  <wp:posOffset>6146995</wp:posOffset>
                </wp:positionH>
                <wp:positionV relativeFrom="paragraph">
                  <wp:posOffset>46065</wp:posOffset>
                </wp:positionV>
                <wp:extent cx="2685705" cy="146631"/>
                <wp:effectExtent l="0" t="495300" r="0" b="501650"/>
                <wp:wrapNone/>
                <wp:docPr id="901517724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28416">
                          <a:off x="0" y="0"/>
                          <a:ext cx="2685705" cy="146631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ACA14" id="מלבן 1" o:spid="_x0000_s1026" style="position:absolute;margin-left:484pt;margin-top:3.65pt;width:211.45pt;height:11.55pt;rotation:-1388909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" fillcolor="#bf9000" strokecolor="#172c51" strokeweight="1pt"/>
            </w:pict>
          </mc:Fallback>
        </mc:AlternateContent>
      </w:r>
      <w:r w:rsidR="00B57E08" w:rsidRPr="00915CCD">
        <w:rPr>
          <w:lang w:val="en-US"/>
        </w:rPr>
        <w:t xml:space="preserve">                                                                                                       </w:t>
      </w:r>
      <w:r w:rsidR="00B57E08">
        <w:rPr>
          <w:lang w:val="en-US"/>
        </w:rPr>
        <w:t>3-parts back wall</w:t>
      </w:r>
      <w:r w:rsidRPr="00B57E08">
        <w:rPr>
          <w:lang w:val="en-US"/>
        </w:rPr>
        <w:t xml:space="preserve"> 1800</w:t>
      </w:r>
      <w:r>
        <w:rPr>
          <w:lang w:val="ru-RU"/>
        </w:rPr>
        <w:t>х</w:t>
      </w:r>
      <w:r w:rsidRPr="00B57E08">
        <w:rPr>
          <w:lang w:val="en-US"/>
        </w:rPr>
        <w:t>2200</w:t>
      </w:r>
      <w:r>
        <w:rPr>
          <w:lang w:val="ru-RU"/>
        </w:rPr>
        <w:t>х</w:t>
      </w:r>
      <w:r w:rsidRPr="00B57E08">
        <w:rPr>
          <w:lang w:val="en-US"/>
        </w:rPr>
        <w:t xml:space="preserve">100 </w:t>
      </w:r>
      <w:r w:rsidR="00B57E08">
        <w:rPr>
          <w:lang w:val="en-US"/>
        </w:rPr>
        <w:t>mm</w:t>
      </w:r>
      <w:r w:rsidR="009921CB" w:rsidRPr="00B57E08">
        <w:rPr>
          <w:lang w:val="en-US"/>
        </w:rPr>
        <w:t xml:space="preserve"> </w:t>
      </w:r>
      <w:r w:rsidR="00915CCD">
        <w:rPr>
          <w:lang w:val="en-US"/>
        </w:rPr>
        <w:t>each</w:t>
      </w:r>
      <w:r w:rsidR="009921CB" w:rsidRPr="00B57E08">
        <w:rPr>
          <w:lang w:val="en-US"/>
        </w:rPr>
        <w:t xml:space="preserve">                                                                                       </w:t>
      </w:r>
    </w:p>
    <w:p w14:paraId="0202B9F6" w14:textId="1052FDE9" w:rsidR="004F0533" w:rsidRPr="004F0533" w:rsidRDefault="004C687B" w:rsidP="004F0533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013FD7A" wp14:editId="1F7A9CD6">
                <wp:simplePos x="0" y="0"/>
                <wp:positionH relativeFrom="column">
                  <wp:posOffset>3143250</wp:posOffset>
                </wp:positionH>
                <wp:positionV relativeFrom="paragraph">
                  <wp:posOffset>185420</wp:posOffset>
                </wp:positionV>
                <wp:extent cx="2924175" cy="173355"/>
                <wp:effectExtent l="0" t="0" r="28575" b="17145"/>
                <wp:wrapNone/>
                <wp:docPr id="1891284200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7335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6D88E" id="מלבן 1" o:spid="_x0000_s1026" style="position:absolute;margin-left:247.5pt;margin-top:14.6pt;width:230.25pt;height:13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" fillcolor="#bf9000" strokecolor="#172c51" strokeweight="1pt"/>
            </w:pict>
          </mc:Fallback>
        </mc:AlternateContent>
      </w:r>
      <w:r w:rsidR="009921CB" w:rsidRPr="00B57E08">
        <w:rPr>
          <w:lang w:val="en-US"/>
        </w:rPr>
        <w:t xml:space="preserve">      </w:t>
      </w:r>
      <w:r w:rsidRPr="00B57E08">
        <w:rPr>
          <w:lang w:val="en-US"/>
        </w:rPr>
        <w:t xml:space="preserve">                                                                                         </w:t>
      </w:r>
      <w:r w:rsidR="00722D21">
        <w:rPr>
          <w:lang w:val="en-US"/>
        </w:rPr>
        <w:t xml:space="preserve">           </w:t>
      </w:r>
      <w:r w:rsidR="00B57E08">
        <w:rPr>
          <w:lang w:val="en-US"/>
        </w:rPr>
        <w:t xml:space="preserve">Left side and right side with </w:t>
      </w:r>
      <w:r w:rsidR="00722D21">
        <w:rPr>
          <w:lang w:val="en-US"/>
        </w:rPr>
        <w:t>shelf</w:t>
      </w:r>
    </w:p>
    <w:sectPr w:rsidR="004F0533" w:rsidRPr="004F0533" w:rsidSect="00EA7B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821"/>
    <w:multiLevelType w:val="hybridMultilevel"/>
    <w:tmpl w:val="AA784F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8503A"/>
    <w:multiLevelType w:val="multilevel"/>
    <w:tmpl w:val="347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35214"/>
    <w:multiLevelType w:val="multilevel"/>
    <w:tmpl w:val="19C06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22234"/>
    <w:multiLevelType w:val="multilevel"/>
    <w:tmpl w:val="A3D00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56D65"/>
    <w:multiLevelType w:val="multilevel"/>
    <w:tmpl w:val="152E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CC2819"/>
    <w:multiLevelType w:val="multilevel"/>
    <w:tmpl w:val="DD90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E29D6"/>
    <w:multiLevelType w:val="multilevel"/>
    <w:tmpl w:val="73C6D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217CB"/>
    <w:multiLevelType w:val="multilevel"/>
    <w:tmpl w:val="4A864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893785"/>
    <w:multiLevelType w:val="multilevel"/>
    <w:tmpl w:val="536A7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F42330"/>
    <w:multiLevelType w:val="multilevel"/>
    <w:tmpl w:val="48E86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9A1130"/>
    <w:multiLevelType w:val="multilevel"/>
    <w:tmpl w:val="1710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442494"/>
    <w:multiLevelType w:val="multilevel"/>
    <w:tmpl w:val="FDCA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70120F"/>
    <w:multiLevelType w:val="multilevel"/>
    <w:tmpl w:val="D952B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7616187">
    <w:abstractNumId w:val="7"/>
  </w:num>
  <w:num w:numId="2" w16cid:durableId="384842193">
    <w:abstractNumId w:val="2"/>
  </w:num>
  <w:num w:numId="3" w16cid:durableId="92626236">
    <w:abstractNumId w:val="9"/>
  </w:num>
  <w:num w:numId="4" w16cid:durableId="301152188">
    <w:abstractNumId w:val="3"/>
  </w:num>
  <w:num w:numId="5" w16cid:durableId="110788459">
    <w:abstractNumId w:val="11"/>
  </w:num>
  <w:num w:numId="6" w16cid:durableId="1040282220">
    <w:abstractNumId w:val="12"/>
  </w:num>
  <w:num w:numId="7" w16cid:durableId="87625168">
    <w:abstractNumId w:val="10"/>
  </w:num>
  <w:num w:numId="8" w16cid:durableId="759643474">
    <w:abstractNumId w:val="5"/>
  </w:num>
  <w:num w:numId="9" w16cid:durableId="962229142">
    <w:abstractNumId w:val="8"/>
  </w:num>
  <w:num w:numId="10" w16cid:durableId="2055930026">
    <w:abstractNumId w:val="1"/>
  </w:num>
  <w:num w:numId="11" w16cid:durableId="657467121">
    <w:abstractNumId w:val="6"/>
  </w:num>
  <w:num w:numId="12" w16cid:durableId="994383758">
    <w:abstractNumId w:val="4"/>
  </w:num>
  <w:num w:numId="13" w16cid:durableId="522205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24"/>
    <w:rsid w:val="000A5366"/>
    <w:rsid w:val="000F403A"/>
    <w:rsid w:val="00411DDD"/>
    <w:rsid w:val="004C687B"/>
    <w:rsid w:val="004F0533"/>
    <w:rsid w:val="00622283"/>
    <w:rsid w:val="006F5569"/>
    <w:rsid w:val="00720BC8"/>
    <w:rsid w:val="00722D21"/>
    <w:rsid w:val="00733B0C"/>
    <w:rsid w:val="00915CCD"/>
    <w:rsid w:val="00984D14"/>
    <w:rsid w:val="009921CB"/>
    <w:rsid w:val="009C18E7"/>
    <w:rsid w:val="009D78E0"/>
    <w:rsid w:val="00A0511F"/>
    <w:rsid w:val="00A30165"/>
    <w:rsid w:val="00A47924"/>
    <w:rsid w:val="00B57E08"/>
    <w:rsid w:val="00CF1CD6"/>
    <w:rsid w:val="00D10FA5"/>
    <w:rsid w:val="00EA7BF0"/>
    <w:rsid w:val="00F16A56"/>
    <w:rsid w:val="00F50A09"/>
    <w:rsid w:val="00FD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EAAB1"/>
  <w15:chartTrackingRefBased/>
  <w15:docId w15:val="{54E74187-42E8-4E32-87DF-966C3FB5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L" w:eastAsia="zh-CN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7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9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9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479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479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479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479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47924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479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4792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479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479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47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47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7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479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79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792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79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4792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47924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6F5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DFB53-836E-4BC9-B91B-CF7DD4ADC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6725</dc:creator>
  <cp:keywords/>
  <dc:description/>
  <cp:lastModifiedBy>6725</cp:lastModifiedBy>
  <cp:revision>17</cp:revision>
  <dcterms:created xsi:type="dcterms:W3CDTF">2026-02-15T11:35:00Z</dcterms:created>
  <dcterms:modified xsi:type="dcterms:W3CDTF">2026-03-11T06:13:00Z</dcterms:modified>
</cp:coreProperties>
</file>